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60" w:rsidRDefault="00C23B8E" w:rsidP="00322760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proofErr w:type="gramStart"/>
      <w:r>
        <w:rPr>
          <w:rFonts w:ascii="Arial" w:hAnsi="Arial" w:cs="Arial"/>
          <w:b/>
          <w:sz w:val="30"/>
          <w:szCs w:val="30"/>
          <w:lang w:val="es-ES"/>
        </w:rPr>
        <w:t xml:space="preserve">APOYO </w:t>
      </w:r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DE</w:t>
      </w:r>
      <w:proofErr w:type="gramEnd"/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LA </w:t>
      </w:r>
      <w:r w:rsidR="00BE3300">
        <w:rPr>
          <w:rFonts w:ascii="Arial" w:hAnsi="Arial" w:cs="Arial"/>
          <w:b/>
          <w:sz w:val="30"/>
          <w:szCs w:val="30"/>
          <w:lang w:val="es-ES"/>
        </w:rPr>
        <w:t>FACULTAD/UNIDAD</w:t>
      </w:r>
      <w:r w:rsidR="00BE3300" w:rsidRPr="00FB0088">
        <w:rPr>
          <w:rFonts w:ascii="Arial" w:hAnsi="Arial" w:cs="Arial"/>
          <w:b/>
          <w:sz w:val="30"/>
          <w:szCs w:val="30"/>
          <w:lang w:val="es-ES"/>
        </w:rPr>
        <w:t xml:space="preserve"> </w:t>
      </w:r>
    </w:p>
    <w:p w:rsidR="00BE3300" w:rsidRPr="00FB0088" w:rsidRDefault="00BE3300" w:rsidP="00322760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r w:rsidRPr="00FB0088">
        <w:rPr>
          <w:rFonts w:ascii="Arial" w:hAnsi="Arial" w:cs="Arial"/>
          <w:b/>
          <w:sz w:val="30"/>
          <w:szCs w:val="30"/>
          <w:lang w:val="es-ES"/>
        </w:rPr>
        <w:t xml:space="preserve">A LA ASISTENCIA </w:t>
      </w:r>
      <w:r>
        <w:rPr>
          <w:rFonts w:ascii="Arial" w:hAnsi="Arial" w:cs="Arial"/>
          <w:b/>
          <w:sz w:val="30"/>
          <w:szCs w:val="30"/>
          <w:lang w:val="es-ES"/>
        </w:rPr>
        <w:t xml:space="preserve">DE PONENTES </w:t>
      </w:r>
      <w:r w:rsidRPr="00FB0088">
        <w:rPr>
          <w:rFonts w:ascii="Arial" w:hAnsi="Arial" w:cs="Arial"/>
          <w:b/>
          <w:sz w:val="30"/>
          <w:szCs w:val="30"/>
          <w:lang w:val="es-ES"/>
        </w:rPr>
        <w:t>A EVENTOS CIENTÍFICOS</w:t>
      </w:r>
    </w:p>
    <w:p w:rsidR="00FA4B6E" w:rsidRPr="004D28D3" w:rsidRDefault="00FA4B6E" w:rsidP="002E5145">
      <w:pPr>
        <w:spacing w:before="120" w:after="60" w:line="240" w:lineRule="auto"/>
        <w:rPr>
          <w:rFonts w:ascii="Arial" w:hAnsi="Arial" w:cs="Arial"/>
          <w:b/>
          <w:bCs/>
          <w:sz w:val="14"/>
          <w:szCs w:val="14"/>
        </w:rPr>
      </w:pPr>
      <w:r w:rsidRPr="004D28D3">
        <w:rPr>
          <w:rFonts w:ascii="Arial" w:hAnsi="Arial" w:cs="Arial"/>
          <w:b/>
          <w:bCs/>
          <w:sz w:val="14"/>
          <w:szCs w:val="14"/>
        </w:rPr>
        <w:t xml:space="preserve">PASOS A SEGUIR PARA PRESENTAR EL FORMULARIO: </w:t>
      </w:r>
    </w:p>
    <w:p w:rsidR="00FA4B6E" w:rsidRPr="004D28D3" w:rsidRDefault="00FA4B6E" w:rsidP="00FA4B6E">
      <w:pPr>
        <w:pStyle w:val="Prrafodelista"/>
        <w:numPr>
          <w:ilvl w:val="0"/>
          <w:numId w:val="27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4"/>
          <w:szCs w:val="14"/>
          <w:lang w:val="es-ES"/>
        </w:rPr>
      </w:pPr>
      <w:r w:rsidRPr="004D28D3">
        <w:rPr>
          <w:rFonts w:ascii="Arial" w:hAnsi="Arial" w:cs="Arial"/>
          <w:b/>
          <w:sz w:val="14"/>
          <w:szCs w:val="14"/>
          <w:lang w:val="es-ES"/>
        </w:rPr>
        <w:t>TRES COPIAS IMPRESAS:</w:t>
      </w:r>
      <w:r w:rsidRPr="004D28D3">
        <w:rPr>
          <w:rFonts w:ascii="Arial" w:hAnsi="Arial" w:cs="Arial"/>
          <w:sz w:val="14"/>
          <w:szCs w:val="14"/>
          <w:lang w:val="es-ES"/>
        </w:rPr>
        <w:t xml:space="preserve"> Solicitar a la Facultad (al Decano o al Secretario) que rellenen dos copias del Formulario DirInves-051 (1 COPIA: Facultad correspondiente. 2 COPIA: Dirección de investigación de la UNACH. 3 COPIA: Solicitante). </w:t>
      </w:r>
    </w:p>
    <w:p w:rsidR="00FA4B6E" w:rsidRPr="004D28D3" w:rsidRDefault="00FA4B6E" w:rsidP="00FA4B6E">
      <w:pPr>
        <w:pStyle w:val="Prrafodelista"/>
        <w:numPr>
          <w:ilvl w:val="0"/>
          <w:numId w:val="27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4"/>
          <w:szCs w:val="14"/>
          <w:lang w:val="es-ES"/>
        </w:rPr>
      </w:pPr>
      <w:r w:rsidRPr="004D28D3">
        <w:rPr>
          <w:rFonts w:ascii="Arial" w:hAnsi="Arial" w:cs="Arial"/>
          <w:b/>
          <w:sz w:val="14"/>
          <w:szCs w:val="14"/>
          <w:lang w:val="es-ES"/>
        </w:rPr>
        <w:t xml:space="preserve">ENTREGAR UNA COPIA IMPRESA A LA DIRECCIÓN DE INVESTIGACIÓN </w:t>
      </w:r>
      <w:r w:rsidRPr="004D28D3">
        <w:rPr>
          <w:rFonts w:ascii="Arial" w:hAnsi="Arial" w:cs="Arial"/>
          <w:sz w:val="14"/>
          <w:szCs w:val="14"/>
          <w:lang w:val="es-ES"/>
        </w:rPr>
        <w:t>junto con las copias correspondientes del Formulario DirInves-050</w:t>
      </w:r>
      <w:r w:rsidRPr="004D28D3">
        <w:rPr>
          <w:rFonts w:ascii="Arial" w:hAnsi="Arial" w:cs="Arial"/>
          <w:b/>
          <w:sz w:val="14"/>
          <w:szCs w:val="14"/>
          <w:lang w:val="es-ES"/>
        </w:rPr>
        <w:t>.</w:t>
      </w:r>
      <w:r w:rsidRPr="004D28D3">
        <w:rPr>
          <w:rFonts w:ascii="Arial" w:hAnsi="Arial" w:cs="Arial"/>
          <w:sz w:val="14"/>
          <w:szCs w:val="14"/>
          <w:lang w:val="es-ES"/>
        </w:rPr>
        <w:t xml:space="preserve"> </w:t>
      </w:r>
    </w:p>
    <w:p w:rsidR="00F00EB4" w:rsidRPr="00D92A88" w:rsidRDefault="00F00EB4" w:rsidP="004D28D3">
      <w:pPr>
        <w:pStyle w:val="Prrafodelista"/>
        <w:numPr>
          <w:ilvl w:val="2"/>
          <w:numId w:val="17"/>
        </w:numPr>
        <w:spacing w:before="120" w:line="240" w:lineRule="auto"/>
        <w:ind w:left="714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>Identificación del ponente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1417"/>
        <w:gridCol w:w="2694"/>
      </w:tblGrid>
      <w:tr w:rsidR="00F00EB4" w:rsidRPr="00D92A88" w:rsidTr="00B54E08">
        <w:tc>
          <w:tcPr>
            <w:tcW w:w="3402" w:type="dxa"/>
            <w:gridSpan w:val="2"/>
            <w:shd w:val="clear" w:color="auto" w:fill="D9D9D9" w:themeFill="background1" w:themeFillShade="D9"/>
          </w:tcPr>
          <w:p w:rsidR="00F00EB4" w:rsidRDefault="00F00EB4" w:rsidP="00B54E08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Académico</w:t>
            </w:r>
          </w:p>
          <w:p w:rsidR="00B54E08" w:rsidRPr="00D92A88" w:rsidRDefault="00B54E08" w:rsidP="00B54E08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EE37D0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3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119" w:type="dxa"/>
            <w:gridSpan w:val="2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2694" w:type="dxa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Facultad / Unidad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00EB4" w:rsidRPr="00D92A88" w:rsidTr="00B54E08">
        <w:tc>
          <w:tcPr>
            <w:tcW w:w="2268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2A88">
              <w:rPr>
                <w:rFonts w:ascii="Arial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7230" w:type="dxa"/>
            <w:gridSpan w:val="4"/>
          </w:tcPr>
          <w:p w:rsidR="00F00EB4" w:rsidRPr="00D92A88" w:rsidRDefault="00F00EB4" w:rsidP="002E514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00EB4" w:rsidRPr="00D92A88" w:rsidRDefault="00F00EB4" w:rsidP="00C47830">
      <w:pPr>
        <w:pStyle w:val="Prrafodelista"/>
        <w:numPr>
          <w:ilvl w:val="2"/>
          <w:numId w:val="17"/>
        </w:numPr>
        <w:spacing w:before="120" w:line="240" w:lineRule="auto"/>
        <w:ind w:left="714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 xml:space="preserve">Identificación del evento científico (congreso, simposio, jornada, etcétera) </w:t>
      </w:r>
    </w:p>
    <w:tbl>
      <w:tblPr>
        <w:tblStyle w:val="Tablaconcuadrcula"/>
        <w:tblW w:w="10632" w:type="dxa"/>
        <w:tblInd w:w="-608" w:type="dxa"/>
        <w:tblLook w:val="04A0" w:firstRow="1" w:lastRow="0" w:firstColumn="1" w:lastColumn="0" w:noHBand="0" w:noVBand="1"/>
      </w:tblPr>
      <w:tblGrid>
        <w:gridCol w:w="1040"/>
        <w:gridCol w:w="510"/>
        <w:gridCol w:w="736"/>
        <w:gridCol w:w="2925"/>
        <w:gridCol w:w="707"/>
        <w:gridCol w:w="2326"/>
        <w:gridCol w:w="1970"/>
        <w:gridCol w:w="418"/>
      </w:tblGrid>
      <w:tr w:rsidR="00E93BD7" w:rsidRPr="00D92A88" w:rsidTr="00F92A59">
        <w:tc>
          <w:tcPr>
            <w:tcW w:w="15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Nombre del evento:</w:t>
            </w:r>
          </w:p>
        </w:tc>
        <w:tc>
          <w:tcPr>
            <w:tcW w:w="669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93BD7" w:rsidRDefault="00E93BD7" w:rsidP="00BE757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UnACh</w:t>
            </w:r>
          </w:p>
        </w:tc>
        <w:tc>
          <w:tcPr>
            <w:tcW w:w="418" w:type="dxa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BD7" w:rsidRPr="00D92A88" w:rsidTr="002E5145">
        <w:tc>
          <w:tcPr>
            <w:tcW w:w="1550" w:type="dxa"/>
            <w:gridSpan w:val="2"/>
            <w:vMerge/>
            <w:shd w:val="clear" w:color="auto" w:fill="D9D9D9" w:themeFill="background1" w:themeFillShade="D9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gridSpan w:val="4"/>
            <w:vMerge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93BD7" w:rsidRDefault="00E93BD7" w:rsidP="00BE757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418" w:type="dxa"/>
          </w:tcPr>
          <w:p w:rsidR="00E93BD7" w:rsidRPr="00D92A88" w:rsidRDefault="00E93BD7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550" w:type="dxa"/>
            <w:gridSpan w:val="2"/>
            <w:vMerge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4" w:type="dxa"/>
            <w:gridSpan w:val="4"/>
            <w:vMerge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internacional</w:t>
            </w:r>
          </w:p>
        </w:tc>
        <w:tc>
          <w:tcPr>
            <w:tcW w:w="418" w:type="dxa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2286" w:type="dxa"/>
            <w:gridSpan w:val="3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Entidad organizadora:</w:t>
            </w:r>
          </w:p>
        </w:tc>
        <w:tc>
          <w:tcPr>
            <w:tcW w:w="8346" w:type="dxa"/>
            <w:gridSpan w:val="5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040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4171" w:type="dxa"/>
            <w:gridSpan w:val="3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  <w:tc>
          <w:tcPr>
            <w:tcW w:w="4714" w:type="dxa"/>
            <w:gridSpan w:val="3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EB4" w:rsidRPr="00D92A88" w:rsidTr="002E5145">
        <w:tc>
          <w:tcPr>
            <w:tcW w:w="10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9592" w:type="dxa"/>
            <w:gridSpan w:val="7"/>
            <w:tcBorders>
              <w:bottom w:val="single" w:sz="4" w:space="0" w:color="000000" w:themeColor="text1"/>
            </w:tcBorders>
          </w:tcPr>
          <w:p w:rsidR="00F00EB4" w:rsidRPr="00D92A88" w:rsidRDefault="00F00EB4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B8E" w:rsidRPr="00D92A88" w:rsidRDefault="00C23B8E" w:rsidP="00D92A88">
      <w:pPr>
        <w:pStyle w:val="Prrafodelista"/>
        <w:numPr>
          <w:ilvl w:val="0"/>
          <w:numId w:val="25"/>
        </w:numPr>
        <w:spacing w:before="120"/>
        <w:ind w:left="714" w:hanging="357"/>
        <w:contextualSpacing w:val="0"/>
        <w:rPr>
          <w:rFonts w:ascii="Arial" w:hAnsi="Arial" w:cs="Arial"/>
          <w:b/>
          <w:color w:val="FF0000"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>Conocimiento y apoyo al ponente por la Facultad/Unidad</w:t>
      </w:r>
    </w:p>
    <w:p w:rsidR="00C23B8E" w:rsidRPr="00D92A88" w:rsidRDefault="00C23B8E" w:rsidP="00C23B8E">
      <w:pPr>
        <w:pStyle w:val="Textoindependiente2"/>
        <w:ind w:left="72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D92A88">
        <w:rPr>
          <w:rFonts w:ascii="Arial" w:hAnsi="Arial" w:cs="Arial"/>
          <w:b w:val="0"/>
          <w:bCs w:val="0"/>
          <w:sz w:val="18"/>
          <w:szCs w:val="18"/>
        </w:rPr>
        <w:t xml:space="preserve">La presente certifica el conocimiento y apoyo de la Facultad/Unidad al ponente arriba identificado </w:t>
      </w:r>
      <w:r w:rsidR="0037415E" w:rsidRPr="00D92A88">
        <w:rPr>
          <w:rFonts w:ascii="Arial" w:hAnsi="Arial" w:cs="Arial"/>
          <w:b w:val="0"/>
          <w:bCs w:val="0"/>
          <w:sz w:val="18"/>
          <w:szCs w:val="18"/>
        </w:rPr>
        <w:t xml:space="preserve">para que asista </w:t>
      </w:r>
      <w:r w:rsidRPr="00D92A88">
        <w:rPr>
          <w:rFonts w:ascii="Arial" w:hAnsi="Arial" w:cs="Arial"/>
          <w:b w:val="0"/>
          <w:bCs w:val="0"/>
          <w:sz w:val="18"/>
          <w:szCs w:val="18"/>
        </w:rPr>
        <w:t>al evento científico arriba identificado.</w:t>
      </w:r>
    </w:p>
    <w:p w:rsidR="00F00EB4" w:rsidRPr="00D92A88" w:rsidRDefault="00C23B8E" w:rsidP="00C47830">
      <w:pPr>
        <w:pStyle w:val="Prrafodelista"/>
        <w:numPr>
          <w:ilvl w:val="2"/>
          <w:numId w:val="26"/>
        </w:numPr>
        <w:spacing w:before="120" w:line="240" w:lineRule="auto"/>
        <w:ind w:left="714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D92A88">
        <w:rPr>
          <w:rFonts w:ascii="Arial" w:hAnsi="Arial" w:cs="Arial"/>
          <w:b/>
          <w:sz w:val="18"/>
          <w:szCs w:val="18"/>
          <w:lang w:val="es-ES"/>
        </w:rPr>
        <w:t>Apoyo de la Facultad/Unidad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4"/>
        <w:gridCol w:w="1358"/>
        <w:gridCol w:w="1133"/>
      </w:tblGrid>
      <w:tr w:rsidR="006F49C1" w:rsidRPr="00D92A88" w:rsidTr="006F49C1">
        <w:trPr>
          <w:trHeight w:val="367"/>
        </w:trPr>
        <w:tc>
          <w:tcPr>
            <w:tcW w:w="6064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49C1" w:rsidRPr="00D92A88" w:rsidRDefault="006F49C1" w:rsidP="00615AD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92A88">
              <w:rPr>
                <w:rFonts w:ascii="Arial" w:hAnsi="Arial" w:cs="Arial"/>
                <w:b/>
                <w:sz w:val="18"/>
                <w:szCs w:val="18"/>
              </w:rPr>
              <w:t xml:space="preserve">El académico recibe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apoyo </w:t>
            </w:r>
            <w:r w:rsidRPr="00D92A88">
              <w:rPr>
                <w:rFonts w:ascii="Arial" w:hAnsi="Arial" w:cs="Arial"/>
                <w:b/>
                <w:sz w:val="18"/>
                <w:szCs w:val="18"/>
              </w:rPr>
              <w:t>de la Facultad/Unidad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49C1" w:rsidRPr="00D92A88" w:rsidRDefault="006F49C1" w:rsidP="0013199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A8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F49C1" w:rsidRPr="00D92A88" w:rsidRDefault="006F49C1" w:rsidP="0013199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49C1" w:rsidRPr="00D92A88" w:rsidTr="006F49C1">
        <w:trPr>
          <w:trHeight w:val="367"/>
        </w:trPr>
        <w:tc>
          <w:tcPr>
            <w:tcW w:w="6064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F49C1" w:rsidRPr="00D92A88" w:rsidRDefault="006F49C1" w:rsidP="00131997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49C1" w:rsidRPr="00D92A88" w:rsidRDefault="006F49C1" w:rsidP="0013199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A8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6F49C1" w:rsidRPr="00D92A88" w:rsidRDefault="006F49C1" w:rsidP="00131997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6D4B" w:rsidRPr="00D92A88" w:rsidRDefault="00F06D4B" w:rsidP="00C4783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485" w:type="dxa"/>
        <w:tblLook w:val="04A0" w:firstRow="1" w:lastRow="0" w:firstColumn="1" w:lastColumn="0" w:noHBand="0" w:noVBand="1"/>
      </w:tblPr>
      <w:tblGrid>
        <w:gridCol w:w="1985"/>
        <w:gridCol w:w="5136"/>
      </w:tblGrid>
      <w:tr w:rsidR="00AD664E" w:rsidRPr="00D92A88" w:rsidTr="00AD664E">
        <w:tc>
          <w:tcPr>
            <w:tcW w:w="1985" w:type="dxa"/>
            <w:vMerge w:val="restart"/>
          </w:tcPr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64E" w:rsidRPr="00D92A88" w:rsidRDefault="00AD664E" w:rsidP="002E514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N.º DirInves-051</w:t>
            </w:r>
          </w:p>
          <w:p w:rsidR="00AD664E" w:rsidRPr="00D92A88" w:rsidRDefault="00AD664E" w:rsidP="002E5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Fecha recepción:    00 / mes / 201</w:t>
            </w:r>
            <w:r w:rsidR="00F07B4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6" w:type="dxa"/>
          </w:tcPr>
          <w:p w:rsidR="005C1931" w:rsidRPr="00D92A88" w:rsidRDefault="005C1931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 xml:space="preserve">Espacio reservado para </w:t>
            </w: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 xml:space="preserve">el sello de la Facultad/Unidad </w:t>
            </w:r>
          </w:p>
          <w:p w:rsidR="00AD664E" w:rsidRPr="00D92A88" w:rsidRDefault="00AD664E" w:rsidP="002E5145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CL"/>
              </w:rPr>
              <w:t>y</w:t>
            </w:r>
          </w:p>
          <w:p w:rsidR="00AD664E" w:rsidRPr="00D92A88" w:rsidRDefault="00AD664E" w:rsidP="002E5145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firma del Decano o el Secretario de la Facultad</w:t>
            </w:r>
          </w:p>
          <w:p w:rsidR="005C1931" w:rsidRPr="00C47830" w:rsidRDefault="00AD664E" w:rsidP="00C47830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92A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/Director de la Unidad</w:t>
            </w:r>
          </w:p>
        </w:tc>
      </w:tr>
      <w:tr w:rsidR="00AD664E" w:rsidRPr="00D92A88" w:rsidTr="00AD664E">
        <w:tc>
          <w:tcPr>
            <w:tcW w:w="1985" w:type="dxa"/>
            <w:vMerge/>
          </w:tcPr>
          <w:p w:rsidR="00AD664E" w:rsidRPr="00D92A88" w:rsidRDefault="00AD664E" w:rsidP="002E51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6" w:type="dxa"/>
          </w:tcPr>
          <w:p w:rsidR="00AD664E" w:rsidRPr="00D92A88" w:rsidRDefault="00AD664E" w:rsidP="002E51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 xml:space="preserve">Decano de la FXXX: Nombre </w:t>
            </w:r>
            <w:proofErr w:type="spellStart"/>
            <w:r w:rsidRPr="00D92A88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D92A88">
              <w:rPr>
                <w:rFonts w:ascii="Arial" w:hAnsi="Arial" w:cs="Arial"/>
                <w:sz w:val="18"/>
                <w:szCs w:val="18"/>
              </w:rPr>
              <w:t xml:space="preserve"> Apellido </w:t>
            </w:r>
            <w:proofErr w:type="spellStart"/>
            <w:r w:rsidRPr="00D92A88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</w:p>
        </w:tc>
      </w:tr>
      <w:tr w:rsidR="00AD664E" w:rsidRPr="00D92A88" w:rsidTr="005C1931">
        <w:trPr>
          <w:trHeight w:val="463"/>
        </w:trPr>
        <w:tc>
          <w:tcPr>
            <w:tcW w:w="1985" w:type="dxa"/>
            <w:vMerge/>
          </w:tcPr>
          <w:p w:rsidR="00AD664E" w:rsidRPr="00D92A88" w:rsidRDefault="00AD664E" w:rsidP="002E51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6" w:type="dxa"/>
          </w:tcPr>
          <w:p w:rsidR="00AD664E" w:rsidRPr="00D92A88" w:rsidRDefault="00AD664E" w:rsidP="002E51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88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</w:tr>
    </w:tbl>
    <w:p w:rsidR="005C1931" w:rsidRPr="00D92A88" w:rsidRDefault="005C1931" w:rsidP="005C1931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sectPr w:rsidR="005C1931" w:rsidRPr="00D92A88" w:rsidSect="00311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44" w:rsidRDefault="00E55D44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D44" w:rsidRDefault="00E55D44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1E" w:rsidRDefault="00DF22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2E5145" w:rsidTr="00C47DE9">
      <w:tc>
        <w:tcPr>
          <w:tcW w:w="9581" w:type="dxa"/>
        </w:tcPr>
        <w:p w:rsidR="002E5145" w:rsidRPr="00F9540F" w:rsidRDefault="002E5145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2E5145" w:rsidRPr="00905ACC" w:rsidRDefault="002E5145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="005B68F0"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="005B68F0"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4D28D3">
      <w:rPr>
        <w:rFonts w:ascii="Arial" w:hAnsi="Arial" w:cs="Arial"/>
        <w:b/>
        <w:bCs/>
        <w:noProof/>
        <w:sz w:val="18"/>
        <w:szCs w:val="18"/>
      </w:rPr>
      <w:t>1</w:t>
    </w:r>
    <w:r w:rsidR="005B68F0"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2E5145" w:rsidRDefault="002E5145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Universidad Adventista de Chile: Camino Las Mariposas, km 12 - Chillá</w:t>
    </w:r>
    <w:r>
      <w:rPr>
        <w:rFonts w:ascii="Arial" w:hAnsi="Arial" w:cs="Arial"/>
        <w:sz w:val="18"/>
        <w:szCs w:val="18"/>
      </w:rPr>
      <w:t>n - Chile. Casilla 7-D</w:t>
    </w:r>
  </w:p>
  <w:p w:rsidR="002E5145" w:rsidRPr="00A40445" w:rsidRDefault="002E5145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+56-42-433500</w:t>
    </w:r>
    <w:r>
      <w:rPr>
        <w:rFonts w:ascii="Arial" w:hAnsi="Arial" w:cs="Arial"/>
        <w:sz w:val="18"/>
        <w:szCs w:val="18"/>
      </w:rPr>
      <w:t>, extensión: 608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1E" w:rsidRDefault="00DF22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44" w:rsidRDefault="00E55D44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D44" w:rsidRDefault="00E55D44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1E" w:rsidRDefault="00DF22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45" w:rsidRPr="00DB57AD" w:rsidRDefault="002E5145" w:rsidP="00AD3DDB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DF221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-139065</wp:posOffset>
          </wp:positionV>
          <wp:extent cx="447675" cy="561975"/>
          <wp:effectExtent l="19050" t="0" r="9525" b="0"/>
          <wp:wrapSquare wrapText="bothSides"/>
          <wp:docPr id="1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221E" w:rsidRPr="00DF221E">
      <w:rPr>
        <w:rFonts w:ascii="Arial" w:hAnsi="Arial" w:cs="Arial"/>
        <w:b/>
        <w:noProof/>
        <w:sz w:val="24"/>
        <w:szCs w:val="24"/>
        <w:lang w:val="es-CL" w:eastAsia="es-CL"/>
      </w:rPr>
      <w:t>Ayudas</w:t>
    </w:r>
    <w:r w:rsidRPr="00DB57AD">
      <w:rPr>
        <w:rFonts w:ascii="Arial" w:hAnsi="Arial" w:cs="Arial"/>
        <w:b/>
        <w:sz w:val="24"/>
        <w:szCs w:val="24"/>
        <w:lang w:val="es-CL"/>
      </w:rPr>
      <w:t xml:space="preserve"> de la </w:t>
    </w:r>
    <w:r w:rsidRPr="00DB57AD">
      <w:rPr>
        <w:rFonts w:ascii="Arial" w:hAnsi="Arial" w:cs="Arial"/>
        <w:b/>
        <w:sz w:val="24"/>
        <w:szCs w:val="24"/>
      </w:rPr>
      <w:t>UnACh</w:t>
    </w:r>
  </w:p>
  <w:p w:rsidR="002E5145" w:rsidRDefault="002E5145" w:rsidP="00AD3DDB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4"/>
        <w:szCs w:val="24"/>
        <w:lang w:val="es-CL"/>
      </w:rPr>
      <w:t>Asistencia de ponentes a</w:t>
    </w:r>
    <w:r w:rsidRPr="00DB57AD">
      <w:rPr>
        <w:rFonts w:ascii="Arial" w:hAnsi="Arial" w:cs="Arial"/>
        <w:b/>
        <w:sz w:val="24"/>
        <w:szCs w:val="24"/>
        <w:lang w:val="es-CL"/>
      </w:rPr>
      <w:t xml:space="preserve"> eventos </w:t>
    </w:r>
    <w:r>
      <w:rPr>
        <w:rFonts w:ascii="Arial" w:hAnsi="Arial" w:cs="Arial"/>
        <w:b/>
        <w:sz w:val="24"/>
        <w:szCs w:val="24"/>
        <w:lang w:val="es-CL"/>
      </w:rPr>
      <w:t>científicos</w:t>
    </w:r>
  </w:p>
  <w:p w:rsidR="002E5145" w:rsidRDefault="002E5145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51</w:t>
    </w:r>
  </w:p>
  <w:p w:rsidR="002E5145" w:rsidRDefault="002E5145" w:rsidP="00AD2593">
    <w:pPr>
      <w:pStyle w:val="Encabezado"/>
      <w:jc w:val="cent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1E" w:rsidRDefault="00DF2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B2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0B445E1A"/>
    <w:multiLevelType w:val="multilevel"/>
    <w:tmpl w:val="4C70E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557A7"/>
    <w:multiLevelType w:val="hybridMultilevel"/>
    <w:tmpl w:val="9CAACE0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0B48"/>
    <w:multiLevelType w:val="multilevel"/>
    <w:tmpl w:val="CC463D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0D53"/>
    <w:multiLevelType w:val="hybridMultilevel"/>
    <w:tmpl w:val="C30A06FC"/>
    <w:lvl w:ilvl="0" w:tplc="4A38B79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1319"/>
    <w:multiLevelType w:val="multilevel"/>
    <w:tmpl w:val="20EC5D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26"/>
  </w:num>
  <w:num w:numId="11">
    <w:abstractNumId w:val="24"/>
  </w:num>
  <w:num w:numId="12">
    <w:abstractNumId w:val="22"/>
  </w:num>
  <w:num w:numId="13">
    <w:abstractNumId w:val="3"/>
  </w:num>
  <w:num w:numId="14">
    <w:abstractNumId w:val="12"/>
  </w:num>
  <w:num w:numId="15">
    <w:abstractNumId w:val="23"/>
  </w:num>
  <w:num w:numId="16">
    <w:abstractNumId w:val="11"/>
  </w:num>
  <w:num w:numId="17">
    <w:abstractNumId w:val="27"/>
  </w:num>
  <w:num w:numId="18">
    <w:abstractNumId w:val="9"/>
  </w:num>
  <w:num w:numId="19">
    <w:abstractNumId w:val="8"/>
  </w:num>
  <w:num w:numId="20">
    <w:abstractNumId w:val="25"/>
  </w:num>
  <w:num w:numId="21">
    <w:abstractNumId w:val="19"/>
  </w:num>
  <w:num w:numId="22">
    <w:abstractNumId w:val="7"/>
  </w:num>
  <w:num w:numId="23">
    <w:abstractNumId w:val="1"/>
  </w:num>
  <w:num w:numId="24">
    <w:abstractNumId w:val="2"/>
  </w:num>
  <w:num w:numId="25">
    <w:abstractNumId w:val="20"/>
  </w:num>
  <w:num w:numId="26">
    <w:abstractNumId w:val="14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70"/>
    <w:rsid w:val="000000BE"/>
    <w:rsid w:val="000039C5"/>
    <w:rsid w:val="0000441A"/>
    <w:rsid w:val="000074B3"/>
    <w:rsid w:val="00010BFC"/>
    <w:rsid w:val="00010E4D"/>
    <w:rsid w:val="00014006"/>
    <w:rsid w:val="0001737D"/>
    <w:rsid w:val="00020DCA"/>
    <w:rsid w:val="00024E30"/>
    <w:rsid w:val="00025D2A"/>
    <w:rsid w:val="00036535"/>
    <w:rsid w:val="00036A5F"/>
    <w:rsid w:val="000559BF"/>
    <w:rsid w:val="0006052A"/>
    <w:rsid w:val="00071763"/>
    <w:rsid w:val="00072CAB"/>
    <w:rsid w:val="000762F6"/>
    <w:rsid w:val="00086536"/>
    <w:rsid w:val="00095DAE"/>
    <w:rsid w:val="00097EBC"/>
    <w:rsid w:val="000B3B65"/>
    <w:rsid w:val="000C4022"/>
    <w:rsid w:val="000C5570"/>
    <w:rsid w:val="000E2574"/>
    <w:rsid w:val="000E6682"/>
    <w:rsid w:val="000F337E"/>
    <w:rsid w:val="000F4B07"/>
    <w:rsid w:val="001071E0"/>
    <w:rsid w:val="00117948"/>
    <w:rsid w:val="001204E0"/>
    <w:rsid w:val="00122E6A"/>
    <w:rsid w:val="00131997"/>
    <w:rsid w:val="00132525"/>
    <w:rsid w:val="001361B4"/>
    <w:rsid w:val="00137C97"/>
    <w:rsid w:val="00145296"/>
    <w:rsid w:val="001503D4"/>
    <w:rsid w:val="00156CBF"/>
    <w:rsid w:val="00157911"/>
    <w:rsid w:val="00181040"/>
    <w:rsid w:val="00184E25"/>
    <w:rsid w:val="00194211"/>
    <w:rsid w:val="00197710"/>
    <w:rsid w:val="001A23E8"/>
    <w:rsid w:val="001C1038"/>
    <w:rsid w:val="001C75FA"/>
    <w:rsid w:val="001D1898"/>
    <w:rsid w:val="001D1FF6"/>
    <w:rsid w:val="001D37A2"/>
    <w:rsid w:val="001E26ED"/>
    <w:rsid w:val="001F6BDC"/>
    <w:rsid w:val="00214125"/>
    <w:rsid w:val="00214DA4"/>
    <w:rsid w:val="00222D1D"/>
    <w:rsid w:val="00231D42"/>
    <w:rsid w:val="0023377C"/>
    <w:rsid w:val="00237C5E"/>
    <w:rsid w:val="00250469"/>
    <w:rsid w:val="00252E4E"/>
    <w:rsid w:val="00262ADA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712F"/>
    <w:rsid w:val="002B759D"/>
    <w:rsid w:val="002C0E1F"/>
    <w:rsid w:val="002C55CF"/>
    <w:rsid w:val="002C684A"/>
    <w:rsid w:val="002D1CE0"/>
    <w:rsid w:val="002D2749"/>
    <w:rsid w:val="002E10E7"/>
    <w:rsid w:val="002E3563"/>
    <w:rsid w:val="002E5145"/>
    <w:rsid w:val="002E546D"/>
    <w:rsid w:val="002F2ACB"/>
    <w:rsid w:val="0030085A"/>
    <w:rsid w:val="00311910"/>
    <w:rsid w:val="00312791"/>
    <w:rsid w:val="00322760"/>
    <w:rsid w:val="00325C68"/>
    <w:rsid w:val="00326D00"/>
    <w:rsid w:val="00327E44"/>
    <w:rsid w:val="00330137"/>
    <w:rsid w:val="00330286"/>
    <w:rsid w:val="00331427"/>
    <w:rsid w:val="003356CC"/>
    <w:rsid w:val="00337009"/>
    <w:rsid w:val="00337D84"/>
    <w:rsid w:val="00340BF1"/>
    <w:rsid w:val="00345C48"/>
    <w:rsid w:val="00356DC5"/>
    <w:rsid w:val="00357C6B"/>
    <w:rsid w:val="00361982"/>
    <w:rsid w:val="00362034"/>
    <w:rsid w:val="0037094A"/>
    <w:rsid w:val="0037415E"/>
    <w:rsid w:val="00380242"/>
    <w:rsid w:val="003A08E7"/>
    <w:rsid w:val="003A2120"/>
    <w:rsid w:val="003A2751"/>
    <w:rsid w:val="003A2BDA"/>
    <w:rsid w:val="003A3F67"/>
    <w:rsid w:val="003A5576"/>
    <w:rsid w:val="003A5C3D"/>
    <w:rsid w:val="003A6B01"/>
    <w:rsid w:val="003A7230"/>
    <w:rsid w:val="003B47C1"/>
    <w:rsid w:val="003B61CF"/>
    <w:rsid w:val="003B625F"/>
    <w:rsid w:val="003C29B2"/>
    <w:rsid w:val="003C66A8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1CEA"/>
    <w:rsid w:val="0045549B"/>
    <w:rsid w:val="00455733"/>
    <w:rsid w:val="00473EF2"/>
    <w:rsid w:val="00497E7D"/>
    <w:rsid w:val="004A0C95"/>
    <w:rsid w:val="004D28D3"/>
    <w:rsid w:val="004E3349"/>
    <w:rsid w:val="004E36E2"/>
    <w:rsid w:val="004F4E49"/>
    <w:rsid w:val="004F623A"/>
    <w:rsid w:val="004F7B4D"/>
    <w:rsid w:val="00501F3A"/>
    <w:rsid w:val="0051139D"/>
    <w:rsid w:val="00515781"/>
    <w:rsid w:val="005214B2"/>
    <w:rsid w:val="0053381D"/>
    <w:rsid w:val="0053663F"/>
    <w:rsid w:val="0055204F"/>
    <w:rsid w:val="005603BB"/>
    <w:rsid w:val="00562810"/>
    <w:rsid w:val="00572C78"/>
    <w:rsid w:val="005762F7"/>
    <w:rsid w:val="005821E8"/>
    <w:rsid w:val="005965CA"/>
    <w:rsid w:val="00597E79"/>
    <w:rsid w:val="005B3DA9"/>
    <w:rsid w:val="005B495A"/>
    <w:rsid w:val="005B68F0"/>
    <w:rsid w:val="005C0B3A"/>
    <w:rsid w:val="005C1931"/>
    <w:rsid w:val="005C42D6"/>
    <w:rsid w:val="005E1FC2"/>
    <w:rsid w:val="005E3F98"/>
    <w:rsid w:val="005E52F5"/>
    <w:rsid w:val="005F3EE1"/>
    <w:rsid w:val="005F4FE4"/>
    <w:rsid w:val="005F7629"/>
    <w:rsid w:val="0060521E"/>
    <w:rsid w:val="00605900"/>
    <w:rsid w:val="006137BE"/>
    <w:rsid w:val="006148D2"/>
    <w:rsid w:val="00615ADF"/>
    <w:rsid w:val="006171CB"/>
    <w:rsid w:val="00623545"/>
    <w:rsid w:val="00630729"/>
    <w:rsid w:val="00637D31"/>
    <w:rsid w:val="0064630D"/>
    <w:rsid w:val="00656F2E"/>
    <w:rsid w:val="00660495"/>
    <w:rsid w:val="00675A29"/>
    <w:rsid w:val="006779B7"/>
    <w:rsid w:val="00682FA9"/>
    <w:rsid w:val="00685203"/>
    <w:rsid w:val="0068641B"/>
    <w:rsid w:val="00690ED4"/>
    <w:rsid w:val="00695EA6"/>
    <w:rsid w:val="006A00E4"/>
    <w:rsid w:val="006A2951"/>
    <w:rsid w:val="006B1758"/>
    <w:rsid w:val="006C0457"/>
    <w:rsid w:val="006C25CC"/>
    <w:rsid w:val="006C2D15"/>
    <w:rsid w:val="006C4EB7"/>
    <w:rsid w:val="006C523C"/>
    <w:rsid w:val="006D762C"/>
    <w:rsid w:val="006E3DCC"/>
    <w:rsid w:val="006E6B19"/>
    <w:rsid w:val="006F49C1"/>
    <w:rsid w:val="006F60A8"/>
    <w:rsid w:val="007105EE"/>
    <w:rsid w:val="007137C2"/>
    <w:rsid w:val="00721B9E"/>
    <w:rsid w:val="00730F97"/>
    <w:rsid w:val="0073525D"/>
    <w:rsid w:val="00736688"/>
    <w:rsid w:val="007551D8"/>
    <w:rsid w:val="00762DF7"/>
    <w:rsid w:val="00763160"/>
    <w:rsid w:val="0078319E"/>
    <w:rsid w:val="00784ABF"/>
    <w:rsid w:val="007907E3"/>
    <w:rsid w:val="007A02BC"/>
    <w:rsid w:val="007A2CBB"/>
    <w:rsid w:val="007A4867"/>
    <w:rsid w:val="007A5FD2"/>
    <w:rsid w:val="007A7306"/>
    <w:rsid w:val="007C6962"/>
    <w:rsid w:val="007D2D9C"/>
    <w:rsid w:val="007D78B1"/>
    <w:rsid w:val="007D7BBD"/>
    <w:rsid w:val="007E3823"/>
    <w:rsid w:val="007E70D3"/>
    <w:rsid w:val="00802FC6"/>
    <w:rsid w:val="0081447B"/>
    <w:rsid w:val="00832A72"/>
    <w:rsid w:val="008418A7"/>
    <w:rsid w:val="00841D04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76B7"/>
    <w:rsid w:val="00883C1E"/>
    <w:rsid w:val="00883C23"/>
    <w:rsid w:val="00891433"/>
    <w:rsid w:val="00893589"/>
    <w:rsid w:val="00893B08"/>
    <w:rsid w:val="00897877"/>
    <w:rsid w:val="008A1413"/>
    <w:rsid w:val="008A1868"/>
    <w:rsid w:val="008A2E1A"/>
    <w:rsid w:val="008A40E3"/>
    <w:rsid w:val="008A7350"/>
    <w:rsid w:val="008B0216"/>
    <w:rsid w:val="008C2487"/>
    <w:rsid w:val="008C3104"/>
    <w:rsid w:val="008C3377"/>
    <w:rsid w:val="008C36C4"/>
    <w:rsid w:val="008C5C90"/>
    <w:rsid w:val="008C6569"/>
    <w:rsid w:val="008D2EAF"/>
    <w:rsid w:val="008D3E57"/>
    <w:rsid w:val="008E1C8B"/>
    <w:rsid w:val="008F289E"/>
    <w:rsid w:val="008F48D7"/>
    <w:rsid w:val="008F5270"/>
    <w:rsid w:val="00905ACC"/>
    <w:rsid w:val="00913612"/>
    <w:rsid w:val="0093187D"/>
    <w:rsid w:val="009352CB"/>
    <w:rsid w:val="00937967"/>
    <w:rsid w:val="00944FA7"/>
    <w:rsid w:val="00946EAD"/>
    <w:rsid w:val="00951697"/>
    <w:rsid w:val="00953E63"/>
    <w:rsid w:val="00957DA0"/>
    <w:rsid w:val="00970D45"/>
    <w:rsid w:val="00981AF9"/>
    <w:rsid w:val="009828FF"/>
    <w:rsid w:val="00983D29"/>
    <w:rsid w:val="009849C4"/>
    <w:rsid w:val="009A200B"/>
    <w:rsid w:val="009A3321"/>
    <w:rsid w:val="009A443D"/>
    <w:rsid w:val="009B359A"/>
    <w:rsid w:val="009C00D1"/>
    <w:rsid w:val="009C6101"/>
    <w:rsid w:val="009E2373"/>
    <w:rsid w:val="009E6593"/>
    <w:rsid w:val="009F383C"/>
    <w:rsid w:val="00A00907"/>
    <w:rsid w:val="00A0238D"/>
    <w:rsid w:val="00A043E6"/>
    <w:rsid w:val="00A04FE6"/>
    <w:rsid w:val="00A11AA2"/>
    <w:rsid w:val="00A120D0"/>
    <w:rsid w:val="00A1328A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40AFF"/>
    <w:rsid w:val="00A51449"/>
    <w:rsid w:val="00A52F6F"/>
    <w:rsid w:val="00A57AD4"/>
    <w:rsid w:val="00A61CC4"/>
    <w:rsid w:val="00A74676"/>
    <w:rsid w:val="00A76FA5"/>
    <w:rsid w:val="00A92ADC"/>
    <w:rsid w:val="00AA3F48"/>
    <w:rsid w:val="00AA5BC4"/>
    <w:rsid w:val="00AB0FDA"/>
    <w:rsid w:val="00AB734C"/>
    <w:rsid w:val="00AC6F7A"/>
    <w:rsid w:val="00AD2593"/>
    <w:rsid w:val="00AD3DDB"/>
    <w:rsid w:val="00AD664E"/>
    <w:rsid w:val="00AF2967"/>
    <w:rsid w:val="00AF2C6A"/>
    <w:rsid w:val="00AF74ED"/>
    <w:rsid w:val="00B01E56"/>
    <w:rsid w:val="00B1135C"/>
    <w:rsid w:val="00B2044D"/>
    <w:rsid w:val="00B27320"/>
    <w:rsid w:val="00B27FF7"/>
    <w:rsid w:val="00B35683"/>
    <w:rsid w:val="00B42D51"/>
    <w:rsid w:val="00B45983"/>
    <w:rsid w:val="00B47600"/>
    <w:rsid w:val="00B5445A"/>
    <w:rsid w:val="00B54E08"/>
    <w:rsid w:val="00B55EEB"/>
    <w:rsid w:val="00B6111F"/>
    <w:rsid w:val="00B65B75"/>
    <w:rsid w:val="00B65C55"/>
    <w:rsid w:val="00B84046"/>
    <w:rsid w:val="00B848C6"/>
    <w:rsid w:val="00B84EBB"/>
    <w:rsid w:val="00B922A2"/>
    <w:rsid w:val="00B95C9D"/>
    <w:rsid w:val="00BA697D"/>
    <w:rsid w:val="00BB37AD"/>
    <w:rsid w:val="00BD059A"/>
    <w:rsid w:val="00BE1217"/>
    <w:rsid w:val="00BE3300"/>
    <w:rsid w:val="00BF2D27"/>
    <w:rsid w:val="00C0034B"/>
    <w:rsid w:val="00C23B8E"/>
    <w:rsid w:val="00C423A6"/>
    <w:rsid w:val="00C430F3"/>
    <w:rsid w:val="00C466CA"/>
    <w:rsid w:val="00C4743E"/>
    <w:rsid w:val="00C47830"/>
    <w:rsid w:val="00C47DE9"/>
    <w:rsid w:val="00C64066"/>
    <w:rsid w:val="00C6536D"/>
    <w:rsid w:val="00C83CD5"/>
    <w:rsid w:val="00C8542B"/>
    <w:rsid w:val="00C9101B"/>
    <w:rsid w:val="00CA4068"/>
    <w:rsid w:val="00CA5501"/>
    <w:rsid w:val="00CB2431"/>
    <w:rsid w:val="00CB266B"/>
    <w:rsid w:val="00CB46CF"/>
    <w:rsid w:val="00CC3D2D"/>
    <w:rsid w:val="00CC3D77"/>
    <w:rsid w:val="00CC644E"/>
    <w:rsid w:val="00CC64B1"/>
    <w:rsid w:val="00CD30B6"/>
    <w:rsid w:val="00CD36E4"/>
    <w:rsid w:val="00CD770E"/>
    <w:rsid w:val="00CD7D53"/>
    <w:rsid w:val="00CE49B6"/>
    <w:rsid w:val="00CE5997"/>
    <w:rsid w:val="00CF0045"/>
    <w:rsid w:val="00CF0A17"/>
    <w:rsid w:val="00CF39CD"/>
    <w:rsid w:val="00D16BCB"/>
    <w:rsid w:val="00D22809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26C5"/>
    <w:rsid w:val="00D726D9"/>
    <w:rsid w:val="00D84B06"/>
    <w:rsid w:val="00D87D81"/>
    <w:rsid w:val="00D91B82"/>
    <w:rsid w:val="00D92A88"/>
    <w:rsid w:val="00D93444"/>
    <w:rsid w:val="00D9710F"/>
    <w:rsid w:val="00DA0CB0"/>
    <w:rsid w:val="00DB06B1"/>
    <w:rsid w:val="00DC3448"/>
    <w:rsid w:val="00DD1EB6"/>
    <w:rsid w:val="00DF221E"/>
    <w:rsid w:val="00DF4322"/>
    <w:rsid w:val="00DF4BB1"/>
    <w:rsid w:val="00DF6BE5"/>
    <w:rsid w:val="00E0218A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6C27"/>
    <w:rsid w:val="00E40176"/>
    <w:rsid w:val="00E40A2A"/>
    <w:rsid w:val="00E41CEB"/>
    <w:rsid w:val="00E4225E"/>
    <w:rsid w:val="00E422BE"/>
    <w:rsid w:val="00E537F7"/>
    <w:rsid w:val="00E55660"/>
    <w:rsid w:val="00E55D44"/>
    <w:rsid w:val="00E71559"/>
    <w:rsid w:val="00E75E6B"/>
    <w:rsid w:val="00E8422D"/>
    <w:rsid w:val="00E84482"/>
    <w:rsid w:val="00E93BD7"/>
    <w:rsid w:val="00EA49C4"/>
    <w:rsid w:val="00EB020F"/>
    <w:rsid w:val="00EB51DD"/>
    <w:rsid w:val="00EC148C"/>
    <w:rsid w:val="00EE3B49"/>
    <w:rsid w:val="00EE58F5"/>
    <w:rsid w:val="00EF0FA5"/>
    <w:rsid w:val="00EF15E2"/>
    <w:rsid w:val="00F00EB4"/>
    <w:rsid w:val="00F01C8E"/>
    <w:rsid w:val="00F04499"/>
    <w:rsid w:val="00F04ED3"/>
    <w:rsid w:val="00F04FBA"/>
    <w:rsid w:val="00F053C7"/>
    <w:rsid w:val="00F06D4B"/>
    <w:rsid w:val="00F07B48"/>
    <w:rsid w:val="00F128BF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53A48"/>
    <w:rsid w:val="00F6599F"/>
    <w:rsid w:val="00F667A8"/>
    <w:rsid w:val="00F72EA4"/>
    <w:rsid w:val="00F9119D"/>
    <w:rsid w:val="00F92A59"/>
    <w:rsid w:val="00F9540F"/>
    <w:rsid w:val="00FA0493"/>
    <w:rsid w:val="00FA480F"/>
    <w:rsid w:val="00FA4B6E"/>
    <w:rsid w:val="00FA5F7B"/>
    <w:rsid w:val="00FA71C7"/>
    <w:rsid w:val="00FB0C01"/>
    <w:rsid w:val="00FC1C2E"/>
    <w:rsid w:val="00FC21D5"/>
    <w:rsid w:val="00FC3D7B"/>
    <w:rsid w:val="00FC53D3"/>
    <w:rsid w:val="00FE31B6"/>
    <w:rsid w:val="00FE3CBA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7910B"/>
  <w15:docId w15:val="{CED6C1AE-3CC5-084B-9235-4579599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Avila Riffo</dc:creator>
  <cp:lastModifiedBy>Microsoft Office User</cp:lastModifiedBy>
  <cp:revision>2</cp:revision>
  <cp:lastPrinted>2013-08-22T15:10:00Z</cp:lastPrinted>
  <dcterms:created xsi:type="dcterms:W3CDTF">2019-08-06T15:17:00Z</dcterms:created>
  <dcterms:modified xsi:type="dcterms:W3CDTF">2019-08-06T15:17:00Z</dcterms:modified>
</cp:coreProperties>
</file>