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4BC" w14:textId="5D26B836" w:rsidR="00761734" w:rsidRPr="003D3AB5" w:rsidRDefault="00761734" w:rsidP="00786D7E">
      <w:pPr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8059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083D80" w:rsidRPr="003D3AB5" w14:paraId="1778B344" w14:textId="77777777" w:rsidTr="00E7734F">
        <w:tc>
          <w:tcPr>
            <w:tcW w:w="8359" w:type="dxa"/>
            <w:shd w:val="clear" w:color="auto" w:fill="D9D9D9" w:themeFill="background1" w:themeFillShade="D9"/>
          </w:tcPr>
          <w:p w14:paraId="5069D6D6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Nombre de la Línea de Investigación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63B739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Marcar</w:t>
            </w:r>
          </w:p>
        </w:tc>
      </w:tr>
      <w:tr w:rsidR="00083D80" w:rsidRPr="003D3AB5" w14:paraId="7622F0FD" w14:textId="77777777" w:rsidTr="00E7734F">
        <w:tc>
          <w:tcPr>
            <w:tcW w:w="8359" w:type="dxa"/>
          </w:tcPr>
          <w:p w14:paraId="71ABF86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Psicología educacional</w:t>
            </w:r>
          </w:p>
        </w:tc>
        <w:tc>
          <w:tcPr>
            <w:tcW w:w="992" w:type="dxa"/>
          </w:tcPr>
          <w:p w14:paraId="6D65D17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3168A6B" w14:textId="77777777" w:rsidTr="00E7734F">
        <w:tc>
          <w:tcPr>
            <w:tcW w:w="8359" w:type="dxa"/>
          </w:tcPr>
          <w:p w14:paraId="29604B7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Gestión, liderazgo y políticas educativas</w:t>
            </w:r>
          </w:p>
        </w:tc>
        <w:tc>
          <w:tcPr>
            <w:tcW w:w="992" w:type="dxa"/>
          </w:tcPr>
          <w:p w14:paraId="6E3C1C4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AC2525" w14:textId="77777777" w:rsidTr="00E7734F">
        <w:tc>
          <w:tcPr>
            <w:tcW w:w="8359" w:type="dxa"/>
          </w:tcPr>
          <w:p w14:paraId="531D1EE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Educación, sociedad y currículum</w:t>
            </w:r>
          </w:p>
        </w:tc>
        <w:tc>
          <w:tcPr>
            <w:tcW w:w="992" w:type="dxa"/>
          </w:tcPr>
          <w:p w14:paraId="1F3865F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8D1C1CB" w14:textId="77777777" w:rsidTr="00E7734F">
        <w:tc>
          <w:tcPr>
            <w:tcW w:w="8359" w:type="dxa"/>
          </w:tcPr>
          <w:p w14:paraId="7F804B57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en Instituciones de salud, capital humano y satisfacción usuaria</w:t>
            </w:r>
          </w:p>
        </w:tc>
        <w:tc>
          <w:tcPr>
            <w:tcW w:w="992" w:type="dxa"/>
          </w:tcPr>
          <w:p w14:paraId="77D74728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45F7C845" w14:textId="77777777" w:rsidTr="00E7734F">
        <w:tc>
          <w:tcPr>
            <w:tcW w:w="8359" w:type="dxa"/>
          </w:tcPr>
          <w:p w14:paraId="3A9AC4F2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Promoción de la salud, estilos de vida saludables, ENT y ET.</w:t>
            </w:r>
          </w:p>
        </w:tc>
        <w:tc>
          <w:tcPr>
            <w:tcW w:w="992" w:type="dxa"/>
          </w:tcPr>
          <w:p w14:paraId="5E8240AB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725CA17" w14:textId="77777777" w:rsidTr="00E7734F">
        <w:tc>
          <w:tcPr>
            <w:tcW w:w="8359" w:type="dxa"/>
          </w:tcPr>
          <w:p w14:paraId="7CB32E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 y promoción de la salud para la misión cristiana hacia las comunidades</w:t>
            </w:r>
          </w:p>
        </w:tc>
        <w:tc>
          <w:tcPr>
            <w:tcW w:w="992" w:type="dxa"/>
          </w:tcPr>
          <w:p w14:paraId="00FDE4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377160EA" w14:textId="77777777" w:rsidTr="00E7734F">
        <w:tc>
          <w:tcPr>
            <w:tcW w:w="8359" w:type="dxa"/>
          </w:tcPr>
          <w:p w14:paraId="2FABE42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inclusiva </w:t>
            </w:r>
          </w:p>
        </w:tc>
        <w:tc>
          <w:tcPr>
            <w:tcW w:w="992" w:type="dxa"/>
          </w:tcPr>
          <w:p w14:paraId="705CE95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E780ADE" w14:textId="77777777" w:rsidTr="00E7734F">
        <w:tc>
          <w:tcPr>
            <w:tcW w:w="8359" w:type="dxa"/>
          </w:tcPr>
          <w:p w14:paraId="719AD68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salud y calidad de vida </w:t>
            </w:r>
          </w:p>
        </w:tc>
        <w:tc>
          <w:tcPr>
            <w:tcW w:w="992" w:type="dxa"/>
          </w:tcPr>
          <w:p w14:paraId="5C240F9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390E96A" w14:textId="77777777" w:rsidTr="00E7734F">
        <w:tc>
          <w:tcPr>
            <w:tcW w:w="8359" w:type="dxa"/>
          </w:tcPr>
          <w:p w14:paraId="2B59E37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Misión en el contexto de Chile, siglo XXI.</w:t>
            </w:r>
          </w:p>
        </w:tc>
        <w:tc>
          <w:tcPr>
            <w:tcW w:w="992" w:type="dxa"/>
          </w:tcPr>
          <w:p w14:paraId="327953C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566E3E8" w14:textId="77777777" w:rsidTr="00E7734F">
        <w:tc>
          <w:tcPr>
            <w:tcW w:w="8359" w:type="dxa"/>
          </w:tcPr>
          <w:p w14:paraId="4A8BAA7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Liderazgo, Gestión Educativa, TICS y Proceso Enseñanza-Aprendizaje en ámbitos disciplinares y pedagógicos.</w:t>
            </w:r>
          </w:p>
        </w:tc>
        <w:tc>
          <w:tcPr>
            <w:tcW w:w="992" w:type="dxa"/>
          </w:tcPr>
          <w:p w14:paraId="6B187C56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17F6A25" w14:textId="77777777" w:rsidTr="00E7734F">
        <w:trPr>
          <w:trHeight w:val="493"/>
        </w:trPr>
        <w:tc>
          <w:tcPr>
            <w:tcW w:w="8359" w:type="dxa"/>
          </w:tcPr>
          <w:p w14:paraId="3C22E417" w14:textId="77777777" w:rsidR="00083D80" w:rsidRPr="003D3AB5" w:rsidRDefault="00083D80" w:rsidP="00E7734F">
            <w:pPr>
              <w:pStyle w:val="Prrafode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 línea de investigación apunta a la comprensión de fenómenos vinculados con la educación y la pedagogía.</w:t>
            </w:r>
          </w:p>
        </w:tc>
        <w:tc>
          <w:tcPr>
            <w:tcW w:w="992" w:type="dxa"/>
          </w:tcPr>
          <w:p w14:paraId="2195237E" w14:textId="77777777" w:rsidR="00083D80" w:rsidRPr="003D3AB5" w:rsidRDefault="00083D80" w:rsidP="00E7734F">
            <w:pPr>
              <w:pStyle w:val="Prrafode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83D80" w:rsidRPr="003D3AB5" w14:paraId="6BE56511" w14:textId="77777777" w:rsidTr="00E7734F">
        <w:tc>
          <w:tcPr>
            <w:tcW w:w="8359" w:type="dxa"/>
          </w:tcPr>
          <w:p w14:paraId="7191B592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Calidad de vida, estilo de vida saludable y salud mental.</w:t>
            </w:r>
          </w:p>
        </w:tc>
        <w:tc>
          <w:tcPr>
            <w:tcW w:w="992" w:type="dxa"/>
          </w:tcPr>
          <w:p w14:paraId="7DEF999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F215C41" w14:textId="77777777" w:rsidTr="00E7734F">
        <w:tc>
          <w:tcPr>
            <w:tcW w:w="8359" w:type="dxa"/>
          </w:tcPr>
          <w:p w14:paraId="2870AF7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del cuidado biosociopsicoespiritual</w:t>
            </w:r>
          </w:p>
        </w:tc>
        <w:tc>
          <w:tcPr>
            <w:tcW w:w="992" w:type="dxa"/>
          </w:tcPr>
          <w:p w14:paraId="06073FA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406EF5C" w14:textId="77777777" w:rsidTr="00E7734F">
        <w:tc>
          <w:tcPr>
            <w:tcW w:w="8359" w:type="dxa"/>
          </w:tcPr>
          <w:p w14:paraId="45A60A9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Salud mental y bienestar psicológico</w:t>
            </w:r>
          </w:p>
        </w:tc>
        <w:tc>
          <w:tcPr>
            <w:tcW w:w="992" w:type="dxa"/>
          </w:tcPr>
          <w:p w14:paraId="0DF1E5BB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6173C6" w14:textId="77777777" w:rsidTr="00E7734F">
        <w:tc>
          <w:tcPr>
            <w:tcW w:w="8359" w:type="dxa"/>
          </w:tcPr>
          <w:p w14:paraId="09D06B1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Procesos psicológicos para aprendizaje y educación</w:t>
            </w:r>
          </w:p>
        </w:tc>
        <w:tc>
          <w:tcPr>
            <w:tcW w:w="992" w:type="dxa"/>
          </w:tcPr>
          <w:p w14:paraId="1BA9850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A10744" w14:textId="77777777" w:rsidTr="00E7734F">
        <w:tc>
          <w:tcPr>
            <w:tcW w:w="8359" w:type="dxa"/>
          </w:tcPr>
          <w:p w14:paraId="6EDBC6B1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D3AB5">
              <w:rPr>
                <w:rFonts w:eastAsiaTheme="minorHAnsi"/>
                <w:sz w:val="20"/>
                <w:szCs w:val="20"/>
                <w:lang w:eastAsia="en-US"/>
              </w:rPr>
              <w:t xml:space="preserve">Innovación, desarrollo y producción de agroalimentos </w:t>
            </w:r>
          </w:p>
        </w:tc>
        <w:tc>
          <w:tcPr>
            <w:tcW w:w="992" w:type="dxa"/>
          </w:tcPr>
          <w:p w14:paraId="006263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3D80" w:rsidRPr="003D3AB5" w14:paraId="3887E3DA" w14:textId="77777777" w:rsidTr="00E7734F">
        <w:trPr>
          <w:trHeight w:val="191"/>
        </w:trPr>
        <w:tc>
          <w:tcPr>
            <w:tcW w:w="8359" w:type="dxa"/>
          </w:tcPr>
          <w:p w14:paraId="591CEF7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Ciencia de Datos</w:t>
            </w:r>
          </w:p>
        </w:tc>
        <w:tc>
          <w:tcPr>
            <w:tcW w:w="992" w:type="dxa"/>
          </w:tcPr>
          <w:p w14:paraId="461BEE0B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A3333D9" w14:textId="77777777" w:rsidTr="00E7734F">
        <w:tc>
          <w:tcPr>
            <w:tcW w:w="8359" w:type="dxa"/>
          </w:tcPr>
          <w:p w14:paraId="4FBA4A23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Biotecnología Vegetal</w:t>
            </w:r>
          </w:p>
        </w:tc>
        <w:tc>
          <w:tcPr>
            <w:tcW w:w="992" w:type="dxa"/>
          </w:tcPr>
          <w:p w14:paraId="38BB081E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9D45451" w14:textId="77777777" w:rsidTr="00E7734F">
        <w:tc>
          <w:tcPr>
            <w:tcW w:w="8359" w:type="dxa"/>
          </w:tcPr>
          <w:p w14:paraId="0591C53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Ecofisiología Vegetal</w:t>
            </w:r>
          </w:p>
        </w:tc>
        <w:tc>
          <w:tcPr>
            <w:tcW w:w="992" w:type="dxa"/>
          </w:tcPr>
          <w:p w14:paraId="44480428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035A2561" w14:textId="77777777" w:rsidTr="00E7734F">
        <w:tc>
          <w:tcPr>
            <w:tcW w:w="8359" w:type="dxa"/>
          </w:tcPr>
          <w:p w14:paraId="58EF7EDF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Recursos naturales y agricultura </w:t>
            </w:r>
          </w:p>
        </w:tc>
        <w:tc>
          <w:tcPr>
            <w:tcW w:w="992" w:type="dxa"/>
          </w:tcPr>
          <w:p w14:paraId="76E326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45F6105" w14:textId="77777777" w:rsidTr="00E7734F">
        <w:tc>
          <w:tcPr>
            <w:tcW w:w="8359" w:type="dxa"/>
          </w:tcPr>
          <w:p w14:paraId="45FF3A54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Inclusión Financiera y Previsional </w:t>
            </w:r>
          </w:p>
        </w:tc>
        <w:tc>
          <w:tcPr>
            <w:tcW w:w="992" w:type="dxa"/>
          </w:tcPr>
          <w:p w14:paraId="6B6D8A4B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D600436" w14:textId="77777777" w:rsidTr="00E7734F">
        <w:tc>
          <w:tcPr>
            <w:tcW w:w="8359" w:type="dxa"/>
          </w:tcPr>
          <w:p w14:paraId="66FF331E" w14:textId="4A764720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sigue ninguna de las líneas aquí indicadas</w:t>
            </w:r>
          </w:p>
        </w:tc>
        <w:tc>
          <w:tcPr>
            <w:tcW w:w="992" w:type="dxa"/>
          </w:tcPr>
          <w:p w14:paraId="675906A0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8D01DD" w14:textId="77777777" w:rsidTr="00E7734F">
        <w:tc>
          <w:tcPr>
            <w:tcW w:w="9351" w:type="dxa"/>
            <w:gridSpan w:val="2"/>
          </w:tcPr>
          <w:p w14:paraId="25B9876C" w14:textId="469AE203" w:rsidR="00083D80" w:rsidRPr="00D510CC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510CC">
              <w:rPr>
                <w:b/>
                <w:sz w:val="20"/>
                <w:szCs w:val="20"/>
              </w:rPr>
              <w:t>Palabras clave (3 a 5 descriptores temáticos relevantes):</w:t>
            </w:r>
          </w:p>
        </w:tc>
      </w:tr>
    </w:tbl>
    <w:p w14:paraId="36FCD7B8" w14:textId="77777777" w:rsidR="00BD7FDF" w:rsidRDefault="00D33139" w:rsidP="00231FF0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 xml:space="preserve">PRESENTACIÓN PROYECTO DE </w:t>
      </w:r>
      <w:r w:rsidR="00BD7FDF">
        <w:rPr>
          <w:b/>
          <w:color w:val="1F497D" w:themeColor="text2"/>
          <w:lang w:eastAsia="en-US"/>
        </w:rPr>
        <w:t>CREACIÓN E INNOVACIÓN</w:t>
      </w:r>
    </w:p>
    <w:p w14:paraId="1DC1426D" w14:textId="689FBDA4" w:rsidR="00D33139" w:rsidRPr="003D3AB5" w:rsidRDefault="00BD7FDF" w:rsidP="00D33139">
      <w:pPr>
        <w:jc w:val="center"/>
        <w:rPr>
          <w:b/>
          <w:color w:val="1F497D" w:themeColor="text2"/>
          <w:lang w:eastAsia="en-US"/>
        </w:rPr>
      </w:pPr>
      <w:r>
        <w:rPr>
          <w:b/>
          <w:color w:val="1F497D" w:themeColor="text2"/>
          <w:lang w:eastAsia="en-US"/>
        </w:rPr>
        <w:t>ARTÍSTICA, CULTURAL Y EDUCATIVA</w:t>
      </w:r>
      <w:r w:rsidR="00D33139" w:rsidRPr="003D3AB5">
        <w:rPr>
          <w:b/>
          <w:color w:val="1F497D" w:themeColor="text2"/>
          <w:lang w:eastAsia="en-US"/>
        </w:rPr>
        <w:t xml:space="preserve">  </w:t>
      </w:r>
    </w:p>
    <w:p w14:paraId="1A1E0E77" w14:textId="2DBB6422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>CONVOCATORIA 20</w:t>
      </w:r>
      <w:r w:rsidR="00BD7FDF">
        <w:rPr>
          <w:b/>
          <w:color w:val="1F497D" w:themeColor="text2"/>
          <w:lang w:eastAsia="en-US"/>
        </w:rPr>
        <w:t>21</w:t>
      </w:r>
    </w:p>
    <w:p w14:paraId="0E1DADEC" w14:textId="77777777" w:rsidR="00D33139" w:rsidRPr="003D3AB5" w:rsidRDefault="00D33139" w:rsidP="00D33139">
      <w:pPr>
        <w:spacing w:before="240" w:after="60"/>
        <w:rPr>
          <w:sz w:val="20"/>
          <w:szCs w:val="20"/>
        </w:rPr>
      </w:pPr>
      <w:r w:rsidRPr="003D3AB5">
        <w:rPr>
          <w:b/>
          <w:bCs/>
          <w:sz w:val="20"/>
          <w:szCs w:val="20"/>
        </w:rPr>
        <w:t xml:space="preserve">REMITIR POR E-MAIL </w:t>
      </w:r>
      <w:r w:rsidRPr="003D3AB5">
        <w:rPr>
          <w:bCs/>
          <w:sz w:val="20"/>
          <w:szCs w:val="20"/>
        </w:rPr>
        <w:t xml:space="preserve">copia digital de este formulario </w:t>
      </w:r>
      <w:r w:rsidRPr="003D3AB5">
        <w:rPr>
          <w:sz w:val="20"/>
          <w:szCs w:val="20"/>
        </w:rPr>
        <w:t xml:space="preserve">rellenado en formato Word a: </w:t>
      </w:r>
      <w:hyperlink r:id="rId7" w:history="1">
        <w:r w:rsidRPr="003D3AB5">
          <w:rPr>
            <w:rStyle w:val="Hipervnculo"/>
            <w:sz w:val="20"/>
            <w:szCs w:val="20"/>
          </w:rPr>
          <w:t>dirinvestigacion@unach.cl</w:t>
        </w:r>
      </w:hyperlink>
      <w:r w:rsidRPr="003D3AB5">
        <w:rPr>
          <w:sz w:val="20"/>
          <w:szCs w:val="20"/>
        </w:rPr>
        <w:t xml:space="preserve"> </w:t>
      </w:r>
    </w:p>
    <w:p w14:paraId="2D22C1CB" w14:textId="7ED274CA" w:rsidR="00D33139" w:rsidRPr="00083D80" w:rsidRDefault="00083D80" w:rsidP="00BD7FDF">
      <w:pPr>
        <w:spacing w:before="240" w:after="120"/>
        <w:ind w:left="284" w:hanging="284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D33139" w:rsidRPr="00083D80">
        <w:rPr>
          <w:b/>
          <w:sz w:val="20"/>
        </w:rPr>
        <w:t xml:space="preserve">IDENTIFICACIÓN DEL PROYECTO DE </w:t>
      </w:r>
      <w:r w:rsidR="00BD7FDF">
        <w:rPr>
          <w:b/>
          <w:sz w:val="20"/>
        </w:rPr>
        <w:t>CREACIÓN E INNOVACIÓN ARTÍSTICA, CULTURAL Y EDUCATIVA</w:t>
      </w:r>
      <w:r w:rsidR="00D33139" w:rsidRPr="00083D80">
        <w:rPr>
          <w:sz w:val="20"/>
        </w:rPr>
        <w:t xml:space="preserve"> </w:t>
      </w:r>
      <w:r w:rsidR="00BD7FDF">
        <w:rPr>
          <w:sz w:val="20"/>
        </w:rPr>
        <w:t>(PCIACE)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5"/>
        <w:gridCol w:w="118"/>
        <w:gridCol w:w="1071"/>
        <w:gridCol w:w="132"/>
        <w:gridCol w:w="216"/>
        <w:gridCol w:w="1294"/>
        <w:gridCol w:w="263"/>
        <w:gridCol w:w="116"/>
        <w:gridCol w:w="428"/>
        <w:gridCol w:w="408"/>
        <w:gridCol w:w="318"/>
        <w:gridCol w:w="147"/>
        <w:gridCol w:w="400"/>
        <w:gridCol w:w="763"/>
        <w:gridCol w:w="505"/>
        <w:gridCol w:w="597"/>
        <w:gridCol w:w="1323"/>
      </w:tblGrid>
      <w:tr w:rsidR="00D33139" w:rsidRPr="003D3AB5" w14:paraId="6C71DC93" w14:textId="77777777" w:rsidTr="009F55CC">
        <w:tc>
          <w:tcPr>
            <w:tcW w:w="689" w:type="pct"/>
            <w:shd w:val="clear" w:color="auto" w:fill="D9D9D9" w:themeFill="background1" w:themeFillShade="D9"/>
          </w:tcPr>
          <w:p w14:paraId="2971564C" w14:textId="528ED678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 xml:space="preserve">Título </w:t>
            </w:r>
            <w:r w:rsidR="00BD7FDF">
              <w:rPr>
                <w:b/>
                <w:sz w:val="20"/>
                <w:szCs w:val="20"/>
              </w:rPr>
              <w:t>PIC</w:t>
            </w:r>
          </w:p>
        </w:tc>
        <w:tc>
          <w:tcPr>
            <w:tcW w:w="4311" w:type="pct"/>
            <w:gridSpan w:val="16"/>
          </w:tcPr>
          <w:p w14:paraId="7C087B5F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474CEFB" w14:textId="77777777" w:rsidTr="009F55CC">
        <w:tc>
          <w:tcPr>
            <w:tcW w:w="1392" w:type="pct"/>
            <w:gridSpan w:val="4"/>
            <w:shd w:val="clear" w:color="auto" w:fill="D9D9D9" w:themeFill="background1" w:themeFillShade="D9"/>
          </w:tcPr>
          <w:p w14:paraId="6727F759" w14:textId="16DCEEBF" w:rsidR="00D33139" w:rsidRPr="0068317D" w:rsidRDefault="00BD7FDF" w:rsidP="00D331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Académico</w:t>
            </w:r>
            <w:r w:rsidR="00D33139" w:rsidRPr="0068317D">
              <w:rPr>
                <w:b/>
                <w:sz w:val="20"/>
                <w:szCs w:val="20"/>
              </w:rPr>
              <w:t xml:space="preserve"> responsable </w:t>
            </w:r>
            <w:r w:rsidR="00D33139" w:rsidRPr="0068317D">
              <w:rPr>
                <w:b/>
                <w:sz w:val="12"/>
                <w:szCs w:val="12"/>
              </w:rPr>
              <w:t>(APELLIDO APELLIDO, Nombre Nombre)</w:t>
            </w:r>
          </w:p>
        </w:tc>
        <w:tc>
          <w:tcPr>
            <w:tcW w:w="3608" w:type="pct"/>
            <w:gridSpan w:val="13"/>
          </w:tcPr>
          <w:p w14:paraId="03490C98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5D8CC9AE" w14:textId="77777777" w:rsidTr="009F55CC">
        <w:tc>
          <w:tcPr>
            <w:tcW w:w="752" w:type="pct"/>
            <w:gridSpan w:val="2"/>
            <w:shd w:val="clear" w:color="auto" w:fill="D9D9D9" w:themeFill="background1" w:themeFillShade="D9"/>
          </w:tcPr>
          <w:p w14:paraId="303529A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444" w:type="pct"/>
            <w:gridSpan w:val="4"/>
          </w:tcPr>
          <w:p w14:paraId="028C04E7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gridSpan w:val="3"/>
            <w:shd w:val="clear" w:color="auto" w:fill="D9D9D9" w:themeFill="background1" w:themeFillShade="D9"/>
          </w:tcPr>
          <w:p w14:paraId="50A4B07D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374" w:type="pct"/>
            <w:gridSpan w:val="8"/>
          </w:tcPr>
          <w:p w14:paraId="59138972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2B1BA51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7D220E4B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Teléfono UnACh</w:t>
            </w:r>
          </w:p>
        </w:tc>
        <w:tc>
          <w:tcPr>
            <w:tcW w:w="1521" w:type="pct"/>
            <w:gridSpan w:val="7"/>
          </w:tcPr>
          <w:p w14:paraId="1E8B5DA4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0" w:type="pct"/>
            <w:gridSpan w:val="3"/>
            <w:shd w:val="clear" w:color="auto" w:fill="D9D9D9" w:themeFill="background1" w:themeFillShade="D9"/>
          </w:tcPr>
          <w:p w14:paraId="639422EF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97" w:type="pct"/>
            <w:gridSpan w:val="4"/>
          </w:tcPr>
          <w:p w14:paraId="450D1A2B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0566F664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17456EF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Facultad / Unidad</w:t>
            </w:r>
          </w:p>
        </w:tc>
        <w:tc>
          <w:tcPr>
            <w:tcW w:w="3678" w:type="pct"/>
            <w:gridSpan w:val="14"/>
          </w:tcPr>
          <w:p w14:paraId="5DBF0D1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3E04E248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5A072089" w14:textId="36C32F77" w:rsidR="00D33139" w:rsidRPr="0068317D" w:rsidRDefault="0068317D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Programa/Carrera</w:t>
            </w:r>
          </w:p>
        </w:tc>
        <w:tc>
          <w:tcPr>
            <w:tcW w:w="3678" w:type="pct"/>
            <w:gridSpan w:val="14"/>
          </w:tcPr>
          <w:p w14:paraId="5E78092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F55CC" w:rsidRPr="003D3AB5" w14:paraId="1C15C015" w14:textId="77777777" w:rsidTr="009F55CC">
        <w:trPr>
          <w:trHeight w:val="268"/>
        </w:trPr>
        <w:tc>
          <w:tcPr>
            <w:tcW w:w="2398" w:type="pct"/>
            <w:gridSpan w:val="8"/>
            <w:shd w:val="clear" w:color="auto" w:fill="D9D9D9" w:themeFill="background1" w:themeFillShade="D9"/>
          </w:tcPr>
          <w:p w14:paraId="1F1EFAC0" w14:textId="77777777" w:rsidR="00E7734F" w:rsidRPr="0068317D" w:rsidRDefault="00E7734F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¿Corresponde a un TFC/TFP? (Indicar Sí o No)</w:t>
            </w:r>
          </w:p>
        </w:tc>
        <w:tc>
          <w:tcPr>
            <w:tcW w:w="614" w:type="pct"/>
            <w:gridSpan w:val="3"/>
            <w:shd w:val="clear" w:color="auto" w:fill="D9D9D9" w:themeFill="background1" w:themeFillShade="D9"/>
          </w:tcPr>
          <w:p w14:paraId="135607AD" w14:textId="66712ED8" w:rsidR="00E7734F" w:rsidRPr="003D3AB5" w:rsidRDefault="00E7734F" w:rsidP="00E773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SI</w:t>
            </w:r>
          </w:p>
        </w:tc>
        <w:tc>
          <w:tcPr>
            <w:tcW w:w="697" w:type="pct"/>
            <w:gridSpan w:val="3"/>
            <w:shd w:val="clear" w:color="auto" w:fill="auto"/>
          </w:tcPr>
          <w:p w14:paraId="6076C820" w14:textId="0F5D8F7A" w:rsidR="00E7734F" w:rsidRPr="003D3AB5" w:rsidRDefault="00E773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E85B53" w14:textId="4F8FD278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1022" w:type="pct"/>
            <w:gridSpan w:val="2"/>
            <w:shd w:val="clear" w:color="auto" w:fill="auto"/>
          </w:tcPr>
          <w:p w14:paraId="380467FA" w14:textId="41248CC1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68317D" w:rsidRPr="003D3AB5" w14:paraId="72D95DB5" w14:textId="77777777" w:rsidTr="0068317D">
        <w:trPr>
          <w:trHeight w:val="268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350A9A97" w14:textId="2A869303" w:rsidR="0068317D" w:rsidRPr="0068317D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ar-SA"/>
              </w:rPr>
              <w:t>Mi proyecto de Creación e Innovación se relaciona con:</w:t>
            </w:r>
          </w:p>
        </w:tc>
      </w:tr>
      <w:tr w:rsidR="009F55CC" w:rsidRPr="003D3AB5" w14:paraId="2CB63C27" w14:textId="77777777" w:rsidTr="009F55CC">
        <w:trPr>
          <w:trHeight w:val="268"/>
        </w:trPr>
        <w:tc>
          <w:tcPr>
            <w:tcW w:w="752" w:type="pct"/>
            <w:gridSpan w:val="2"/>
            <w:shd w:val="clear" w:color="auto" w:fill="D9D9D9" w:themeFill="background1" w:themeFillShade="D9"/>
          </w:tcPr>
          <w:p w14:paraId="10205B82" w14:textId="3486B4F8" w:rsidR="009F55CC" w:rsidRPr="003D3AB5" w:rsidRDefault="009F55CC" w:rsidP="00D331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17ECD434" w14:textId="45C0CA5E" w:rsidR="009F55CC" w:rsidRPr="003D3AB5" w:rsidRDefault="009F55CC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D9D9D9" w:themeFill="background1" w:themeFillShade="D9"/>
          </w:tcPr>
          <w:p w14:paraId="739594A5" w14:textId="48A3E7C2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Literatura</w:t>
            </w:r>
          </w:p>
        </w:tc>
        <w:tc>
          <w:tcPr>
            <w:tcW w:w="754" w:type="pct"/>
            <w:gridSpan w:val="5"/>
          </w:tcPr>
          <w:p w14:paraId="4B1F11CD" w14:textId="77777777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6" w:type="pct"/>
            <w:gridSpan w:val="4"/>
            <w:shd w:val="clear" w:color="auto" w:fill="D9D9D9" w:themeFill="background1" w:themeFillShade="D9"/>
          </w:tcPr>
          <w:p w14:paraId="01FAC636" w14:textId="1A0842E1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Innovación Educativa</w:t>
            </w:r>
          </w:p>
        </w:tc>
        <w:tc>
          <w:tcPr>
            <w:tcW w:w="704" w:type="pct"/>
          </w:tcPr>
          <w:p w14:paraId="4C748244" w14:textId="48E31811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C32FCEA" w14:textId="77777777" w:rsidR="00231FF0" w:rsidRDefault="00231FF0" w:rsidP="00786D7E">
      <w:pPr>
        <w:rPr>
          <w:b/>
          <w:sz w:val="20"/>
        </w:rPr>
      </w:pPr>
    </w:p>
    <w:p w14:paraId="659F22D9" w14:textId="2AD25856" w:rsidR="00E7734F" w:rsidRDefault="00E7734F" w:rsidP="00786D7E">
      <w:pPr>
        <w:rPr>
          <w:b/>
          <w:sz w:val="20"/>
        </w:rPr>
      </w:pPr>
      <w:r>
        <w:rPr>
          <w:b/>
          <w:sz w:val="20"/>
        </w:rPr>
        <w:t>1.1</w:t>
      </w:r>
      <w:r>
        <w:rPr>
          <w:b/>
          <w:sz w:val="20"/>
        </w:rPr>
        <w:tab/>
        <w:t>Identifique la línea de investigación a la cual tributará su proyecto</w:t>
      </w:r>
    </w:p>
    <w:p w14:paraId="39D983F7" w14:textId="77777777" w:rsidR="00D33139" w:rsidRPr="003D3AB5" w:rsidRDefault="00D33139" w:rsidP="00786D7E">
      <w:pPr>
        <w:rPr>
          <w:b/>
          <w:sz w:val="20"/>
        </w:rPr>
      </w:pPr>
    </w:p>
    <w:p w14:paraId="2752D5A1" w14:textId="249577D1" w:rsidR="00A25CFF" w:rsidRPr="003D3AB5" w:rsidRDefault="00B44E01" w:rsidP="00B44E01">
      <w:pPr>
        <w:pStyle w:val="Prrafodelista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RESUMEN</w:t>
      </w:r>
      <w:r w:rsidRPr="00231FF0">
        <w:rPr>
          <w:rFonts w:ascii="Times New Roman" w:hAnsi="Times New Roman" w:cs="Times New Roman"/>
          <w:b/>
          <w:lang w:val="es-ES"/>
        </w:rPr>
        <w:t xml:space="preserve"> </w:t>
      </w:r>
      <w:r w:rsidR="00231FF0" w:rsidRPr="00231FF0">
        <w:rPr>
          <w:rFonts w:ascii="Times New Roman" w:hAnsi="Times New Roman" w:cs="Times New Roman"/>
          <w:b/>
          <w:lang w:val="es-ES"/>
        </w:rPr>
        <w:t>EJECUTIVO</w:t>
      </w:r>
      <w:r w:rsidRPr="003D3AB5">
        <w:rPr>
          <w:rFonts w:ascii="Times New Roman" w:hAnsi="Times New Roman" w:cs="Times New Roman"/>
          <w:color w:val="0070C0"/>
          <w:sz w:val="20"/>
          <w:lang w:val="es-ES"/>
        </w:rPr>
        <w:t>(150 - 300 palabras)</w:t>
      </w:r>
    </w:p>
    <w:p w14:paraId="2FBEA4B5" w14:textId="5B9E0855" w:rsidR="00231FF0" w:rsidRPr="00231FF0" w:rsidRDefault="00231FF0" w:rsidP="00231FF0">
      <w:pPr>
        <w:pStyle w:val="NormalWeb"/>
        <w:rPr>
          <w:sz w:val="20"/>
          <w:szCs w:val="20"/>
        </w:rPr>
      </w:pPr>
      <w:r w:rsidRPr="00231FF0">
        <w:rPr>
          <w:i/>
          <w:iCs/>
          <w:color w:val="999999"/>
          <w:sz w:val="20"/>
          <w:szCs w:val="20"/>
        </w:rPr>
        <w:t xml:space="preserve">Resuma su proyecto en pocas palabras, para que podamos entender qué es lo que deseas realizar de manera precisa y concisa. </w:t>
      </w:r>
    </w:p>
    <w:p w14:paraId="775D49E6" w14:textId="036A1BCE" w:rsidR="0086216F" w:rsidRPr="00C93904" w:rsidRDefault="0086216F" w:rsidP="00231FF0">
      <w:pPr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</w:p>
    <w:p w14:paraId="4D691D0E" w14:textId="548C8F68" w:rsidR="00BD6A30" w:rsidRPr="00BD6A30" w:rsidRDefault="00BD6A30" w:rsidP="00D510CC">
      <w:pPr>
        <w:ind w:firstLine="357"/>
        <w:jc w:val="both"/>
        <w:rPr>
          <w:rFonts w:eastAsiaTheme="minorHAnsi"/>
          <w:color w:val="0070C0"/>
          <w:sz w:val="20"/>
          <w:szCs w:val="20"/>
          <w:lang w:eastAsia="en-US" w:bidi="en-US"/>
        </w:rPr>
      </w:pPr>
    </w:p>
    <w:p w14:paraId="2F666325" w14:textId="05F65E88" w:rsidR="00BD6A30" w:rsidRPr="00BD6A30" w:rsidRDefault="00BD6A30" w:rsidP="00D510CC">
      <w:pPr>
        <w:ind w:firstLine="357"/>
        <w:jc w:val="both"/>
        <w:rPr>
          <w:rStyle w:val="hps"/>
          <w:color w:val="95B3D7" w:themeColor="accent1" w:themeTint="99"/>
          <w:sz w:val="22"/>
          <w:szCs w:val="22"/>
        </w:rPr>
      </w:pPr>
    </w:p>
    <w:p w14:paraId="579543F2" w14:textId="145C92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E5EAF17" w14:textId="516FDA8C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B201ADB" w14:textId="29B30FEA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5763B01" w14:textId="33C27BA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70E1A18" w14:textId="3EFBC4D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BBA5E44" w14:textId="17BF36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D992BF4" w14:textId="1837F660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5F38656" w14:textId="5A75535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0A9F4C" w14:textId="4C8E020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F06ABB" w14:textId="683B7DDE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58AA41" w14:textId="5D885C1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3412449" w14:textId="0519E7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C491F6" w14:textId="09207452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D1B1B1F" w14:textId="777777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B320946" w14:textId="138E1BE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D0E62D" w14:textId="621B18D9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4952821" w14:textId="29315806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50AB671" w14:textId="67060C3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E0F0A18" w14:textId="52032770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0CE31B" w14:textId="2F716078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B8EB762" w14:textId="1D1DF1A3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0CBB530" w14:textId="41F2A40A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48BF6EA" w14:textId="588C3C5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6F3741B" w14:textId="58B27C6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25B0E86" w14:textId="0A4910BC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013BEE9" w14:textId="008FB67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4584B40" w14:textId="6A4BA36D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2C97562" w14:textId="35A91E99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4079FEF" w14:textId="238F7130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0F5FE5A" w14:textId="082B9A37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0BC7E974" w14:textId="0F53C6D5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BFF9BFE" w14:textId="3810251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6C61BC" w14:textId="7EEE5CD5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96C5B08" w14:textId="6CECFAED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A6338B4" w14:textId="2B832CB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57C584" w14:textId="5C415303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11A6FCF" w14:textId="7E402A3E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A188C0" w14:textId="77777777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AA9987A" w14:textId="77777777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AE919E" w14:textId="3D15364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1CF7656" w14:textId="77777777" w:rsidR="00BD6A30" w:rsidRPr="003D3AB5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2D40BA5" w14:textId="77777777" w:rsidR="00CD19B5" w:rsidRPr="00C93904" w:rsidRDefault="002F0E05" w:rsidP="00E83820">
      <w:pPr>
        <w:pStyle w:val="Prrafodelista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DESCRIPCIÓN DEL PROYECTO</w:t>
      </w:r>
    </w:p>
    <w:p w14:paraId="6BCF6A3E" w14:textId="063450D2" w:rsidR="00CD19B5" w:rsidRPr="003D3AB5" w:rsidRDefault="00231FF0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70C0"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t>FUNDAMENTA</w:t>
      </w:r>
      <w:r w:rsidR="00C93904" w:rsidRPr="003D3AB5">
        <w:rPr>
          <w:rFonts w:ascii="Times New Roman" w:hAnsi="Times New Roman" w:cs="Times New Roman"/>
          <w:b/>
          <w:sz w:val="20"/>
          <w:lang w:val="es-ES"/>
        </w:rPr>
        <w:t>CIÓN</w:t>
      </w:r>
      <w:r w:rsidR="004C3D66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4C3D66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(máximo 2 páginas). </w:t>
      </w:r>
    </w:p>
    <w:p w14:paraId="0114A067" w14:textId="041251A4" w:rsidR="00231FF0" w:rsidRPr="00231FF0" w:rsidRDefault="00231FF0" w:rsidP="00231FF0">
      <w:pPr>
        <w:spacing w:before="100" w:beforeAutospacing="1" w:after="100" w:afterAutospacing="1"/>
        <w:jc w:val="both"/>
        <w:rPr>
          <w:sz w:val="20"/>
          <w:szCs w:val="20"/>
          <w:lang w:eastAsia="es-ES_tradnl"/>
        </w:rPr>
      </w:pP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En este apartado debe presentar y describir 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231FF0">
        <w:rPr>
          <w:i/>
          <w:iCs/>
          <w:color w:val="999999"/>
          <w:sz w:val="20"/>
          <w:szCs w:val="20"/>
          <w:lang w:eastAsia="es-ES_tradnl"/>
        </w:rPr>
        <w:t>u proyecto con claridad y detalle, respondiendo a las siguientes preguntas según corresponda: ¿Qué deseas realizar? ¿Por qué? ¿Qué esper</w:t>
      </w:r>
      <w:r>
        <w:rPr>
          <w:i/>
          <w:iCs/>
          <w:color w:val="999999"/>
          <w:sz w:val="20"/>
          <w:szCs w:val="20"/>
          <w:lang w:eastAsia="es-ES_tradnl"/>
        </w:rPr>
        <w:t>a</w:t>
      </w: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 lograr con el proyecto? ¿cómo y dónde vas a desarrollarlo? </w:t>
      </w:r>
      <w:r>
        <w:rPr>
          <w:i/>
          <w:iCs/>
          <w:color w:val="999999"/>
          <w:sz w:val="20"/>
          <w:szCs w:val="20"/>
          <w:lang w:eastAsia="es-ES_tradnl"/>
        </w:rPr>
        <w:t xml:space="preserve">¿Qué </w:t>
      </w:r>
      <w:r w:rsidRPr="00231FF0">
        <w:rPr>
          <w:i/>
          <w:iCs/>
          <w:color w:val="999999"/>
          <w:sz w:val="20"/>
          <w:szCs w:val="20"/>
          <w:lang w:eastAsia="es-ES_tradnl"/>
        </w:rPr>
        <w:t>metas</w:t>
      </w:r>
      <w:r>
        <w:rPr>
          <w:i/>
          <w:iCs/>
          <w:color w:val="999999"/>
          <w:sz w:val="20"/>
          <w:szCs w:val="20"/>
          <w:lang w:eastAsia="es-ES_tradnl"/>
        </w:rPr>
        <w:t xml:space="preserve"> desea alcanzar</w:t>
      </w: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? Puede incluir otros aspectos que lleven a una mejor comprensión de tu iniciativa. </w:t>
      </w:r>
    </w:p>
    <w:p w14:paraId="478BF18D" w14:textId="5EBE872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E542109" w14:textId="0C843AC0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CEA17B" w14:textId="5D15BB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C088F1" w14:textId="66524FF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ED22BA3" w14:textId="5FE110E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852AEDB" w14:textId="770AFD31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BA047BE" w14:textId="4EED497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0286DC5" w14:textId="2A07C4A2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70F38D3" w14:textId="6E039A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B49C0B1" w14:textId="77720AB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D11BBBC" w14:textId="5C5C106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EE6263" w14:textId="1E414C6E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1DD0FB" w14:textId="74E70FC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F5593B8" w14:textId="7110E3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30029650" w14:textId="6E4D4CCF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688818F" w14:textId="5DDF153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3D45F4" w14:textId="13B1883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C3995F" w14:textId="16DFA0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2AFF7A" w14:textId="38979FD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BDC07F9" w14:textId="332AA18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583186D" w14:textId="114CCE6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97708E" w14:textId="2EC5CC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C9D10" w14:textId="316253E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4392D05" w14:textId="4DD2A7E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80A3B6" w14:textId="53153F94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134EF06" w14:textId="16C2A65A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4749732" w14:textId="47D9447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2440E6" w14:textId="0ADAB630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38C0205" w14:textId="2D361E3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032A1EA" w14:textId="017A57BE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D84BD4F" w14:textId="785F5CC2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767AB4" w14:textId="454E51E3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8A84D1A" w14:textId="1BA2BDE8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D5C307E" w14:textId="64BD28FD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DA5C3C" w14:textId="1F1139F9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2E9C691" w14:textId="0D73A2F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3F7BA1" w14:textId="2676952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E458FFA" w14:textId="3DB13F3D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3D3E3B2" w14:textId="02D30A05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419EF" w14:textId="6AD3E7E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E74600F" w14:textId="319602E1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2F94D00" w14:textId="110BDBF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F030401" w14:textId="77777777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7D872B" w14:textId="72B75196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C1E6F1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9A9FB1" w14:textId="7C79C28D" w:rsidR="00CD19B5" w:rsidRPr="003D3AB5" w:rsidRDefault="00F8428D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OBJETIVOS </w:t>
      </w:r>
      <w:r>
        <w:rPr>
          <w:rFonts w:ascii="Times New Roman" w:hAnsi="Times New Roman" w:cs="Times New Roman"/>
          <w:b/>
          <w:sz w:val="20"/>
          <w:lang w:val="es-ES"/>
        </w:rPr>
        <w:t>Y RESULTADOS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(</w:t>
      </w:r>
      <w:r w:rsidR="00AA111A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>un</w:t>
      </w:r>
      <w:r w:rsidR="00F57B30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 xml:space="preserve"> párrafo corto de 8-15 renglones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).</w:t>
      </w:r>
    </w:p>
    <w:p w14:paraId="6F7ED428" w14:textId="712921EC" w:rsidR="00F8428D" w:rsidRPr="00F8428D" w:rsidRDefault="00F8428D" w:rsidP="00F8428D">
      <w:pPr>
        <w:spacing w:before="100" w:beforeAutospacing="1" w:after="100" w:afterAutospacing="1"/>
        <w:rPr>
          <w:i/>
          <w:iCs/>
          <w:color w:val="999999"/>
          <w:sz w:val="20"/>
          <w:szCs w:val="20"/>
          <w:lang w:eastAsia="es-ES_tradnl"/>
        </w:rPr>
      </w:pPr>
      <w:r w:rsidRPr="00F8428D">
        <w:rPr>
          <w:i/>
          <w:iCs/>
          <w:color w:val="999999"/>
          <w:sz w:val="20"/>
          <w:szCs w:val="20"/>
          <w:lang w:eastAsia="es-ES_tradnl"/>
        </w:rPr>
        <w:t>Indi</w:t>
      </w:r>
      <w:r>
        <w:rPr>
          <w:i/>
          <w:iCs/>
          <w:color w:val="999999"/>
          <w:sz w:val="20"/>
          <w:szCs w:val="20"/>
          <w:lang w:eastAsia="es-ES_tradnl"/>
        </w:rPr>
        <w:t>que</w:t>
      </w:r>
      <w:r w:rsidRPr="00F8428D">
        <w:rPr>
          <w:i/>
          <w:iCs/>
          <w:color w:val="999999"/>
          <w:sz w:val="20"/>
          <w:szCs w:val="20"/>
          <w:lang w:eastAsia="es-ES_tradnl"/>
        </w:rPr>
        <w:t xml:space="preserve"> brevemente qué busca con el proyecto (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F8428D">
        <w:rPr>
          <w:i/>
          <w:iCs/>
          <w:color w:val="999999"/>
          <w:sz w:val="20"/>
          <w:szCs w:val="20"/>
          <w:lang w:eastAsia="es-ES_tradnl"/>
        </w:rPr>
        <w:t>us objetivos) y qué espers lograr (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F8428D">
        <w:rPr>
          <w:i/>
          <w:iCs/>
          <w:color w:val="999999"/>
          <w:sz w:val="20"/>
          <w:szCs w:val="20"/>
          <w:lang w:eastAsia="es-ES_tradnl"/>
        </w:rPr>
        <w:t xml:space="preserve">us resultados). </w:t>
      </w:r>
    </w:p>
    <w:p w14:paraId="66E9A44A" w14:textId="52074714" w:rsidR="00F57B30" w:rsidRDefault="00F57B30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55BB507C" w14:textId="0E0B8C00" w:rsidR="00F8428D" w:rsidRDefault="00F8428D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6C06A581" w14:textId="77777777" w:rsidR="00F8428D" w:rsidRPr="00231FF0" w:rsidRDefault="00F8428D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2C5092CF" w14:textId="16F35CF7" w:rsidR="00F57B30" w:rsidRDefault="00F57B30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1422FCC" w14:textId="3330643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80D01E" w14:textId="02BCF5B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62AB5F6" w14:textId="4F93615B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0AB95F" w14:textId="0A765F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2C6B39" w14:textId="151A5BA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F3BB9F7" w14:textId="215A027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51D3885" w14:textId="1D0DFD0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CB04CDC" w14:textId="5281558F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6BC2D49" w14:textId="3C22174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2E486EB" w14:textId="1418A3B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04D5BC2" w14:textId="02C5D568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98A589" w14:textId="4D135FC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B4EFC95" w14:textId="203CDA6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93D8C4" w14:textId="17EFC341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22453D" w14:textId="11C730F2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1AD6A17" w14:textId="14CBB459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5D27274" w14:textId="557DA7D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9D3C9F" w14:textId="3B2B853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FA26693" w14:textId="6445D5D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297B09" w14:textId="6061F19E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87F2313" w14:textId="3071603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8856020" w14:textId="7FC550F0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FBEF28F" w14:textId="6B6C3D0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6E10A8" w14:textId="4381D21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6502F5" w14:textId="4C2F6BF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24D98FA" w14:textId="05F29C25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75CEB71" w14:textId="52C12A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77A639E" w14:textId="0D4C9B9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EFA8923" w14:textId="77777777" w:rsidR="00C93904" w:rsidRPr="003D3AB5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1C61A93" w14:textId="381F0CA4" w:rsidR="00CD19B5" w:rsidRPr="003D3AB5" w:rsidRDefault="00F8428D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t xml:space="preserve">PROPUESTA DE TRABAJO, </w:t>
      </w:r>
      <w:r w:rsidR="00C93904" w:rsidRPr="003D3AB5">
        <w:rPr>
          <w:rFonts w:ascii="Times New Roman" w:hAnsi="Times New Roman" w:cs="Times New Roman"/>
          <w:b/>
          <w:sz w:val="20"/>
          <w:lang w:val="es-ES"/>
        </w:rPr>
        <w:t>METODOLOGÍA</w:t>
      </w:r>
      <w:r>
        <w:rPr>
          <w:rFonts w:ascii="Times New Roman" w:hAnsi="Times New Roman" w:cs="Times New Roman"/>
          <w:b/>
          <w:sz w:val="20"/>
          <w:lang w:val="es-ES"/>
        </w:rPr>
        <w:t>, PROPUESTA ARTÍSTICA Y DE PROGRAMACIÓN</w:t>
      </w:r>
      <w:r w:rsidR="00216102" w:rsidRPr="003D3AB5">
        <w:rPr>
          <w:rFonts w:ascii="Times New Roman" w:hAnsi="Times New Roman" w:cs="Times New Roman"/>
          <w:sz w:val="20"/>
          <w:lang w:val="es-ES"/>
        </w:rPr>
        <w:t xml:space="preserve"> </w:t>
      </w:r>
    </w:p>
    <w:p w14:paraId="5CB8751E" w14:textId="77777777" w:rsidR="000E0266" w:rsidRDefault="00F8428D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  <w:r w:rsidRPr="00F8428D">
        <w:rPr>
          <w:i/>
          <w:iCs/>
          <w:color w:val="999999"/>
          <w:sz w:val="22"/>
          <w:szCs w:val="22"/>
        </w:rPr>
        <w:t xml:space="preserve">Deberá considerar el plan de trabajo y metodológico, indicando con claridad y detalle, al menos, el nombre y descripción de las temáticas a abordar, sus alcances, metodología de </w:t>
      </w:r>
      <w:r>
        <w:rPr>
          <w:i/>
          <w:iCs/>
          <w:color w:val="999999"/>
          <w:sz w:val="22"/>
          <w:szCs w:val="22"/>
        </w:rPr>
        <w:t xml:space="preserve">trabajo o </w:t>
      </w:r>
      <w:r w:rsidRPr="00F8428D">
        <w:rPr>
          <w:i/>
          <w:iCs/>
          <w:color w:val="999999"/>
          <w:sz w:val="22"/>
          <w:szCs w:val="22"/>
        </w:rPr>
        <w:t>enseñanza</w:t>
      </w:r>
      <w:r>
        <w:rPr>
          <w:i/>
          <w:iCs/>
          <w:color w:val="999999"/>
          <w:sz w:val="22"/>
          <w:szCs w:val="22"/>
        </w:rPr>
        <w:t xml:space="preserve"> según corresponda</w:t>
      </w:r>
      <w:r w:rsidRPr="00F8428D">
        <w:rPr>
          <w:i/>
          <w:iCs/>
          <w:color w:val="999999"/>
          <w:sz w:val="22"/>
          <w:szCs w:val="22"/>
        </w:rPr>
        <w:t xml:space="preserve"> (conferencias, talleres de trabajo, e-learning, entre otros), fecha de inicio y término de la</w:t>
      </w:r>
      <w:r>
        <w:rPr>
          <w:i/>
          <w:iCs/>
          <w:color w:val="999999"/>
          <w:sz w:val="22"/>
          <w:szCs w:val="22"/>
        </w:rPr>
        <w:t>(s)</w:t>
      </w:r>
      <w:r w:rsidRPr="00F8428D">
        <w:rPr>
          <w:i/>
          <w:iCs/>
          <w:color w:val="999999"/>
          <w:sz w:val="22"/>
          <w:szCs w:val="22"/>
        </w:rPr>
        <w:t xml:space="preserve"> actividad</w:t>
      </w:r>
      <w:r>
        <w:rPr>
          <w:i/>
          <w:iCs/>
          <w:color w:val="999999"/>
          <w:sz w:val="22"/>
          <w:szCs w:val="22"/>
        </w:rPr>
        <w:t>(es)</w:t>
      </w:r>
      <w:r w:rsidRPr="00F8428D">
        <w:rPr>
          <w:i/>
          <w:iCs/>
          <w:color w:val="999999"/>
          <w:sz w:val="22"/>
          <w:szCs w:val="22"/>
        </w:rPr>
        <w:t xml:space="preserve"> (mes y año), número total de sesiones, su duración, perfil, número y tipo de beneficiarios. En caso que el proyecto considere actividades presenciales de difusión de la música</w:t>
      </w:r>
      <w:r>
        <w:rPr>
          <w:i/>
          <w:iCs/>
          <w:color w:val="999999"/>
          <w:sz w:val="22"/>
          <w:szCs w:val="22"/>
        </w:rPr>
        <w:t>/libro</w:t>
      </w:r>
      <w:r w:rsidR="000E0266">
        <w:rPr>
          <w:i/>
          <w:iCs/>
          <w:color w:val="999999"/>
          <w:sz w:val="22"/>
          <w:szCs w:val="22"/>
        </w:rPr>
        <w:t xml:space="preserve"> u otra expresión artística-cultural-educativa</w:t>
      </w:r>
      <w:r w:rsidRPr="00F8428D">
        <w:rPr>
          <w:i/>
          <w:iCs/>
          <w:color w:val="999999"/>
          <w:sz w:val="22"/>
          <w:szCs w:val="22"/>
        </w:rPr>
        <w:t>, deberá presentar un plan de programación y propuesta artística</w:t>
      </w:r>
      <w:r w:rsidR="000E0266">
        <w:rPr>
          <w:i/>
          <w:iCs/>
          <w:color w:val="999999"/>
          <w:sz w:val="22"/>
          <w:szCs w:val="22"/>
        </w:rPr>
        <w:t>-cultural-educativa</w:t>
      </w:r>
      <w:r w:rsidRPr="00F8428D">
        <w:rPr>
          <w:i/>
          <w:iCs/>
          <w:color w:val="999999"/>
          <w:sz w:val="22"/>
          <w:szCs w:val="22"/>
        </w:rPr>
        <w:t xml:space="preserve"> detallado, que contenga fechas (mes y año), lugares de realización, detalle de la(s) jornada(s) y lista </w:t>
      </w:r>
      <w:r w:rsidR="000E0266">
        <w:rPr>
          <w:i/>
          <w:iCs/>
          <w:color w:val="999999"/>
          <w:sz w:val="22"/>
          <w:szCs w:val="22"/>
        </w:rPr>
        <w:t xml:space="preserve">general </w:t>
      </w:r>
      <w:r w:rsidRPr="00F8428D">
        <w:rPr>
          <w:i/>
          <w:iCs/>
          <w:color w:val="999999"/>
          <w:sz w:val="22"/>
          <w:szCs w:val="22"/>
        </w:rPr>
        <w:t>de todos participantes del event</w:t>
      </w:r>
      <w:r w:rsidR="000E0266">
        <w:rPr>
          <w:i/>
          <w:iCs/>
          <w:color w:val="999999"/>
          <w:sz w:val="22"/>
          <w:szCs w:val="22"/>
        </w:rPr>
        <w:t>o.</w:t>
      </w:r>
    </w:p>
    <w:p w14:paraId="4AA6AEBA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02BAD4EC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5DE6830C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4508D94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3D97F0E1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7AF2B4B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B5DBD72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AFD2280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37DA945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07350B9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7F5311B1" w14:textId="577AE36A" w:rsidR="00F8428D" w:rsidRPr="00F8428D" w:rsidRDefault="00F8428D" w:rsidP="00F8428D">
      <w:pPr>
        <w:pStyle w:val="NormalWeb"/>
        <w:jc w:val="both"/>
        <w:rPr>
          <w:sz w:val="22"/>
          <w:szCs w:val="22"/>
        </w:rPr>
      </w:pPr>
      <w:r w:rsidRPr="00F8428D">
        <w:rPr>
          <w:i/>
          <w:iCs/>
          <w:color w:val="999999"/>
          <w:sz w:val="22"/>
          <w:szCs w:val="22"/>
        </w:rPr>
        <w:t xml:space="preserve"> </w:t>
      </w:r>
    </w:p>
    <w:p w14:paraId="2B595CC3" w14:textId="1A34C825" w:rsidR="00E807BB" w:rsidRPr="00F8428D" w:rsidRDefault="006C295E" w:rsidP="00F8428D">
      <w:pPr>
        <w:pStyle w:val="Els-body-text"/>
        <w:keepNext w:val="0"/>
        <w:spacing w:line="240" w:lineRule="auto"/>
        <w:ind w:firstLine="0"/>
        <w:rPr>
          <w:b/>
          <w:color w:val="7030A0"/>
          <w:sz w:val="22"/>
          <w:szCs w:val="22"/>
          <w:lang w:val="es-ES" w:eastAsia="tr-TR"/>
        </w:rPr>
      </w:pPr>
      <w:r w:rsidRPr="00F8428D">
        <w:rPr>
          <w:color w:val="7030A0"/>
          <w:sz w:val="22"/>
          <w:szCs w:val="22"/>
          <w:lang w:val="es-ES" w:eastAsia="tr-TR"/>
        </w:rPr>
        <w:t xml:space="preserve"> </w:t>
      </w:r>
    </w:p>
    <w:p w14:paraId="1E485E63" w14:textId="6A1E8D00" w:rsidR="00E807BB" w:rsidRDefault="00E807BB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26DE2DC3" w14:textId="5FC3091A" w:rsidR="00C93904" w:rsidRDefault="00C93904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58410E06" w14:textId="52C3E561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404394FA" w14:textId="7BB71362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396F8B44" w14:textId="073E8281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04213754" w14:textId="0954484B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01661042" w14:textId="438A717E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3130CD7C" w14:textId="77777777" w:rsidR="000E0266" w:rsidRPr="003D3AB5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65456EC3" w14:textId="77777777" w:rsidR="005B7871" w:rsidRPr="003D3AB5" w:rsidRDefault="005B787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12B1CBE8" w14:textId="77777777" w:rsidR="00CD19B5" w:rsidRPr="00C93904" w:rsidRDefault="002F0E05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 xml:space="preserve">IMPACTO DEL PROYECTO </w:t>
      </w:r>
    </w:p>
    <w:p w14:paraId="72270CE1" w14:textId="67253484" w:rsidR="000E0266" w:rsidRPr="000E0266" w:rsidRDefault="000E0266" w:rsidP="000E0266">
      <w:pPr>
        <w:pStyle w:val="NormalWeb"/>
        <w:rPr>
          <w:sz w:val="22"/>
          <w:szCs w:val="22"/>
        </w:rPr>
      </w:pPr>
      <w:r w:rsidRPr="000E0266">
        <w:rPr>
          <w:i/>
          <w:iCs/>
          <w:color w:val="999999"/>
          <w:sz w:val="22"/>
          <w:szCs w:val="22"/>
        </w:rPr>
        <w:t>Indi</w:t>
      </w:r>
      <w:r>
        <w:rPr>
          <w:i/>
          <w:iCs/>
          <w:color w:val="999999"/>
          <w:sz w:val="22"/>
          <w:szCs w:val="22"/>
        </w:rPr>
        <w:t>que</w:t>
      </w:r>
      <w:r w:rsidRPr="000E0266">
        <w:rPr>
          <w:i/>
          <w:iCs/>
          <w:color w:val="999999"/>
          <w:sz w:val="22"/>
          <w:szCs w:val="22"/>
        </w:rPr>
        <w:t xml:space="preserve"> el impacto de </w:t>
      </w:r>
      <w:r>
        <w:rPr>
          <w:i/>
          <w:iCs/>
          <w:color w:val="999999"/>
          <w:sz w:val="22"/>
          <w:szCs w:val="22"/>
        </w:rPr>
        <w:t>s</w:t>
      </w:r>
      <w:r w:rsidRPr="000E0266">
        <w:rPr>
          <w:i/>
          <w:iCs/>
          <w:color w:val="999999"/>
          <w:sz w:val="22"/>
          <w:szCs w:val="22"/>
        </w:rPr>
        <w:t xml:space="preserve">u proyecto en el campo y contexto en el que se inscribe (educación, creación artística, investigación, industria creativa, etc.), indicando de manera clara el aporte de </w:t>
      </w:r>
      <w:r>
        <w:rPr>
          <w:i/>
          <w:iCs/>
          <w:color w:val="999999"/>
          <w:sz w:val="22"/>
          <w:szCs w:val="22"/>
        </w:rPr>
        <w:t>s</w:t>
      </w:r>
      <w:r w:rsidRPr="000E0266">
        <w:rPr>
          <w:i/>
          <w:iCs/>
          <w:color w:val="999999"/>
          <w:sz w:val="22"/>
          <w:szCs w:val="22"/>
        </w:rPr>
        <w:t>u proyecto al desarrollo cultural del país y a las personas beneficiadas. Asimismo, comen</w:t>
      </w:r>
      <w:r>
        <w:rPr>
          <w:i/>
          <w:iCs/>
          <w:color w:val="999999"/>
          <w:sz w:val="22"/>
          <w:szCs w:val="22"/>
        </w:rPr>
        <w:t>te</w:t>
      </w:r>
      <w:r w:rsidRPr="000E0266">
        <w:rPr>
          <w:i/>
          <w:iCs/>
          <w:color w:val="999999"/>
          <w:sz w:val="22"/>
          <w:szCs w:val="22"/>
        </w:rPr>
        <w:t xml:space="preserve"> si aporta y cómo aporta el proyecto desde una lógica de formación y educación. </w:t>
      </w:r>
    </w:p>
    <w:p w14:paraId="5436EDD8" w14:textId="563C356F" w:rsidR="008D149B" w:rsidRDefault="008D149B" w:rsidP="008D149B">
      <w:pPr>
        <w:spacing w:after="120"/>
        <w:rPr>
          <w:sz w:val="20"/>
        </w:rPr>
      </w:pPr>
    </w:p>
    <w:p w14:paraId="5EDAC315" w14:textId="097ADBB7" w:rsidR="00E721C9" w:rsidRDefault="00E721C9" w:rsidP="008D149B">
      <w:pPr>
        <w:spacing w:after="120"/>
        <w:rPr>
          <w:sz w:val="20"/>
        </w:rPr>
      </w:pPr>
    </w:p>
    <w:p w14:paraId="494BC236" w14:textId="7A667D70" w:rsidR="00E721C9" w:rsidRDefault="00E721C9" w:rsidP="008D149B">
      <w:pPr>
        <w:spacing w:after="120"/>
        <w:rPr>
          <w:sz w:val="20"/>
        </w:rPr>
      </w:pPr>
    </w:p>
    <w:p w14:paraId="48E71A23" w14:textId="64E292A5" w:rsidR="00E721C9" w:rsidRDefault="00E721C9" w:rsidP="008D149B">
      <w:pPr>
        <w:spacing w:after="120"/>
        <w:rPr>
          <w:sz w:val="20"/>
        </w:rPr>
      </w:pPr>
    </w:p>
    <w:p w14:paraId="6320AD4A" w14:textId="77A4D88E" w:rsidR="00E721C9" w:rsidRDefault="00E721C9" w:rsidP="008D149B">
      <w:pPr>
        <w:spacing w:after="120"/>
        <w:rPr>
          <w:sz w:val="20"/>
        </w:rPr>
      </w:pPr>
    </w:p>
    <w:p w14:paraId="0A14B647" w14:textId="57A16A7A" w:rsidR="00E721C9" w:rsidRDefault="00E721C9" w:rsidP="008D149B">
      <w:pPr>
        <w:spacing w:after="120"/>
        <w:rPr>
          <w:sz w:val="20"/>
        </w:rPr>
      </w:pPr>
    </w:p>
    <w:p w14:paraId="667EBC5C" w14:textId="270D00CC" w:rsidR="00E721C9" w:rsidRDefault="00E721C9" w:rsidP="008D149B">
      <w:pPr>
        <w:spacing w:after="120"/>
        <w:rPr>
          <w:sz w:val="20"/>
        </w:rPr>
      </w:pPr>
    </w:p>
    <w:p w14:paraId="38E450C0" w14:textId="29FAA9E5" w:rsidR="00E721C9" w:rsidRDefault="00E721C9" w:rsidP="008D149B">
      <w:pPr>
        <w:spacing w:after="120"/>
        <w:rPr>
          <w:sz w:val="20"/>
        </w:rPr>
      </w:pPr>
    </w:p>
    <w:p w14:paraId="10548F5C" w14:textId="170C75BF" w:rsidR="00E721C9" w:rsidRDefault="00E721C9" w:rsidP="008D149B">
      <w:pPr>
        <w:spacing w:after="120"/>
        <w:rPr>
          <w:sz w:val="20"/>
        </w:rPr>
      </w:pPr>
    </w:p>
    <w:p w14:paraId="540DD223" w14:textId="314379EF" w:rsidR="00E721C9" w:rsidRDefault="00E721C9" w:rsidP="008D149B">
      <w:pPr>
        <w:spacing w:after="120"/>
        <w:rPr>
          <w:sz w:val="20"/>
        </w:rPr>
      </w:pPr>
    </w:p>
    <w:p w14:paraId="04A98AE9" w14:textId="7742D240" w:rsidR="00E721C9" w:rsidRDefault="00E721C9" w:rsidP="008D149B">
      <w:pPr>
        <w:spacing w:after="120"/>
        <w:rPr>
          <w:sz w:val="20"/>
        </w:rPr>
      </w:pPr>
    </w:p>
    <w:p w14:paraId="21E32BD4" w14:textId="23152129" w:rsidR="00E721C9" w:rsidRDefault="00E721C9" w:rsidP="008D149B">
      <w:pPr>
        <w:spacing w:after="120"/>
        <w:rPr>
          <w:sz w:val="20"/>
        </w:rPr>
      </w:pPr>
    </w:p>
    <w:p w14:paraId="7CA5DDC2" w14:textId="77777777" w:rsidR="00E721C9" w:rsidRPr="003D3AB5" w:rsidRDefault="00E721C9" w:rsidP="008D149B">
      <w:pPr>
        <w:spacing w:after="120"/>
        <w:rPr>
          <w:sz w:val="20"/>
        </w:rPr>
      </w:pPr>
    </w:p>
    <w:p w14:paraId="6E3F8B5E" w14:textId="16D274E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2DBDE72" w14:textId="67F1800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6CA34E3" w14:textId="065BAADB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6447E" w14:textId="3C6E3A5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0E7A8" w14:textId="6283FF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CFC51A5" w14:textId="76D531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F96CD" w14:textId="15D930F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38E66C" w14:textId="49ECA3E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580F76" w14:textId="4B55ED1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7599A5" w14:textId="4C94264F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A8E7698" w14:textId="7668938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EFF0D1" w14:textId="23F64E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B3CD61F" w14:textId="27EF289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A4219B" w14:textId="195C8E4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ECA5FCF" w14:textId="04CA35E9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C82D77A" w14:textId="22914720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626E5E" w14:textId="6D30DA85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63C205F" w14:textId="77777777" w:rsidR="000E0266" w:rsidRPr="003D3AB5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45856BE" w14:textId="00B78C14" w:rsidR="008D149B" w:rsidRPr="002A6F66" w:rsidRDefault="00A9137E" w:rsidP="002A6F66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t xml:space="preserve">PLAN DE </w:t>
      </w:r>
      <w:r w:rsidR="00C93904" w:rsidRPr="00C93904">
        <w:rPr>
          <w:rFonts w:ascii="Times New Roman" w:hAnsi="Times New Roman" w:cs="Times New Roman"/>
          <w:b/>
          <w:sz w:val="20"/>
          <w:lang w:val="es-ES"/>
        </w:rPr>
        <w:t xml:space="preserve">TRANSFERENCIA </w:t>
      </w:r>
      <w:r>
        <w:rPr>
          <w:rFonts w:ascii="Times New Roman" w:hAnsi="Times New Roman" w:cs="Times New Roman"/>
          <w:b/>
          <w:sz w:val="20"/>
          <w:lang w:val="es-ES"/>
        </w:rPr>
        <w:t xml:space="preserve">y DIFUSIÓN </w:t>
      </w:r>
      <w:r w:rsidR="00C93904" w:rsidRPr="00C93904">
        <w:rPr>
          <w:rFonts w:ascii="Times New Roman" w:hAnsi="Times New Roman" w:cs="Times New Roman"/>
          <w:b/>
          <w:sz w:val="20"/>
          <w:lang w:val="es-ES"/>
        </w:rPr>
        <w:t>DE RESULTADOS</w:t>
      </w:r>
      <w:r w:rsidR="002A6F66">
        <w:rPr>
          <w:rFonts w:ascii="Times New Roman" w:hAnsi="Times New Roman" w:cs="Times New Roman"/>
          <w:b/>
          <w:sz w:val="20"/>
          <w:lang w:val="es-ES"/>
        </w:rPr>
        <w:t>/CONOCIMIENTOS/OBRAS</w:t>
      </w:r>
    </w:p>
    <w:p w14:paraId="5FDA0E54" w14:textId="37AEF404" w:rsidR="00A9137E" w:rsidRPr="00A9137E" w:rsidRDefault="00A9137E" w:rsidP="00A9137E">
      <w:pPr>
        <w:pStyle w:val="NormalWeb"/>
        <w:jc w:val="both"/>
        <w:rPr>
          <w:i/>
          <w:iCs/>
          <w:color w:val="999999"/>
          <w:sz w:val="22"/>
          <w:szCs w:val="22"/>
        </w:rPr>
      </w:pPr>
      <w:r w:rsidRPr="00A9137E">
        <w:rPr>
          <w:i/>
          <w:iCs/>
          <w:color w:val="999999"/>
          <w:sz w:val="22"/>
          <w:szCs w:val="22"/>
        </w:rPr>
        <w:t xml:space="preserve">Exponer con claridad y detalle el plan de difusión de su proyecto, en términos de </w:t>
      </w:r>
      <w:r w:rsidRPr="00A9137E">
        <w:rPr>
          <w:i/>
          <w:iCs/>
          <w:color w:val="999999"/>
          <w:sz w:val="22"/>
          <w:szCs w:val="22"/>
          <w:u w:val="single"/>
        </w:rPr>
        <w:t>alcance, estrategias, medios y objetivos</w:t>
      </w:r>
      <w:r w:rsidRPr="00A9137E">
        <w:rPr>
          <w:i/>
          <w:iCs/>
          <w:color w:val="999999"/>
          <w:sz w:val="22"/>
          <w:szCs w:val="22"/>
        </w:rPr>
        <w:t>.</w:t>
      </w:r>
      <w:r>
        <w:rPr>
          <w:i/>
          <w:iCs/>
          <w:color w:val="999999"/>
          <w:sz w:val="22"/>
          <w:szCs w:val="22"/>
        </w:rPr>
        <w:t xml:space="preserve"> Por ejemplo: c</w:t>
      </w:r>
      <w:r w:rsidRPr="00A9137E">
        <w:rPr>
          <w:i/>
          <w:iCs/>
          <w:color w:val="999999"/>
          <w:sz w:val="22"/>
          <w:szCs w:val="22"/>
        </w:rPr>
        <w:t>onversatorio</w:t>
      </w:r>
      <w:r>
        <w:rPr>
          <w:i/>
          <w:iCs/>
          <w:color w:val="999999"/>
          <w:sz w:val="22"/>
          <w:szCs w:val="22"/>
        </w:rPr>
        <w:t>, e</w:t>
      </w:r>
      <w:r w:rsidRPr="00A9137E">
        <w:rPr>
          <w:i/>
          <w:iCs/>
          <w:color w:val="999999"/>
          <w:sz w:val="22"/>
          <w:szCs w:val="22"/>
        </w:rPr>
        <w:t xml:space="preserve">ncuentros, </w:t>
      </w:r>
      <w:r>
        <w:rPr>
          <w:i/>
          <w:iCs/>
          <w:color w:val="999999"/>
          <w:sz w:val="22"/>
          <w:szCs w:val="22"/>
        </w:rPr>
        <w:t>l</w:t>
      </w:r>
      <w:r w:rsidRPr="00A9137E">
        <w:rPr>
          <w:i/>
          <w:iCs/>
          <w:color w:val="999999"/>
          <w:sz w:val="22"/>
          <w:szCs w:val="22"/>
        </w:rPr>
        <w:t xml:space="preserve">aboratorios, </w:t>
      </w:r>
      <w:r>
        <w:rPr>
          <w:i/>
          <w:iCs/>
          <w:color w:val="999999"/>
          <w:sz w:val="22"/>
          <w:szCs w:val="22"/>
        </w:rPr>
        <w:t>s</w:t>
      </w:r>
      <w:r w:rsidRPr="00A9137E">
        <w:rPr>
          <w:i/>
          <w:iCs/>
          <w:color w:val="999999"/>
          <w:sz w:val="22"/>
          <w:szCs w:val="22"/>
        </w:rPr>
        <w:t xml:space="preserve">eminarios, </w:t>
      </w:r>
      <w:r>
        <w:rPr>
          <w:i/>
          <w:iCs/>
          <w:color w:val="999999"/>
          <w:sz w:val="22"/>
          <w:szCs w:val="22"/>
        </w:rPr>
        <w:t>e</w:t>
      </w:r>
      <w:r w:rsidRPr="00A9137E">
        <w:rPr>
          <w:i/>
          <w:iCs/>
          <w:color w:val="999999"/>
          <w:sz w:val="22"/>
          <w:szCs w:val="22"/>
        </w:rPr>
        <w:t xml:space="preserve">laboración material didáctico y/o de difusión soporte papel o digital, </w:t>
      </w:r>
      <w:r>
        <w:rPr>
          <w:i/>
          <w:iCs/>
          <w:color w:val="999999"/>
          <w:sz w:val="22"/>
          <w:szCs w:val="22"/>
        </w:rPr>
        <w:t>c</w:t>
      </w:r>
      <w:r w:rsidRPr="00A9137E">
        <w:rPr>
          <w:i/>
          <w:iCs/>
          <w:color w:val="999999"/>
          <w:sz w:val="22"/>
          <w:szCs w:val="22"/>
        </w:rPr>
        <w:t>harlas</w:t>
      </w:r>
      <w:r>
        <w:rPr>
          <w:i/>
          <w:iCs/>
          <w:color w:val="999999"/>
          <w:sz w:val="22"/>
          <w:szCs w:val="22"/>
        </w:rPr>
        <w:t>, p</w:t>
      </w:r>
      <w:r w:rsidRPr="00A9137E">
        <w:rPr>
          <w:i/>
          <w:iCs/>
          <w:color w:val="999999"/>
          <w:sz w:val="22"/>
          <w:szCs w:val="22"/>
        </w:rPr>
        <w:t>resentación de las obras con diálogos o actividades de mediación para la formación de audiencias</w:t>
      </w:r>
      <w:r>
        <w:rPr>
          <w:i/>
          <w:iCs/>
          <w:color w:val="999999"/>
          <w:sz w:val="22"/>
          <w:szCs w:val="22"/>
        </w:rPr>
        <w:t>, t</w:t>
      </w:r>
      <w:r w:rsidRPr="00A9137E">
        <w:rPr>
          <w:i/>
          <w:iCs/>
          <w:color w:val="999999"/>
          <w:sz w:val="22"/>
          <w:szCs w:val="22"/>
        </w:rPr>
        <w:t>alleres</w:t>
      </w:r>
      <w:r>
        <w:rPr>
          <w:i/>
          <w:iCs/>
          <w:color w:val="999999"/>
          <w:sz w:val="22"/>
          <w:szCs w:val="22"/>
        </w:rPr>
        <w:t>, difusión en establecimientos escolares, presentación en teatro, etc.</w:t>
      </w:r>
      <w:r w:rsidRPr="00A9137E">
        <w:rPr>
          <w:i/>
          <w:iCs/>
          <w:color w:val="999999"/>
          <w:sz w:val="22"/>
          <w:szCs w:val="22"/>
        </w:rPr>
        <w:t xml:space="preserve"> </w:t>
      </w:r>
    </w:p>
    <w:p w14:paraId="44A93ADB" w14:textId="77777777" w:rsidR="00A9137E" w:rsidRDefault="00A9137E" w:rsidP="000E0266">
      <w:pPr>
        <w:pStyle w:val="NormalWeb"/>
        <w:spacing w:before="0" w:beforeAutospacing="0" w:after="0" w:afterAutospacing="0" w:line="276" w:lineRule="auto"/>
        <w:contextualSpacing/>
        <w:rPr>
          <w:i/>
          <w:iCs/>
          <w:sz w:val="22"/>
          <w:szCs w:val="22"/>
        </w:rPr>
      </w:pPr>
    </w:p>
    <w:p w14:paraId="06B774CB" w14:textId="77777777" w:rsidR="002A6F66" w:rsidRPr="002A6F66" w:rsidRDefault="002A6F66" w:rsidP="000E0266">
      <w:pPr>
        <w:pStyle w:val="NormalWeb"/>
        <w:spacing w:before="0" w:beforeAutospacing="0" w:after="0" w:afterAutospacing="0" w:line="276" w:lineRule="auto"/>
        <w:contextualSpacing/>
        <w:rPr>
          <w:sz w:val="22"/>
          <w:szCs w:val="22"/>
        </w:rPr>
      </w:pPr>
    </w:p>
    <w:p w14:paraId="1EBD5264" w14:textId="77777777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93C01D" w14:textId="3D3DC4D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46D2E" w14:textId="75CD3C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D9F7C31" w14:textId="4A6C4E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814F0C4" w14:textId="166555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95FE09" w14:textId="3D3F6DB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5610C80" w14:textId="3729707A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BCCDA53" w14:textId="0CE0927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E5FEA26" w14:textId="60A68480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F361463" w14:textId="08B91DC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B7AF29" w14:textId="61C792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42CA10" w14:textId="01B70E8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B540D5" w14:textId="52852BE2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F15B49" w14:textId="1B47E5B9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044BAC2" w14:textId="57BD6211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7680BDB" w14:textId="0D9B96B2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F0DEBE" w14:textId="479DDBB7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E02DA45" w14:textId="4DD4060F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F947A9" w14:textId="4B3F12E8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DC5396E" w14:textId="22390110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FEA7CF4" w14:textId="61C89B0B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7F0DF51" w14:textId="1EB41CF7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EC7F0D7" w14:textId="576F6263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71E5A96" w14:textId="1286188B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D683D20" w14:textId="1EAA6FC3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B8E56E7" w14:textId="6EA89769" w:rsidR="00F30CE7" w:rsidRDefault="00F30CE7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C57986" w14:textId="77777777" w:rsidR="00F30CE7" w:rsidRDefault="00F30CE7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DF825B1" w14:textId="77777777" w:rsidR="00E721C9" w:rsidRPr="003D3AB5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333E29D" w14:textId="53DAE298" w:rsidR="00DA7DD7" w:rsidRPr="00C93904" w:rsidRDefault="00C93904" w:rsidP="00FF713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APOYO A LA DOCENCIA</w:t>
      </w:r>
    </w:p>
    <w:p w14:paraId="288998B3" w14:textId="1E7C33EE" w:rsidR="00DA7DD7" w:rsidRPr="002A6F66" w:rsidRDefault="00DA7DD7" w:rsidP="00C93904">
      <w:pPr>
        <w:jc w:val="both"/>
        <w:rPr>
          <w:i/>
          <w:iCs/>
          <w:color w:val="999999"/>
          <w:sz w:val="22"/>
          <w:szCs w:val="22"/>
          <w:lang w:eastAsia="es-ES_tradnl"/>
        </w:rPr>
      </w:pPr>
      <w:r w:rsidRPr="002A6F66">
        <w:rPr>
          <w:i/>
          <w:iCs/>
          <w:color w:val="999999"/>
          <w:sz w:val="22"/>
          <w:szCs w:val="22"/>
          <w:lang w:eastAsia="es-ES_tradnl"/>
        </w:rPr>
        <w:t>¿De qué manera considera que esta investigación y sus resultados puedan apoyar o mejorar su docencia? ¿Qué contribución pudiera significar para la docencia en la UnACh?</w:t>
      </w:r>
      <w:r w:rsidR="00E721C9" w:rsidRPr="002A6F66">
        <w:rPr>
          <w:i/>
          <w:iCs/>
          <w:color w:val="999999"/>
          <w:sz w:val="22"/>
          <w:szCs w:val="22"/>
          <w:lang w:eastAsia="es-ES_tradnl"/>
        </w:rPr>
        <w:t xml:space="preserve"> Indique en qué asignatura incorporará </w:t>
      </w:r>
      <w:r w:rsidR="00AF7E64" w:rsidRPr="002A6F66">
        <w:rPr>
          <w:i/>
          <w:iCs/>
          <w:color w:val="999999"/>
          <w:sz w:val="22"/>
          <w:szCs w:val="22"/>
          <w:lang w:eastAsia="es-ES_tradnl"/>
        </w:rPr>
        <w:t>esta asignatura y de qué manera (trabajo con estudiantes, uso de resultados en ejemplos, etc. Sea lo más detallado posible)</w:t>
      </w:r>
      <w:r w:rsidR="00E721C9" w:rsidRPr="002A6F66">
        <w:rPr>
          <w:i/>
          <w:iCs/>
          <w:color w:val="999999"/>
          <w:sz w:val="22"/>
          <w:szCs w:val="22"/>
          <w:lang w:eastAsia="es-ES_tradnl"/>
        </w:rPr>
        <w:t xml:space="preserve"> </w:t>
      </w:r>
    </w:p>
    <w:p w14:paraId="36B7C466" w14:textId="42F644B0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CB5E049" w14:textId="686A543E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522EB4F3" w14:textId="64E0B3B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1B5BE487" w14:textId="2F5ACF7C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9D6839D" w14:textId="45840762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51C2346" w14:textId="53822B1D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3BCECF3" w14:textId="41DAF1F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7810904" w14:textId="7C439D1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8EE75DD" w14:textId="7F2C788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8189354" w14:textId="11D8F80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BAFD758" w14:textId="33E52AA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9A220C8" w14:textId="5BD089DF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A461B88" w14:textId="1E9B2359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0A7D93C" w14:textId="6828F21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5DCD0DA" w14:textId="0344E2E9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4C1C277" w14:textId="63445716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4FCDE240" w14:textId="5CD9E517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2E3691E1" w14:textId="7E87209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0FAB92C" w14:textId="4D9E7EF6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4798320" w14:textId="54A841B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5EDA9D9" w14:textId="1999D5A8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3DA6501E" w14:textId="305C70AE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55B9E9F" w14:textId="06E12AA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72F24CA" w14:textId="36A3091D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7A16C10" w14:textId="76BB631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DD4B1C3" w14:textId="33B4420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5551B19" w14:textId="4CFD55C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DD0F9B4" w14:textId="450847A1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9B0D223" w14:textId="3F7A8313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A033B21" w14:textId="490048E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AFA1060" w14:textId="565304C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49EAE7DC" w14:textId="53CDCB2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8F73DAF" w14:textId="600623FC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69F6A56" w14:textId="0CBF65B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5AF1792" w14:textId="492804F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F5287A4" w14:textId="3C2A5C3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4021A32B" w14:textId="657D90F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D306174" w14:textId="6417584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EA3BF3D" w14:textId="1AEC809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7E0F182B" w14:textId="241F239B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9A5C00F" w14:textId="77777777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C55B05A" w14:textId="4E5B2232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193BA62B" w14:textId="77777777" w:rsidR="00AF7E64" w:rsidRPr="003D3AB5" w:rsidRDefault="00AF7E64" w:rsidP="00C93904">
      <w:pPr>
        <w:jc w:val="both"/>
        <w:rPr>
          <w:color w:val="7030A0"/>
          <w:sz w:val="22"/>
          <w:szCs w:val="22"/>
        </w:rPr>
      </w:pPr>
    </w:p>
    <w:p w14:paraId="2818E71B" w14:textId="1B62C6D0" w:rsidR="00D30E60" w:rsidRPr="007E1EB5" w:rsidRDefault="007D206B" w:rsidP="00AF7E64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EXPOSICIÓN </w:t>
      </w:r>
      <w:r w:rsidR="00D30E60" w:rsidRPr="007E1EB5">
        <w:rPr>
          <w:rFonts w:ascii="Times New Roman" w:hAnsi="Times New Roman" w:cs="Times New Roman"/>
          <w:b/>
          <w:lang w:val="es-ES"/>
        </w:rPr>
        <w:t>Y</w:t>
      </w:r>
      <w:r>
        <w:rPr>
          <w:rFonts w:ascii="Times New Roman" w:hAnsi="Times New Roman" w:cs="Times New Roman"/>
          <w:b/>
          <w:lang w:val="es-ES"/>
        </w:rPr>
        <w:t xml:space="preserve">/O </w:t>
      </w:r>
      <w:r w:rsidRPr="007E1EB5">
        <w:rPr>
          <w:rFonts w:ascii="Times New Roman" w:hAnsi="Times New Roman" w:cs="Times New Roman"/>
          <w:b/>
          <w:lang w:val="es-ES"/>
        </w:rPr>
        <w:t xml:space="preserve">PUBLICACIÓN </w:t>
      </w:r>
      <w:r w:rsidR="001D1605" w:rsidRPr="007E1EB5">
        <w:rPr>
          <w:rFonts w:ascii="Times New Roman" w:hAnsi="Times New Roman" w:cs="Times New Roman"/>
          <w:b/>
          <w:lang w:val="es-ES"/>
        </w:rPr>
        <w:t>ACADÉMICA</w:t>
      </w:r>
      <w:r w:rsidR="002A6F66">
        <w:rPr>
          <w:rFonts w:ascii="Times New Roman" w:hAnsi="Times New Roman" w:cs="Times New Roman"/>
          <w:b/>
          <w:lang w:val="es-ES"/>
        </w:rPr>
        <w:t>/ARTÍSTICA/CULTURAL</w:t>
      </w:r>
      <w:r w:rsidR="001D1605" w:rsidRPr="007E1EB5">
        <w:rPr>
          <w:rFonts w:ascii="Times New Roman" w:hAnsi="Times New Roman" w:cs="Times New Roman"/>
          <w:b/>
          <w:lang w:val="es-ES"/>
        </w:rPr>
        <w:t xml:space="preserve"> 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DEL </w:t>
      </w:r>
      <w:r w:rsidR="00BD7FDF">
        <w:rPr>
          <w:rFonts w:ascii="Times New Roman" w:hAnsi="Times New Roman" w:cs="Times New Roman"/>
          <w:b/>
          <w:lang w:val="es-ES"/>
        </w:rPr>
        <w:t>PIC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</w:t>
      </w:r>
    </w:p>
    <w:p w14:paraId="7EA40218" w14:textId="77777777" w:rsidR="007D206B" w:rsidRPr="007D206B" w:rsidRDefault="007D206B" w:rsidP="007D206B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D206B">
        <w:rPr>
          <w:rFonts w:ascii="Times New Roman" w:hAnsi="Times New Roman" w:cs="Times New Roman"/>
          <w:b/>
          <w:sz w:val="20"/>
          <w:szCs w:val="20"/>
          <w:lang w:val="es-ES"/>
        </w:rPr>
        <w:t>EXPOSICIÓN ACADÉMICA/ARTÍSTICA/CULTURAL</w:t>
      </w:r>
    </w:p>
    <w:p w14:paraId="74F13D30" w14:textId="65C55EFC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i/>
          <w:iCs/>
          <w:color w:val="999999"/>
          <w:lang w:val="es-ES" w:eastAsia="es-ES_tradnl"/>
        </w:rPr>
      </w:pPr>
      <w:r w:rsidRPr="007D206B">
        <w:rPr>
          <w:i/>
          <w:iCs/>
          <w:color w:val="999999"/>
          <w:lang w:val="es-ES" w:eastAsia="es-ES_tradnl"/>
        </w:rPr>
        <w:t xml:space="preserve">Indique cuántas exposiciones y de qué tipo se </w:t>
      </w:r>
      <w:r>
        <w:rPr>
          <w:i/>
          <w:iCs/>
          <w:color w:val="999999"/>
          <w:lang w:val="es-ES" w:eastAsia="es-ES_tradnl"/>
        </w:rPr>
        <w:t>realizarán</w:t>
      </w:r>
    </w:p>
    <w:p w14:paraId="5FD9CFD3" w14:textId="4206A92B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1494B675" w14:textId="28286632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0E54EC7" w14:textId="680BEE20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CBB268E" w14:textId="77777777" w:rsidR="007D206B" w:rsidRP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E66BC91" w14:textId="1C8842B9" w:rsidR="001D1605" w:rsidRPr="007E1EB5" w:rsidRDefault="007E1EB5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>PUBLICACIÓN (ARTÍCULOS DE REVISTA, CAPÍTULOS DE LIBROS Y LIBROS)</w:t>
      </w:r>
      <w:r w:rsidRPr="007E1EB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65CE4A3" w14:textId="52AE445B" w:rsidR="001A274F" w:rsidRPr="002A6F66" w:rsidRDefault="001D1605" w:rsidP="007E1EB5">
      <w:pPr>
        <w:jc w:val="both"/>
        <w:rPr>
          <w:i/>
          <w:iCs/>
          <w:color w:val="999999"/>
          <w:sz w:val="22"/>
          <w:szCs w:val="22"/>
          <w:lang w:eastAsia="es-ES_tradnl"/>
        </w:rPr>
      </w:pPr>
      <w:r w:rsidRPr="002A6F66">
        <w:rPr>
          <w:i/>
          <w:iCs/>
          <w:color w:val="999999"/>
          <w:sz w:val="22"/>
          <w:szCs w:val="22"/>
          <w:lang w:eastAsia="es-ES_tradnl"/>
        </w:rPr>
        <w:t xml:space="preserve">Indique cuántas publicaciones </w:t>
      </w:r>
      <w:r w:rsidR="002A6F66">
        <w:rPr>
          <w:i/>
          <w:iCs/>
          <w:color w:val="999999"/>
          <w:sz w:val="22"/>
          <w:szCs w:val="22"/>
          <w:lang w:eastAsia="es-ES_tradnl"/>
        </w:rPr>
        <w:t xml:space="preserve">y de qué tipo </w:t>
      </w:r>
      <w:r w:rsidRPr="002A6F66">
        <w:rPr>
          <w:i/>
          <w:iCs/>
          <w:color w:val="999999"/>
          <w:sz w:val="22"/>
          <w:szCs w:val="22"/>
          <w:lang w:eastAsia="es-ES_tradnl"/>
        </w:rPr>
        <w:t>se pueden realizar según las etapas que tiene el proyecto y las características de las publicaciones donde se pretende enviar el manuscrito</w:t>
      </w:r>
      <w:r w:rsidR="001A274F" w:rsidRPr="002A6F66">
        <w:rPr>
          <w:i/>
          <w:iCs/>
          <w:color w:val="999999"/>
          <w:sz w:val="22"/>
          <w:szCs w:val="22"/>
          <w:lang w:eastAsia="es-ES_tradnl"/>
        </w:rPr>
        <w:t>:</w:t>
      </w:r>
    </w:p>
    <w:p w14:paraId="54BC1283" w14:textId="4DD5D2FD" w:rsidR="001D1605" w:rsidRPr="002A6F66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REVISTAS: </w:t>
      </w:r>
      <w:r w:rsidR="001A274F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nombre de la revista</w:t>
      </w:r>
      <w:r w:rsidR="001D1605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, lugar de origen e idioma de las publicaciones, </w:t>
      </w:r>
      <w:r w:rsidR="001A274F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indización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(W</w:t>
      </w:r>
      <w:r w:rsidR="00BD6ED3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o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S-ISI, Scopus, SciELO)</w:t>
      </w:r>
      <w:r w:rsidR="001D1605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.</w:t>
      </w:r>
      <w:r w:rsidR="00846AA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 Se debe tener en cuenta que cualquier otra indización será motivo de no adjudicación del PI</w:t>
      </w:r>
      <w:r w:rsidR="00BD7FDF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C</w:t>
      </w:r>
      <w:r w:rsidR="00846AA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.</w:t>
      </w:r>
    </w:p>
    <w:p w14:paraId="4E1F0880" w14:textId="30622FDA" w:rsidR="006738AF" w:rsidRPr="002A6F66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LIBROS: editorial, 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ciudad,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con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/sin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 referato, etcétera.</w:t>
      </w:r>
    </w:p>
    <w:p w14:paraId="1795F955" w14:textId="37E7CBFE" w:rsidR="006738AF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CAPÍTULOS DE LIBROS: editorial, 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ciudad,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con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/sin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 referato, etcétera.</w:t>
      </w:r>
    </w:p>
    <w:p w14:paraId="5289A524" w14:textId="353F5340" w:rsidR="007D206B" w:rsidRPr="002A6F66" w:rsidRDefault="007D206B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MATERIAL AUDIOVISUAL: productora, ciudad, etc.</w:t>
      </w:r>
    </w:p>
    <w:p w14:paraId="6F8AFBC1" w14:textId="1EEEF075" w:rsidR="001D1605" w:rsidRPr="002A6F66" w:rsidRDefault="001D1605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</w:p>
    <w:p w14:paraId="4F8B75B9" w14:textId="34300AA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2169233" w14:textId="26F371F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6467D67D" w14:textId="7E9C575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6CF6E0" w14:textId="0281308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12F59E0" w14:textId="0097AE03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5FB6615" w14:textId="288807ED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05A4DB4E" w14:textId="207DE866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19495937" w14:textId="2DF04363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555ED7A" w14:textId="7C844A37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A202B92" w14:textId="3F34692A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8B3441A" w14:textId="70487D19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7F41840" w14:textId="5A5325F1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2E36E76" w14:textId="2A116B87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956D888" w14:textId="13BDC5FB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260E94D" w14:textId="0AE314E1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4A4B06A" w14:textId="7D10A094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01ED5850" w14:textId="77777777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0032037" w14:textId="742F217D" w:rsidR="00F720F5" w:rsidRDefault="00F720F5">
      <w:pPr>
        <w:spacing w:line="360" w:lineRule="auto"/>
        <w:rPr>
          <w:rFonts w:eastAsiaTheme="minorHAnsi"/>
          <w:sz w:val="20"/>
          <w:szCs w:val="22"/>
          <w:lang w:eastAsia="en-US" w:bidi="en-US"/>
        </w:rPr>
      </w:pPr>
    </w:p>
    <w:p w14:paraId="4F24B816" w14:textId="77777777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3382B55" w14:textId="5CE33EB5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EE1A3AF" w14:textId="0DE761DC" w:rsidR="00CD19B5" w:rsidRPr="007E1EB5" w:rsidRDefault="00A04AA1" w:rsidP="002F0E05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EJECUCIÓN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DEL </w:t>
      </w:r>
      <w:r w:rsidR="00BD7FDF">
        <w:rPr>
          <w:rFonts w:ascii="Times New Roman" w:hAnsi="Times New Roman" w:cs="Times New Roman"/>
          <w:b/>
          <w:lang w:val="es-ES"/>
        </w:rPr>
        <w:t>PIC</w:t>
      </w:r>
    </w:p>
    <w:p w14:paraId="11514DCA" w14:textId="77777777" w:rsidR="00CD19B5" w:rsidRPr="00881AF7" w:rsidRDefault="00CD19B5" w:rsidP="00CD19B5">
      <w:pPr>
        <w:pStyle w:val="Prrafodelista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21F05B" w14:textId="14E5BAFB" w:rsidR="00107B67" w:rsidRDefault="007E1EB5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ESTIMACIÓN DE LA DURACIÓN DEL PROYECTO </w:t>
      </w:r>
    </w:p>
    <w:tbl>
      <w:tblPr>
        <w:tblStyle w:val="Tablaconcuadrcula"/>
        <w:tblpPr w:leftFromText="141" w:rightFromText="141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6630"/>
        <w:gridCol w:w="2764"/>
      </w:tblGrid>
      <w:tr w:rsidR="00F30CE7" w:rsidRPr="003D3AB5" w14:paraId="5E30CE09" w14:textId="77777777" w:rsidTr="00F30CE7">
        <w:tc>
          <w:tcPr>
            <w:tcW w:w="3529" w:type="pct"/>
            <w:shd w:val="clear" w:color="auto" w:fill="D9D9D9" w:themeFill="background1" w:themeFillShade="D9"/>
            <w:vAlign w:val="center"/>
          </w:tcPr>
          <w:p w14:paraId="370005FA" w14:textId="77777777" w:rsidR="00F30CE7" w:rsidRPr="003D3AB5" w:rsidRDefault="00F30CE7" w:rsidP="00F30CE7">
            <w:pPr>
              <w:pStyle w:val="Textoindependiente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Duración:</w:t>
            </w:r>
          </w:p>
        </w:tc>
        <w:tc>
          <w:tcPr>
            <w:tcW w:w="1471" w:type="pct"/>
            <w:vAlign w:val="center"/>
          </w:tcPr>
          <w:p w14:paraId="16F20830" w14:textId="77777777" w:rsidR="00F30CE7" w:rsidRPr="003D3AB5" w:rsidRDefault="00F30CE7" w:rsidP="00F30CE7">
            <w:pPr>
              <w:pStyle w:val="Textoindependiente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3D3AB5">
              <w:rPr>
                <w:sz w:val="20"/>
                <w:szCs w:val="20"/>
              </w:rPr>
              <w:t>meses</w:t>
            </w:r>
          </w:p>
        </w:tc>
      </w:tr>
    </w:tbl>
    <w:p w14:paraId="248401AE" w14:textId="77777777" w:rsidR="00F30CE7" w:rsidRPr="00F30CE7" w:rsidRDefault="00F30CE7" w:rsidP="00F30CE7">
      <w:pPr>
        <w:spacing w:after="120"/>
        <w:rPr>
          <w:b/>
          <w:sz w:val="20"/>
          <w:szCs w:val="20"/>
        </w:rPr>
      </w:pPr>
    </w:p>
    <w:p w14:paraId="7CA65623" w14:textId="3C2466F6" w:rsidR="00F30CE7" w:rsidRDefault="00F30CE7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ACTIVIDADES:</w:t>
      </w:r>
    </w:p>
    <w:p w14:paraId="6463C0A6" w14:textId="7AB49C3A" w:rsidR="00F30CE7" w:rsidRPr="00F30CE7" w:rsidRDefault="00F30CE7" w:rsidP="00F30CE7">
      <w:pPr>
        <w:pStyle w:val="NormalWeb"/>
        <w:rPr>
          <w:sz w:val="22"/>
          <w:szCs w:val="22"/>
        </w:rPr>
      </w:pPr>
      <w:r w:rsidRPr="00F30CE7">
        <w:rPr>
          <w:i/>
          <w:iCs/>
          <w:color w:val="999999"/>
          <w:sz w:val="22"/>
          <w:szCs w:val="22"/>
        </w:rPr>
        <w:t>Describ</w:t>
      </w:r>
      <w:r>
        <w:rPr>
          <w:i/>
          <w:iCs/>
          <w:color w:val="999999"/>
          <w:sz w:val="22"/>
          <w:szCs w:val="22"/>
        </w:rPr>
        <w:t>a</w:t>
      </w:r>
      <w:r w:rsidRPr="00F30CE7">
        <w:rPr>
          <w:i/>
          <w:iCs/>
          <w:color w:val="999999"/>
          <w:sz w:val="22"/>
          <w:szCs w:val="22"/>
        </w:rPr>
        <w:t xml:space="preserve"> las acciones que planea realizar para alcanzar los objetivos del proyecto. A partir de esta planificación </w:t>
      </w:r>
      <w:r>
        <w:rPr>
          <w:i/>
          <w:iCs/>
          <w:color w:val="999999"/>
          <w:sz w:val="22"/>
          <w:szCs w:val="22"/>
        </w:rPr>
        <w:t xml:space="preserve">podrá </w:t>
      </w:r>
      <w:r w:rsidRPr="00F30CE7">
        <w:rPr>
          <w:i/>
          <w:iCs/>
          <w:color w:val="999999"/>
          <w:sz w:val="22"/>
          <w:szCs w:val="22"/>
        </w:rPr>
        <w:t xml:space="preserve">efectuar la solicitud financiera.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4746"/>
        <w:gridCol w:w="1062"/>
        <w:gridCol w:w="1129"/>
        <w:gridCol w:w="1324"/>
      </w:tblGrid>
      <w:tr w:rsidR="00117F90" w:rsidRPr="00F30CE7" w14:paraId="233171E1" w14:textId="4C459F77" w:rsidTr="00117F90">
        <w:tc>
          <w:tcPr>
            <w:tcW w:w="1133" w:type="dxa"/>
            <w:shd w:val="clear" w:color="auto" w:fill="D9D9D9" w:themeFill="background1" w:themeFillShade="D9"/>
          </w:tcPr>
          <w:p w14:paraId="6E121F69" w14:textId="1E1B66E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No. Actividad</w:t>
            </w:r>
          </w:p>
        </w:tc>
        <w:tc>
          <w:tcPr>
            <w:tcW w:w="4746" w:type="dxa"/>
            <w:shd w:val="clear" w:color="auto" w:fill="D9D9D9" w:themeFill="background1" w:themeFillShade="D9"/>
          </w:tcPr>
          <w:p w14:paraId="484BE8DE" w14:textId="25ECD910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Descripción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79BFEF59" w14:textId="1DCC1FCE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Fecha Inicio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CCE483B" w14:textId="2B205D41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Fecha Término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2603737F" w14:textId="16768DC3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Lugar de realización</w:t>
            </w:r>
          </w:p>
        </w:tc>
      </w:tr>
      <w:tr w:rsidR="00117F90" w:rsidRPr="00F30CE7" w14:paraId="688C82DC" w14:textId="6D728BC0" w:rsidTr="00117F90">
        <w:tc>
          <w:tcPr>
            <w:tcW w:w="1133" w:type="dxa"/>
          </w:tcPr>
          <w:p w14:paraId="3AEA876D" w14:textId="5D2924B7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746" w:type="dxa"/>
          </w:tcPr>
          <w:p w14:paraId="525A2D6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7762B9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D936AA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E6842E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17F90" w:rsidRPr="00F30CE7" w14:paraId="2E2EB215" w14:textId="60DC79CD" w:rsidTr="00117F90">
        <w:tc>
          <w:tcPr>
            <w:tcW w:w="1133" w:type="dxa"/>
          </w:tcPr>
          <w:p w14:paraId="718525D5" w14:textId="0E726723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4746" w:type="dxa"/>
          </w:tcPr>
          <w:p w14:paraId="1C095C82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E0C48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1E4E1EA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539A96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333D4C14" w14:textId="77777777" w:rsidTr="00117F90">
        <w:tc>
          <w:tcPr>
            <w:tcW w:w="1133" w:type="dxa"/>
          </w:tcPr>
          <w:p w14:paraId="79DC947B" w14:textId="70B59EE6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4746" w:type="dxa"/>
          </w:tcPr>
          <w:p w14:paraId="1E3919A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F994BDF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0072B2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73CD17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30C86B4B" w14:textId="77777777" w:rsidTr="00117F90">
        <w:tc>
          <w:tcPr>
            <w:tcW w:w="1133" w:type="dxa"/>
          </w:tcPr>
          <w:p w14:paraId="24975A96" w14:textId="029DD0C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4746" w:type="dxa"/>
          </w:tcPr>
          <w:p w14:paraId="5D7AF75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16FD66A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A818C7B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6F71AB4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62BB7FDD" w14:textId="77777777" w:rsidTr="00117F90">
        <w:tc>
          <w:tcPr>
            <w:tcW w:w="1133" w:type="dxa"/>
          </w:tcPr>
          <w:p w14:paraId="6076099F" w14:textId="7B5FE3A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4746" w:type="dxa"/>
          </w:tcPr>
          <w:p w14:paraId="2B5BF4E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CFEB9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8E8C67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7ACFEE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11D3A654" w14:textId="77777777" w:rsidTr="00117F90">
        <w:tc>
          <w:tcPr>
            <w:tcW w:w="1133" w:type="dxa"/>
          </w:tcPr>
          <w:p w14:paraId="672C309B" w14:textId="28AE14D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4746" w:type="dxa"/>
          </w:tcPr>
          <w:p w14:paraId="2551A9D7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8ED566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4196BB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E46165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04425D1D" w14:textId="77777777" w:rsidTr="00117F90">
        <w:tc>
          <w:tcPr>
            <w:tcW w:w="1133" w:type="dxa"/>
          </w:tcPr>
          <w:p w14:paraId="495B98BB" w14:textId="3962D82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4746" w:type="dxa"/>
          </w:tcPr>
          <w:p w14:paraId="59FF1479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C15E4B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A4B3224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1CF998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645F3471" w14:textId="77777777" w:rsidTr="00117F90">
        <w:tc>
          <w:tcPr>
            <w:tcW w:w="1133" w:type="dxa"/>
          </w:tcPr>
          <w:p w14:paraId="73CA2EF4" w14:textId="200BD5D2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4746" w:type="dxa"/>
          </w:tcPr>
          <w:p w14:paraId="2E78423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90663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CAEDF1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BB25B2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184BD772" w14:textId="77777777" w:rsidTr="00117F90">
        <w:tc>
          <w:tcPr>
            <w:tcW w:w="1133" w:type="dxa"/>
          </w:tcPr>
          <w:p w14:paraId="2FF85FAE" w14:textId="011697D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4746" w:type="dxa"/>
          </w:tcPr>
          <w:p w14:paraId="667B6CD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0AD9F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35856C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F061B2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45372C91" w14:textId="77777777" w:rsidTr="00117F90">
        <w:tc>
          <w:tcPr>
            <w:tcW w:w="1133" w:type="dxa"/>
          </w:tcPr>
          <w:p w14:paraId="4DB8A3FB" w14:textId="7166FE95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4746" w:type="dxa"/>
          </w:tcPr>
          <w:p w14:paraId="3F77A37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BC6A01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DF84B0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962252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0D4149D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772B863C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60574A83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5B8EBF36" w14:textId="24323A6F" w:rsidR="00F30CE7" w:rsidRDefault="00F30CE7" w:rsidP="00F30CE7">
      <w:pPr>
        <w:spacing w:after="120"/>
        <w:rPr>
          <w:b/>
          <w:sz w:val="20"/>
          <w:szCs w:val="20"/>
        </w:rPr>
      </w:pPr>
    </w:p>
    <w:p w14:paraId="35F87596" w14:textId="17C3DD5A" w:rsidR="00117F90" w:rsidRDefault="00117F90" w:rsidP="00F30CE7">
      <w:pPr>
        <w:spacing w:after="120"/>
        <w:rPr>
          <w:b/>
          <w:sz w:val="20"/>
          <w:szCs w:val="20"/>
        </w:rPr>
      </w:pPr>
    </w:p>
    <w:p w14:paraId="500F81B6" w14:textId="7DF00FE9" w:rsidR="00117F90" w:rsidRDefault="00117F90" w:rsidP="00F30CE7">
      <w:pPr>
        <w:spacing w:after="120"/>
        <w:rPr>
          <w:b/>
          <w:sz w:val="20"/>
          <w:szCs w:val="20"/>
        </w:rPr>
      </w:pPr>
    </w:p>
    <w:p w14:paraId="7D9F53F4" w14:textId="6464B0A6" w:rsidR="00117F90" w:rsidRDefault="00117F90" w:rsidP="00F30CE7">
      <w:pPr>
        <w:spacing w:after="120"/>
        <w:rPr>
          <w:b/>
          <w:sz w:val="20"/>
          <w:szCs w:val="20"/>
        </w:rPr>
      </w:pPr>
    </w:p>
    <w:p w14:paraId="05D9B7A2" w14:textId="0C6687D7" w:rsidR="00117F90" w:rsidRDefault="00117F90" w:rsidP="00F30CE7">
      <w:pPr>
        <w:spacing w:after="120"/>
        <w:rPr>
          <w:b/>
          <w:sz w:val="20"/>
          <w:szCs w:val="20"/>
        </w:rPr>
      </w:pPr>
    </w:p>
    <w:p w14:paraId="5475E93E" w14:textId="4A81DAD2" w:rsidR="00117F90" w:rsidRDefault="00117F90" w:rsidP="00F30CE7">
      <w:pPr>
        <w:spacing w:after="120"/>
        <w:rPr>
          <w:b/>
          <w:sz w:val="20"/>
          <w:szCs w:val="20"/>
        </w:rPr>
      </w:pPr>
    </w:p>
    <w:p w14:paraId="72B48852" w14:textId="77777777" w:rsidR="00117F90" w:rsidRPr="00F30CE7" w:rsidRDefault="00117F90" w:rsidP="00F30CE7">
      <w:pPr>
        <w:spacing w:after="120"/>
        <w:rPr>
          <w:b/>
          <w:sz w:val="20"/>
          <w:szCs w:val="20"/>
        </w:rPr>
      </w:pPr>
    </w:p>
    <w:p w14:paraId="6F0F6896" w14:textId="7DDA4FEF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B396F32" w14:textId="256BB63F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03B43A3" w14:textId="6C9E9942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B6A590A" w14:textId="59E68303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B3CF4A2" w14:textId="6C81F64A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50D2766F" w14:textId="77777777" w:rsidR="00F30CE7" w:rsidRPr="004323BA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5242D7B" w14:textId="207912E3" w:rsidR="00CD19B5" w:rsidRPr="007E1EB5" w:rsidRDefault="007E1EB5" w:rsidP="00AF7E64">
      <w:pPr>
        <w:pStyle w:val="Prrafodelista"/>
        <w:numPr>
          <w:ilvl w:val="1"/>
          <w:numId w:val="23"/>
        </w:numPr>
        <w:spacing w:line="240" w:lineRule="auto"/>
        <w:ind w:left="357" w:hanging="357"/>
        <w:rPr>
          <w:rFonts w:ascii="Times New Roman" w:hAnsi="Times New Roman" w:cs="Times New Roman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ESTIMACIÓN DEL TIEMPO NECESARIO PARA REALIZAR </w:t>
      </w:r>
      <w:r w:rsidR="00117F90">
        <w:rPr>
          <w:rFonts w:ascii="Times New Roman" w:hAnsi="Times New Roman" w:cs="Times New Roman"/>
          <w:b/>
          <w:lang w:val="es-ES"/>
        </w:rPr>
        <w:t>EL PROYECTO</w:t>
      </w:r>
      <w:r w:rsidRPr="007E1EB5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5600" w:type="pct"/>
        <w:tblInd w:w="-601" w:type="dxa"/>
        <w:tblLook w:val="04A0" w:firstRow="1" w:lastRow="0" w:firstColumn="1" w:lastColumn="0" w:noHBand="0" w:noVBand="1"/>
      </w:tblPr>
      <w:tblGrid>
        <w:gridCol w:w="4015"/>
        <w:gridCol w:w="1523"/>
        <w:gridCol w:w="1521"/>
        <w:gridCol w:w="1248"/>
        <w:gridCol w:w="1387"/>
        <w:gridCol w:w="827"/>
      </w:tblGrid>
      <w:tr w:rsidR="009A79E8" w:rsidRPr="003D3AB5" w14:paraId="5456576D" w14:textId="77777777" w:rsidTr="00DB3132">
        <w:tc>
          <w:tcPr>
            <w:tcW w:w="1908" w:type="pct"/>
            <w:vMerge w:val="restart"/>
            <w:shd w:val="clear" w:color="auto" w:fill="D9D9D9" w:themeFill="background1" w:themeFillShade="D9"/>
          </w:tcPr>
          <w:p w14:paraId="27F176D1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Investigador</w:t>
            </w:r>
          </w:p>
          <w:p w14:paraId="7567ED10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sz w:val="20"/>
              </w:rPr>
              <w:t>(nombre y apellidos)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EFE876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Tipo de contrato con la UnACh</w:t>
            </w:r>
            <w:r w:rsidRPr="003D3AB5">
              <w:rPr>
                <w:sz w:val="20"/>
              </w:rPr>
              <w:t>*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14:paraId="759D7FB6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RUT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14:paraId="36396EA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Tiempo solicitado para investigar</w:t>
            </w:r>
          </w:p>
        </w:tc>
      </w:tr>
      <w:tr w:rsidR="009A79E8" w:rsidRPr="003D3AB5" w14:paraId="5C68467C" w14:textId="77777777" w:rsidTr="00DB3132">
        <w:tc>
          <w:tcPr>
            <w:tcW w:w="1908" w:type="pct"/>
            <w:vMerge/>
            <w:shd w:val="clear" w:color="auto" w:fill="D9D9D9" w:themeFill="background1" w:themeFillShade="D9"/>
          </w:tcPr>
          <w:p w14:paraId="0F64E63D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2CE16C62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14:paraId="5F07A43F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334EB0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Horas</w:t>
            </w:r>
            <w:r w:rsidR="00CC7487" w:rsidRPr="003D3AB5">
              <w:rPr>
                <w:b/>
                <w:sz w:val="20"/>
              </w:rPr>
              <w:t>**</w:t>
            </w:r>
            <w:r w:rsidRPr="003D3AB5">
              <w:rPr>
                <w:b/>
                <w:sz w:val="20"/>
              </w:rPr>
              <w:t xml:space="preserve"> semanales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28C20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Cantidad de semanas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6A894FC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</w:tr>
      <w:tr w:rsidR="009A79E8" w:rsidRPr="003D3AB5" w14:paraId="6E151800" w14:textId="77777777" w:rsidTr="00DB3132">
        <w:tc>
          <w:tcPr>
            <w:tcW w:w="1908" w:type="pct"/>
          </w:tcPr>
          <w:p w14:paraId="2764F31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66CD9BDB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8E101B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6B0CA00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5E64FE3E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37A838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35B569C8" w14:textId="77777777" w:rsidTr="00DB3132">
        <w:tc>
          <w:tcPr>
            <w:tcW w:w="1908" w:type="pct"/>
          </w:tcPr>
          <w:p w14:paraId="3A46B428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57A3B9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D4E1B7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3880F38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460C7F8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884476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80F0C52" w14:textId="77777777" w:rsidTr="00DB3132">
        <w:tc>
          <w:tcPr>
            <w:tcW w:w="1908" w:type="pct"/>
          </w:tcPr>
          <w:p w14:paraId="0BA7EC2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41C885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15A72D1A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4979FA7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678A6DA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449DE2B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5C4F459C" w14:textId="77777777" w:rsidTr="00DB3132">
        <w:tc>
          <w:tcPr>
            <w:tcW w:w="1908" w:type="pct"/>
          </w:tcPr>
          <w:p w14:paraId="7458AC6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08DC07E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C27D9D8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1FDD24C3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01D818E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5A3FCAA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2981FF95" w14:textId="77777777" w:rsidTr="00DB3132">
        <w:tc>
          <w:tcPr>
            <w:tcW w:w="1908" w:type="pct"/>
            <w:tcBorders>
              <w:bottom w:val="single" w:sz="18" w:space="0" w:color="auto"/>
            </w:tcBorders>
          </w:tcPr>
          <w:p w14:paraId="682E5EB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</w:tcPr>
          <w:p w14:paraId="55F3912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</w:tcPr>
          <w:p w14:paraId="7C1471B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</w:tcPr>
          <w:p w14:paraId="375C411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</w:tcPr>
          <w:p w14:paraId="6939081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14:paraId="4BF8F95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13C756B" w14:textId="77777777" w:rsidTr="00DB3132">
        <w:tc>
          <w:tcPr>
            <w:tcW w:w="4607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6B877" w14:textId="77777777" w:rsidR="009A79E8" w:rsidRPr="003D3AB5" w:rsidRDefault="009A79E8" w:rsidP="00DB3132">
            <w:pPr>
              <w:spacing w:before="60" w:after="60"/>
              <w:jc w:val="right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F960D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</w:tr>
    </w:tbl>
    <w:p w14:paraId="37717E16" w14:textId="77777777" w:rsidR="009A79E8" w:rsidRPr="00AF7E64" w:rsidRDefault="009A79E8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b/>
          <w:color w:val="365F91" w:themeColor="accent1" w:themeShade="BF"/>
          <w:sz w:val="18"/>
          <w:szCs w:val="18"/>
          <w:lang w:eastAsia="en-US" w:bidi="en-US"/>
        </w:rPr>
        <w:t>*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Tiempo completo, medio tiempo, honorarios, no contratado (estudiantes, investigadores de otras universidades…).</w:t>
      </w:r>
    </w:p>
    <w:p w14:paraId="17FEE158" w14:textId="5691F3B8" w:rsidR="00CC7487" w:rsidRPr="00AF7E64" w:rsidRDefault="00CC7487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 xml:space="preserve">**Las horas de investigación son </w:t>
      </w:r>
      <w:r w:rsidRPr="00AF7E64">
        <w:rPr>
          <w:rFonts w:eastAsiaTheme="minorHAnsi"/>
          <w:b/>
          <w:color w:val="365F91" w:themeColor="accent1" w:themeShade="BF"/>
          <w:sz w:val="18"/>
          <w:szCs w:val="18"/>
          <w:u w:val="single"/>
          <w:lang w:eastAsia="en-US" w:bidi="en-US"/>
        </w:rPr>
        <w:t>horas cronológicas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, no son horas académicas</w:t>
      </w:r>
      <w:r w:rsidR="004323BA"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.</w:t>
      </w:r>
    </w:p>
    <w:p w14:paraId="2817AE28" w14:textId="77777777" w:rsidR="009A79E8" w:rsidRPr="003D3AB5" w:rsidRDefault="009A79E8" w:rsidP="009A79E8">
      <w:pPr>
        <w:jc w:val="both"/>
        <w:rPr>
          <w:rFonts w:eastAsiaTheme="minorHAnsi"/>
          <w:sz w:val="20"/>
          <w:szCs w:val="22"/>
          <w:lang w:eastAsia="en-US" w:bidi="en-US"/>
        </w:rPr>
      </w:pPr>
    </w:p>
    <w:p w14:paraId="2F810F6C" w14:textId="3AD03887" w:rsidR="009A79E8" w:rsidRPr="00365217" w:rsidRDefault="00365217" w:rsidP="009A79E8">
      <w:pPr>
        <w:jc w:val="both"/>
        <w:rPr>
          <w:rFonts w:eastAsiaTheme="minorHAnsi"/>
          <w:b/>
          <w:sz w:val="22"/>
          <w:szCs w:val="22"/>
          <w:lang w:eastAsia="en-US" w:bidi="en-US"/>
        </w:rPr>
      </w:pPr>
      <w:r w:rsidRPr="00365217">
        <w:rPr>
          <w:rFonts w:eastAsiaTheme="minorHAnsi"/>
          <w:b/>
          <w:sz w:val="22"/>
          <w:szCs w:val="22"/>
          <w:lang w:eastAsia="en-US" w:bidi="en-US"/>
        </w:rPr>
        <w:t>6.3 OTRAS INICIATIVAS O PROYECTOS DE INVESTIGACIÓN QUE EL INVESTIGADOR(ES) CONTRATADO DE LA UNACH HAYA POSTULADO O TODAVÍA ESTÉ EJECUTANDO: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2835"/>
        <w:gridCol w:w="709"/>
        <w:gridCol w:w="1985"/>
        <w:gridCol w:w="2268"/>
      </w:tblGrid>
      <w:tr w:rsidR="009A79E8" w:rsidRPr="003D3AB5" w14:paraId="15A50A6D" w14:textId="77777777" w:rsidTr="00DB3132">
        <w:trPr>
          <w:trHeight w:val="940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14:paraId="05396260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  <w:r w:rsidRPr="003D3AB5">
              <w:rPr>
                <w:b/>
                <w:sz w:val="20"/>
              </w:rPr>
              <w:t xml:space="preserve">Investigador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contratado de la UnACh </w:t>
            </w: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que postula o participa en otra investigación distinta a la presente</w:t>
            </w:r>
          </w:p>
          <w:p w14:paraId="057FC2F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661E4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 xml:space="preserve">Tiempo adjudicado o solicitado en otras investigaciones </w:t>
            </w:r>
            <w:r w:rsidRPr="003D3AB5">
              <w:rPr>
                <w:sz w:val="20"/>
              </w:rPr>
              <w:t>(horas semanales)</w:t>
            </w:r>
          </w:p>
        </w:tc>
      </w:tr>
      <w:tr w:rsidR="009A79E8" w:rsidRPr="003D3AB5" w14:paraId="14512133" w14:textId="77777777" w:rsidTr="00DB3132">
        <w:tc>
          <w:tcPr>
            <w:tcW w:w="8506" w:type="dxa"/>
            <w:gridSpan w:val="5"/>
            <w:tcBorders>
              <w:bottom w:val="dashed" w:sz="4" w:space="0" w:color="auto"/>
            </w:tcBorders>
          </w:tcPr>
          <w:p w14:paraId="778DAFA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19821B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2B98B16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7736737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714B599B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650C511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19CDE4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Entidad patrocinante: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1FFC8A42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B943334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4F4C4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7A4EEA0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740A4B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EBBC8AC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50E37C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4D7E2668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03D6FB78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7F7D4068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1CD2FE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0142B2A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79EFFA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05F8424D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CC9C798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C89DA9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Entidad patrocinante: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6B552719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9F32CFF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FAE012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6A72E1D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4DC925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72A6F73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20274E8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734BB1D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7981DD3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4112180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E30221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CF1C36F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1BD0949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3C1A02FF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19E0D00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E34825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lastRenderedPageBreak/>
              <w:t>Entidad patrocinante:</w:t>
            </w:r>
          </w:p>
        </w:tc>
        <w:tc>
          <w:tcPr>
            <w:tcW w:w="2268" w:type="dxa"/>
            <w:vMerge/>
          </w:tcPr>
          <w:p w14:paraId="3753B6F1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3A62339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657D7C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1B8BD8A3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02AFD8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20C80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55A5ED0F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59844DB6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DB10C2A" w14:textId="77777777" w:rsidTr="00DB3132">
        <w:tc>
          <w:tcPr>
            <w:tcW w:w="850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7A20EF5" w14:textId="77777777" w:rsidR="009A79E8" w:rsidRPr="003D3AB5" w:rsidRDefault="009A79E8" w:rsidP="00DB3132">
            <w:pPr>
              <w:spacing w:before="60" w:after="60"/>
              <w:jc w:val="right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B14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</w:tbl>
    <w:p w14:paraId="3AFCC739" w14:textId="74D29209" w:rsidR="009A79E8" w:rsidRDefault="009A79E8" w:rsidP="009A79E8">
      <w:pPr>
        <w:spacing w:line="360" w:lineRule="auto"/>
        <w:jc w:val="both"/>
        <w:rPr>
          <w:rFonts w:eastAsiaTheme="minorHAnsi"/>
          <w:b/>
          <w:sz w:val="20"/>
          <w:szCs w:val="22"/>
          <w:lang w:eastAsia="en-US" w:bidi="en-US"/>
        </w:rPr>
      </w:pPr>
    </w:p>
    <w:p w14:paraId="4D3965DE" w14:textId="2E05E691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336B1840" w14:textId="2E8E2558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E3B6F7F" w14:textId="69311C66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C1B56EA" w14:textId="77777777" w:rsidR="00AF7E64" w:rsidRPr="003D3AB5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0E73AF2D" w14:textId="4794BA14" w:rsidR="009A79E8" w:rsidRPr="003D3AB5" w:rsidRDefault="009A79E8" w:rsidP="00365217">
      <w:pPr>
        <w:jc w:val="both"/>
        <w:rPr>
          <w:rFonts w:eastAsiaTheme="minorHAnsi"/>
          <w:b/>
          <w:sz w:val="20"/>
          <w:szCs w:val="22"/>
          <w:lang w:eastAsia="en-US" w:bidi="en-US"/>
        </w:rPr>
      </w:pPr>
      <w:r w:rsidRPr="003D3AB5">
        <w:rPr>
          <w:rFonts w:eastAsiaTheme="minorHAnsi"/>
          <w:b/>
          <w:sz w:val="20"/>
          <w:szCs w:val="22"/>
          <w:lang w:eastAsia="en-US" w:bidi="en-US"/>
        </w:rPr>
        <w:t>RELLENAR SI POSTULA MÁS DE UN 1 INVESTIGADOR: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En l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as investigaciones en los que intervengan más de un investigador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se deberá especificar cuáles son las acciones o actividades en las que intervendrá cada uno de los investigadores, y la fecha de inicio y finalización de su colaboración con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2557AC58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714002F" w14:textId="6790FDA3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19920D9B" w14:textId="77777777" w:rsidTr="00DB3132">
        <w:tc>
          <w:tcPr>
            <w:tcW w:w="7054" w:type="dxa"/>
          </w:tcPr>
          <w:p w14:paraId="2F7B7852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2EC3BF27" w14:textId="3FB81115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</w:t>
            </w:r>
            <w:r w:rsidR="00BD7FDF">
              <w:rPr>
                <w:bCs/>
                <w:color w:val="000000"/>
                <w:sz w:val="20"/>
                <w:szCs w:val="20"/>
                <w:lang w:eastAsia="es-CL"/>
              </w:rPr>
              <w:t>PIC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34" w:type="dxa"/>
          </w:tcPr>
          <w:p w14:paraId="2688FB15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70152C24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774B674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22C5CE8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41252EE9" w14:textId="77777777" w:rsidTr="00DB3132">
        <w:tc>
          <w:tcPr>
            <w:tcW w:w="7054" w:type="dxa"/>
          </w:tcPr>
          <w:p w14:paraId="1320BBFE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9D8BA1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A67F4C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EEA0C23" w14:textId="77777777" w:rsidTr="00DB3132">
        <w:tc>
          <w:tcPr>
            <w:tcW w:w="7054" w:type="dxa"/>
          </w:tcPr>
          <w:p w14:paraId="4A856D3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7BBBEF9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3E40D9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F253E64" w14:textId="77777777" w:rsidTr="00DB3132">
        <w:tc>
          <w:tcPr>
            <w:tcW w:w="7054" w:type="dxa"/>
          </w:tcPr>
          <w:p w14:paraId="43E049B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0E78073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DBA4CE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D4B2F09" w14:textId="77777777" w:rsidTr="00DB3132">
        <w:tc>
          <w:tcPr>
            <w:tcW w:w="7054" w:type="dxa"/>
          </w:tcPr>
          <w:p w14:paraId="32D76190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0BC6A5F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EDA71C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E3B0E49" w14:textId="77777777" w:rsidTr="00DB3132">
        <w:tc>
          <w:tcPr>
            <w:tcW w:w="7054" w:type="dxa"/>
          </w:tcPr>
          <w:p w14:paraId="48586D5F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0368AE2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EDE3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FFB4591" w14:textId="77777777" w:rsidTr="00DB3132">
        <w:tc>
          <w:tcPr>
            <w:tcW w:w="7054" w:type="dxa"/>
          </w:tcPr>
          <w:p w14:paraId="3A9FF51D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258B374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8D434D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14014A8" w14:textId="77777777" w:rsidTr="00DB3132">
        <w:tc>
          <w:tcPr>
            <w:tcW w:w="7054" w:type="dxa"/>
          </w:tcPr>
          <w:p w14:paraId="55A88705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3D509F4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8FA9C0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BED91AD" w14:textId="77777777" w:rsidTr="00DB3132">
        <w:tc>
          <w:tcPr>
            <w:tcW w:w="7054" w:type="dxa"/>
          </w:tcPr>
          <w:p w14:paraId="3265244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6D2DC14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F5CF3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1FC5D2" w14:textId="77777777" w:rsidTr="00DB3132">
        <w:tc>
          <w:tcPr>
            <w:tcW w:w="7054" w:type="dxa"/>
          </w:tcPr>
          <w:p w14:paraId="63FAA477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2184449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A47589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6353818" w14:textId="77777777" w:rsidTr="00DB3132">
        <w:tc>
          <w:tcPr>
            <w:tcW w:w="7054" w:type="dxa"/>
          </w:tcPr>
          <w:p w14:paraId="33F4DF0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541C21C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6487EC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83FD757" w14:textId="77777777" w:rsidTr="00DB3132">
        <w:tc>
          <w:tcPr>
            <w:tcW w:w="7054" w:type="dxa"/>
          </w:tcPr>
          <w:p w14:paraId="32B5BE58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015416B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11F7BDF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3057398" w14:textId="77777777" w:rsidTr="00DB3132">
        <w:tc>
          <w:tcPr>
            <w:tcW w:w="7054" w:type="dxa"/>
          </w:tcPr>
          <w:p w14:paraId="743520CC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353821C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73B57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E15E02D" w14:textId="77777777" w:rsidTr="00DB3132">
        <w:tc>
          <w:tcPr>
            <w:tcW w:w="7054" w:type="dxa"/>
          </w:tcPr>
          <w:p w14:paraId="03304E23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publicación de artículos para revistas académicas o científicas indexadas o libros con referato</w:t>
            </w:r>
          </w:p>
        </w:tc>
        <w:tc>
          <w:tcPr>
            <w:tcW w:w="1134" w:type="dxa"/>
            <w:vAlign w:val="center"/>
          </w:tcPr>
          <w:p w14:paraId="6F3245D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6AF4C7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7891A058" w14:textId="77777777" w:rsidR="009A79E8" w:rsidRPr="003D3AB5" w:rsidRDefault="009A79E8" w:rsidP="009A79E8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63FC9C01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5C14EE7" w14:textId="492647B7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Investigador 2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5A243EBF" w14:textId="77777777" w:rsidTr="00DB3132">
        <w:tc>
          <w:tcPr>
            <w:tcW w:w="7054" w:type="dxa"/>
          </w:tcPr>
          <w:p w14:paraId="6CF9B305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255ACCB" w14:textId="69E95420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</w:t>
            </w:r>
            <w:r w:rsidR="00BD7FDF">
              <w:rPr>
                <w:bCs/>
                <w:color w:val="000000"/>
                <w:sz w:val="20"/>
                <w:szCs w:val="20"/>
                <w:lang w:eastAsia="es-CL"/>
              </w:rPr>
              <w:t>PIC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34" w:type="dxa"/>
          </w:tcPr>
          <w:p w14:paraId="6BD2C9D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10959AF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5665C99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19F4A9D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7FFDD1AB" w14:textId="77777777" w:rsidTr="00DB3132">
        <w:tc>
          <w:tcPr>
            <w:tcW w:w="7054" w:type="dxa"/>
          </w:tcPr>
          <w:p w14:paraId="3B88149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E8A60E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B3A64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51D08C5" w14:textId="77777777" w:rsidTr="00DB3132">
        <w:tc>
          <w:tcPr>
            <w:tcW w:w="7054" w:type="dxa"/>
          </w:tcPr>
          <w:p w14:paraId="476186F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038325F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954611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02780F" w14:textId="77777777" w:rsidTr="00DB3132">
        <w:tc>
          <w:tcPr>
            <w:tcW w:w="7054" w:type="dxa"/>
          </w:tcPr>
          <w:p w14:paraId="15E63281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3B2C368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A34FE0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3C7AB64" w14:textId="77777777" w:rsidTr="00DB3132">
        <w:tc>
          <w:tcPr>
            <w:tcW w:w="7054" w:type="dxa"/>
          </w:tcPr>
          <w:p w14:paraId="4FC4BAA7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4939856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EBF164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D6FFDDD" w14:textId="77777777" w:rsidTr="00DB3132">
        <w:tc>
          <w:tcPr>
            <w:tcW w:w="7054" w:type="dxa"/>
          </w:tcPr>
          <w:p w14:paraId="5E06FB3C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4CE119D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2A84BC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1EC95FB" w14:textId="77777777" w:rsidTr="00DB3132">
        <w:tc>
          <w:tcPr>
            <w:tcW w:w="7054" w:type="dxa"/>
          </w:tcPr>
          <w:p w14:paraId="0C6AE8C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7C708D1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4E21FD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59A1656" w14:textId="77777777" w:rsidTr="00DB3132">
        <w:tc>
          <w:tcPr>
            <w:tcW w:w="7054" w:type="dxa"/>
          </w:tcPr>
          <w:p w14:paraId="1C42A95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4466F22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C63A41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29F0971" w14:textId="77777777" w:rsidTr="00DB3132">
        <w:tc>
          <w:tcPr>
            <w:tcW w:w="7054" w:type="dxa"/>
          </w:tcPr>
          <w:p w14:paraId="1357CC3E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2A4328B0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D7CAA5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2B000CD" w14:textId="77777777" w:rsidTr="00DB3132">
        <w:tc>
          <w:tcPr>
            <w:tcW w:w="7054" w:type="dxa"/>
          </w:tcPr>
          <w:p w14:paraId="0A3A256C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73BA4CE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24AA8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D79E56" w14:textId="77777777" w:rsidTr="00DB3132">
        <w:tc>
          <w:tcPr>
            <w:tcW w:w="7054" w:type="dxa"/>
          </w:tcPr>
          <w:p w14:paraId="051B6B9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07FABB9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8FBA43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B48499" w14:textId="77777777" w:rsidTr="00DB3132">
        <w:tc>
          <w:tcPr>
            <w:tcW w:w="7054" w:type="dxa"/>
          </w:tcPr>
          <w:p w14:paraId="72E2003D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63300A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0D42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7BDB2DD" w14:textId="77777777" w:rsidTr="00DB3132">
        <w:tc>
          <w:tcPr>
            <w:tcW w:w="7054" w:type="dxa"/>
          </w:tcPr>
          <w:p w14:paraId="304F9D27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794CA42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C4254D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F37B391" w14:textId="77777777" w:rsidTr="00DB3132">
        <w:tc>
          <w:tcPr>
            <w:tcW w:w="7054" w:type="dxa"/>
          </w:tcPr>
          <w:p w14:paraId="7383C4AA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publicación de artículos para revistas académicas o científicas indexadas o libros con referato</w:t>
            </w:r>
          </w:p>
        </w:tc>
        <w:tc>
          <w:tcPr>
            <w:tcW w:w="1134" w:type="dxa"/>
            <w:vAlign w:val="center"/>
          </w:tcPr>
          <w:p w14:paraId="211C9BA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8D27A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16F0C9D3" w14:textId="77777777" w:rsidR="009A79E8" w:rsidRPr="003D3AB5" w:rsidRDefault="009A79E8" w:rsidP="009A79E8">
      <w:pPr>
        <w:spacing w:after="120"/>
        <w:rPr>
          <w:b/>
          <w:sz w:val="20"/>
        </w:rPr>
      </w:pPr>
    </w:p>
    <w:p w14:paraId="738CAEA7" w14:textId="3928B966" w:rsidR="009A79E8" w:rsidRPr="004323BA" w:rsidRDefault="004323BA" w:rsidP="009A79E8">
      <w:pPr>
        <w:spacing w:after="120"/>
        <w:rPr>
          <w:i/>
          <w:sz w:val="20"/>
        </w:rPr>
      </w:pPr>
      <w:r w:rsidRPr="004323BA">
        <w:rPr>
          <w:i/>
          <w:sz w:val="20"/>
        </w:rPr>
        <w:t>(Añadir tablas si tiene más de 2 académicos colaboradores)</w:t>
      </w:r>
    </w:p>
    <w:p w14:paraId="3039A977" w14:textId="77777777" w:rsidR="009A79E8" w:rsidRPr="003D3AB5" w:rsidRDefault="009A79E8" w:rsidP="00365217">
      <w:pPr>
        <w:pStyle w:val="Prrafode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0"/>
          <w:lang w:val="es-ES"/>
        </w:rPr>
      </w:pPr>
    </w:p>
    <w:p w14:paraId="18145D4E" w14:textId="2C0D88EA" w:rsidR="00D30E60" w:rsidRPr="00365217" w:rsidRDefault="00D30E60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365217">
        <w:rPr>
          <w:rFonts w:ascii="Times New Roman" w:hAnsi="Times New Roman" w:cs="Times New Roman"/>
          <w:b/>
          <w:lang w:val="es-ES"/>
        </w:rPr>
        <w:t xml:space="preserve">PRESUPUESTO DEL </w:t>
      </w:r>
      <w:r w:rsidR="00BD7FDF">
        <w:rPr>
          <w:rFonts w:ascii="Times New Roman" w:hAnsi="Times New Roman" w:cs="Times New Roman"/>
          <w:b/>
          <w:lang w:val="es-ES"/>
        </w:rPr>
        <w:t>PIC</w:t>
      </w:r>
    </w:p>
    <w:p w14:paraId="69E6651D" w14:textId="50CCE42F" w:rsidR="00E9650D" w:rsidRPr="00DF5CFD" w:rsidRDefault="00E9650D" w:rsidP="00DF5CFD">
      <w:pPr>
        <w:spacing w:after="1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CE1291" w:rsidRPr="003D3AB5" w14:paraId="4166E6CE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46C1FE2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1B3EDD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9E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84D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CE1291" w:rsidRPr="003D3AB5" w14:paraId="086F8047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3B1427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033C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99D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039A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CE1291" w:rsidRPr="003D3AB5" w14:paraId="15BED487" w14:textId="77777777" w:rsidTr="00F646DE">
        <w:trPr>
          <w:cantSplit/>
          <w:trHeight w:val="420"/>
        </w:trPr>
        <w:tc>
          <w:tcPr>
            <w:tcW w:w="2920" w:type="pct"/>
            <w:tcBorders>
              <w:bottom w:val="dashed" w:sz="4" w:space="0" w:color="auto"/>
              <w:right w:val="nil"/>
            </w:tcBorders>
            <w:vAlign w:val="center"/>
          </w:tcPr>
          <w:p w14:paraId="3898CC6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1. GASTOS DE OPERACIÓN </w:t>
            </w:r>
          </w:p>
        </w:tc>
        <w:tc>
          <w:tcPr>
            <w:tcW w:w="805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8E6767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C5C88E8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4FCEA8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18"/>
              </w:rPr>
            </w:pPr>
          </w:p>
        </w:tc>
      </w:tr>
      <w:tr w:rsidR="00CE1291" w:rsidRPr="003D3AB5" w14:paraId="51CB784D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4EC0673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 Máquinas y equipos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7DC04796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4872F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12B363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6740E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5D31524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1.2 Software y licencias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0DDEC08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8CA23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F388B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86B994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1002B0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1.3 Insumos de laboratorio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E7F33A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0ECBF5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5765A1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730E3B" w:rsidRPr="003D3AB5" w14:paraId="3DF301A0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2E4CA22" w14:textId="09430D8E" w:rsidR="00730E3B" w:rsidRPr="003D3AB5" w:rsidRDefault="00730E3B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1.4 Insumos para encuestas (fotocopias, impresión, lápices… 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5E2B45C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D21C64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3C16957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4B0B60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923ADB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5</w:t>
            </w:r>
            <w:r w:rsidRPr="003D3AB5">
              <w:rPr>
                <w:sz w:val="18"/>
                <w:szCs w:val="18"/>
              </w:rPr>
              <w:t xml:space="preserve"> Libros</w:t>
            </w:r>
            <w:r w:rsidR="00F24247" w:rsidRPr="003D3AB5">
              <w:rPr>
                <w:sz w:val="18"/>
                <w:szCs w:val="18"/>
              </w:rPr>
              <w:t xml:space="preserve"> o revistas</w:t>
            </w:r>
            <w:r w:rsidRPr="003D3AB5">
              <w:rPr>
                <w:sz w:val="18"/>
                <w:szCs w:val="18"/>
              </w:rPr>
              <w:t xml:space="preserve">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AE8B45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C5AF3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837833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8C5540A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A452D53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6</w:t>
            </w:r>
            <w:r w:rsidRPr="003D3AB5">
              <w:rPr>
                <w:sz w:val="18"/>
                <w:szCs w:val="18"/>
              </w:rPr>
              <w:t xml:space="preserve"> Libros duplicados que quedarán en propiedad de los investigadores (especificar)**</w:t>
            </w:r>
          </w:p>
        </w:tc>
        <w:tc>
          <w:tcPr>
            <w:tcW w:w="805" w:type="pct"/>
            <w:vAlign w:val="center"/>
          </w:tcPr>
          <w:p w14:paraId="3AE894C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79F948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11751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1B3B0895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535B9F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1.7 Material audiovisual (especificar)*</w:t>
            </w:r>
          </w:p>
        </w:tc>
        <w:tc>
          <w:tcPr>
            <w:tcW w:w="805" w:type="pct"/>
            <w:vAlign w:val="center"/>
          </w:tcPr>
          <w:p w14:paraId="492BB9EE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D88B5B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70AF96D9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0CA5B33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63207275" w14:textId="69E11CF5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8</w:t>
            </w:r>
            <w:r w:rsidRPr="003D3AB5">
              <w:rPr>
                <w:sz w:val="18"/>
                <w:szCs w:val="18"/>
              </w:rPr>
              <w:t xml:space="preserve"> Cursos breves especializados de capacitación (especificar</w:t>
            </w:r>
            <w:r w:rsidR="00730E3B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6ED3F09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3C25F0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2C529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637A4" w:rsidRPr="003D3AB5" w14:paraId="0E0C7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198CEB" w14:textId="1F0C1DB6" w:rsidR="00F637A4" w:rsidRPr="003D3AB5" w:rsidRDefault="00F637A4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9</w:t>
            </w:r>
            <w:r w:rsidRPr="003D3AB5">
              <w:rPr>
                <w:sz w:val="18"/>
                <w:szCs w:val="18"/>
              </w:rPr>
              <w:t xml:space="preserve"> Asesoría científica (consultor experto, estadístico</w:t>
            </w:r>
            <w:r w:rsidR="00730E3B" w:rsidRPr="003D3AB5">
              <w:rPr>
                <w:sz w:val="18"/>
                <w:szCs w:val="18"/>
              </w:rPr>
              <w:t>…, adjuntar presupuesto</w:t>
            </w:r>
            <w:r w:rsidRPr="003D3AB5">
              <w:rPr>
                <w:sz w:val="18"/>
                <w:szCs w:val="18"/>
              </w:rPr>
              <w:t>)</w:t>
            </w:r>
            <w:r w:rsidR="00C06A1C">
              <w:rPr>
                <w:sz w:val="18"/>
                <w:szCs w:val="18"/>
              </w:rPr>
              <w:t xml:space="preserve"> – </w:t>
            </w:r>
            <w:r w:rsidR="00C06A1C" w:rsidRPr="00C06A1C">
              <w:rPr>
                <w:b/>
                <w:sz w:val="18"/>
                <w:szCs w:val="18"/>
              </w:rPr>
              <w:t>No puede ser más el 10% del presupuesto total del PI</w:t>
            </w:r>
            <w:r w:rsidR="00BD7FD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05" w:type="pct"/>
            <w:vAlign w:val="center"/>
          </w:tcPr>
          <w:p w14:paraId="253FE19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EBE7656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BCE8D3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CEB60C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10534B9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</w:t>
            </w:r>
            <w:r w:rsidR="00F637A4" w:rsidRPr="003D3AB5">
              <w:rPr>
                <w:sz w:val="18"/>
                <w:szCs w:val="18"/>
              </w:rPr>
              <w:t>1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6687B57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4ABA9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70E499C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C777C12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D4A4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3DC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C4213AD" w14:textId="2FB36988" w:rsidR="00D52BF8" w:rsidRPr="003D3AB5" w:rsidRDefault="00D52BF8" w:rsidP="00365217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5D51FA75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0DF9BFE6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41438B5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F3C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C1518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651586BB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D0231F2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E9C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617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AFAD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8267A7" w:rsidRPr="003D3AB5" w14:paraId="1594946F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5DEAD79" w14:textId="77777777" w:rsidR="008267A7" w:rsidRPr="003D3AB5" w:rsidRDefault="00CA1569" w:rsidP="00730E3B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2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. </w:t>
            </w:r>
            <w:r w:rsidR="00CE1291" w:rsidRPr="003D3AB5">
              <w:rPr>
                <w:b/>
                <w:bCs/>
                <w:sz w:val="20"/>
                <w:szCs w:val="20"/>
              </w:rPr>
              <w:t>MATERIALES DE OFICINA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B19FE5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00316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793363C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43323E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00F2ABD" w14:textId="77777777" w:rsidR="008267A7" w:rsidRPr="003D3AB5" w:rsidRDefault="00554244" w:rsidP="00730E3B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bCs/>
                <w:sz w:val="18"/>
                <w:szCs w:val="18"/>
              </w:rPr>
              <w:t>2</w:t>
            </w:r>
            <w:r w:rsidR="008267A7" w:rsidRPr="003D3AB5">
              <w:rPr>
                <w:bCs/>
                <w:sz w:val="18"/>
                <w:szCs w:val="18"/>
              </w:rPr>
              <w:t xml:space="preserve">.1 </w:t>
            </w:r>
            <w:r w:rsidR="00730E3B" w:rsidRPr="003D3AB5">
              <w:rPr>
                <w:bCs/>
                <w:sz w:val="18"/>
                <w:szCs w:val="18"/>
              </w:rPr>
              <w:t>Materiales</w:t>
            </w:r>
            <w:r w:rsidR="008267A7" w:rsidRPr="003D3AB5">
              <w:rPr>
                <w:bCs/>
                <w:sz w:val="18"/>
                <w:szCs w:val="18"/>
              </w:rPr>
              <w:t xml:space="preserve"> de oficina</w:t>
            </w:r>
            <w:r w:rsidR="008267A7" w:rsidRPr="003D3AB5">
              <w:rPr>
                <w:sz w:val="18"/>
                <w:szCs w:val="18"/>
              </w:rPr>
              <w:t xml:space="preserve"> </w:t>
            </w:r>
            <w:r w:rsidR="000643FA" w:rsidRPr="003D3AB5">
              <w:rPr>
                <w:sz w:val="18"/>
                <w:szCs w:val="18"/>
              </w:rPr>
              <w:t>(</w:t>
            </w:r>
            <w:r w:rsidR="00730E3B" w:rsidRPr="003D3AB5">
              <w:rPr>
                <w:sz w:val="18"/>
                <w:szCs w:val="18"/>
              </w:rPr>
              <w:t>papel, lápices</w:t>
            </w:r>
            <w:r w:rsidR="001E2009" w:rsidRPr="003D3AB5">
              <w:rPr>
                <w:sz w:val="18"/>
                <w:szCs w:val="18"/>
              </w:rPr>
              <w:t>, corchetera, fotocopias…</w:t>
            </w:r>
            <w:r w:rsidR="000643FA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0E741EA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2D8A320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BF6C010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A16ECE5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8F5BCD2" w14:textId="77777777" w:rsidR="008267A7" w:rsidRPr="003D3AB5" w:rsidRDefault="00554244" w:rsidP="00D73978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b/>
                <w:bCs/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2</w:t>
            </w:r>
            <w:r w:rsidR="008267A7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2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="008267A7"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="008267A7" w:rsidRPr="00C96F5C">
              <w:rPr>
                <w:b/>
                <w:sz w:val="18"/>
                <w:szCs w:val="18"/>
                <w:u w:val="single"/>
              </w:rPr>
              <w:t>especifi</w:t>
            </w:r>
            <w:r w:rsidR="00D73978" w:rsidRPr="00C96F5C">
              <w:rPr>
                <w:b/>
                <w:sz w:val="18"/>
                <w:szCs w:val="18"/>
                <w:u w:val="single"/>
              </w:rPr>
              <w:t>car</w:t>
            </w:r>
            <w:r w:rsidR="008267A7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659A506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81C9DC4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6CDD1FB9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C543B" w:rsidRPr="003D3AB5" w14:paraId="79AB378C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B1496" w14:textId="77777777" w:rsidR="00CC543B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lastRenderedPageBreak/>
              <w:t>SUB</w:t>
            </w:r>
            <w:r w:rsidR="00CC543B" w:rsidRPr="003D3AB5">
              <w:rPr>
                <w:b/>
                <w:bCs/>
                <w:sz w:val="20"/>
                <w:szCs w:val="20"/>
              </w:rPr>
              <w:t>TOTAL GASTOS DE INSUMOS Y MATERIALES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A105" w14:textId="77777777" w:rsidR="00CC543B" w:rsidRPr="003D3AB5" w:rsidRDefault="00CC543B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6"/>
                <w:szCs w:val="16"/>
              </w:rPr>
            </w:pPr>
          </w:p>
        </w:tc>
      </w:tr>
      <w:tr w:rsidR="00554244" w:rsidRPr="003D3AB5" w14:paraId="5E3C5AAA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387EE3EE" w14:textId="5E84A650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3. </w:t>
            </w:r>
            <w:r w:rsidR="0059108B" w:rsidRPr="003D3AB5">
              <w:rPr>
                <w:b/>
                <w:bCs/>
                <w:sz w:val="20"/>
                <w:szCs w:val="20"/>
              </w:rPr>
              <w:t xml:space="preserve">HONORARIOS </w:t>
            </w:r>
            <w:r w:rsidR="00407202" w:rsidRPr="003D3AB5">
              <w:rPr>
                <w:b/>
                <w:bCs/>
                <w:sz w:val="20"/>
                <w:szCs w:val="20"/>
              </w:rPr>
              <w:t xml:space="preserve">DE </w:t>
            </w:r>
            <w:r w:rsidRPr="003D3AB5">
              <w:rPr>
                <w:b/>
                <w:bCs/>
                <w:sz w:val="20"/>
                <w:szCs w:val="20"/>
              </w:rPr>
              <w:t xml:space="preserve">ASISTENTES DE </w:t>
            </w:r>
            <w:r w:rsidR="00117F90">
              <w:rPr>
                <w:b/>
                <w:bCs/>
                <w:sz w:val="20"/>
                <w:szCs w:val="20"/>
              </w:rPr>
              <w:t>PROYECTO</w:t>
            </w:r>
            <w:r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FAF4DA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49055C5" w14:textId="77777777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003722BD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00B7BC2C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C6F19D4" w14:textId="77777777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3.1 </w:t>
            </w:r>
            <w:r w:rsidR="0059108B" w:rsidRPr="003D3AB5">
              <w:rPr>
                <w:sz w:val="18"/>
                <w:szCs w:val="18"/>
              </w:rPr>
              <w:t xml:space="preserve">Alumnos ayudantes </w:t>
            </w:r>
            <w:r w:rsidRPr="003D3AB5">
              <w:rPr>
                <w:sz w:val="18"/>
                <w:szCs w:val="18"/>
              </w:rPr>
              <w:t>(</w:t>
            </w:r>
            <w:r w:rsidR="0059108B" w:rsidRPr="003D3AB5">
              <w:rPr>
                <w:sz w:val="18"/>
                <w:szCs w:val="18"/>
              </w:rPr>
              <w:t>máximo $</w:t>
            </w:r>
            <w:r w:rsidR="001E2009" w:rsidRPr="003D3AB5">
              <w:rPr>
                <w:sz w:val="18"/>
                <w:szCs w:val="18"/>
              </w:rPr>
              <w:t>5</w:t>
            </w:r>
            <w:r w:rsidR="0059108B" w:rsidRPr="003D3AB5">
              <w:rPr>
                <w:sz w:val="18"/>
                <w:szCs w:val="18"/>
              </w:rPr>
              <w:t>0.000 por alumno</w:t>
            </w:r>
            <w:r w:rsidR="001E2009" w:rsidRPr="003D3AB5">
              <w:rPr>
                <w:sz w:val="18"/>
                <w:szCs w:val="18"/>
              </w:rPr>
              <w:t xml:space="preserve"> y año</w:t>
            </w:r>
            <w:r w:rsidR="0059108B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D3EBBB8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4AB47CA7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91EE15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23AEF836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3BA973D" w14:textId="77777777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3.2 </w:t>
            </w:r>
            <w:r w:rsidR="00407202" w:rsidRPr="003D3AB5">
              <w:rPr>
                <w:sz w:val="18"/>
                <w:szCs w:val="18"/>
              </w:rPr>
              <w:t>Tesistas de pregrado</w:t>
            </w:r>
            <w:r w:rsidRPr="003D3AB5">
              <w:rPr>
                <w:sz w:val="18"/>
                <w:szCs w:val="18"/>
              </w:rPr>
              <w:t xml:space="preserve"> (</w:t>
            </w:r>
            <w:r w:rsidR="00407202" w:rsidRPr="003D3AB5">
              <w:rPr>
                <w:sz w:val="18"/>
                <w:szCs w:val="18"/>
              </w:rPr>
              <w:t>máximo $</w:t>
            </w:r>
            <w:r w:rsidR="001E2009" w:rsidRPr="003D3AB5">
              <w:rPr>
                <w:sz w:val="18"/>
                <w:szCs w:val="18"/>
              </w:rPr>
              <w:t>1</w:t>
            </w:r>
            <w:r w:rsidR="00407202" w:rsidRPr="003D3AB5">
              <w:rPr>
                <w:sz w:val="18"/>
                <w:szCs w:val="18"/>
              </w:rPr>
              <w:t>00.000 por tesista</w:t>
            </w:r>
            <w:r w:rsidR="001E2009" w:rsidRPr="003D3AB5">
              <w:rPr>
                <w:sz w:val="18"/>
                <w:szCs w:val="18"/>
              </w:rPr>
              <w:t xml:space="preserve"> y año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848BBEE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95E645A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AC6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C6D74" w:rsidRPr="003D3AB5" w14:paraId="6382C37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0A74EEB6" w14:textId="77777777" w:rsidR="00AC6D74" w:rsidRPr="003D3AB5" w:rsidRDefault="00AC6D7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posgrado (máximo $</w:t>
            </w:r>
            <w:r w:rsidR="001E2009" w:rsidRPr="003D3AB5"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>00.000 por tesista</w:t>
            </w:r>
            <w:r w:rsidR="001E2009" w:rsidRPr="003D3AB5">
              <w:rPr>
                <w:sz w:val="18"/>
                <w:szCs w:val="18"/>
              </w:rPr>
              <w:t xml:space="preserve"> y año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2F66D58" w14:textId="77777777" w:rsidR="00AC6D74" w:rsidRPr="003D3AB5" w:rsidRDefault="00AC6D7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2CDAFC6" w14:textId="77777777" w:rsidR="00AC6D74" w:rsidRPr="003D3AB5" w:rsidRDefault="00AC6D7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DCFA80" w14:textId="77777777" w:rsidR="00AC6D74" w:rsidRPr="003D3AB5" w:rsidRDefault="00AC6D7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407202" w:rsidRPr="003D3AB5" w14:paraId="5C89E5E3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926BBA" w14:textId="728CED91" w:rsidR="00407202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407202" w:rsidRPr="003D3AB5">
              <w:rPr>
                <w:b/>
                <w:bCs/>
                <w:sz w:val="20"/>
                <w:szCs w:val="20"/>
              </w:rPr>
              <w:t xml:space="preserve">TOTAL GASTOS DE HONORARIOS DE ASISTENTES DE </w:t>
            </w:r>
            <w:r w:rsidR="00117F90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B85D4" w14:textId="77777777" w:rsidR="00407202" w:rsidRPr="003D3AB5" w:rsidRDefault="00407202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F64BF" w:rsidRPr="003D3AB5" w14:paraId="271D57E9" w14:textId="77777777" w:rsidTr="00F646DE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45276F" w14:textId="5DED1AAD" w:rsidR="00D84A23" w:rsidRPr="003D3AB5" w:rsidRDefault="006B5F5D" w:rsidP="00D84A23">
            <w:pPr>
              <w:pStyle w:val="Prrafodelista"/>
              <w:numPr>
                <w:ilvl w:val="0"/>
                <w:numId w:val="12"/>
              </w:numPr>
              <w:tabs>
                <w:tab w:val="left" w:leader="underscore" w:pos="3969"/>
                <w:tab w:val="left" w:leader="underscore" w:pos="8222"/>
              </w:tabs>
              <w:spacing w:before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lang w:val="es-ES"/>
              </w:rPr>
              <w:br w:type="page"/>
            </w:r>
            <w:r w:rsidR="00EF64BF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VIAJES PARA REALIZAR </w:t>
            </w:r>
            <w:r w:rsidR="0011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EL PROYECTO</w:t>
            </w:r>
            <w:r w:rsidR="00D84A23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5068B5D" w14:textId="6657DC83" w:rsidR="00EF64BF" w:rsidRPr="003D3AB5" w:rsidRDefault="00D84A23" w:rsidP="00D84A23">
            <w:pPr>
              <w:pStyle w:val="Prrafodelista"/>
              <w:tabs>
                <w:tab w:val="left" w:leader="underscore" w:pos="3969"/>
                <w:tab w:val="left" w:leader="underscore" w:pos="8222"/>
              </w:tabs>
              <w:spacing w:after="6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(máximo 3 días/viaje en Chile y 5 días/viaje en el extranjero</w:t>
            </w:r>
            <w:r w:rsidR="00C06A1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por año de proyecto</w:t>
            </w: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CA1569" w:rsidRPr="003D3AB5" w14:paraId="430B021E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2BC2596A" w14:textId="7D1B0222" w:rsidR="00CA1569" w:rsidRPr="003D3AB5" w:rsidRDefault="00D73978" w:rsidP="00D52BF8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 xml:space="preserve">.1 </w:t>
            </w:r>
            <w:r w:rsidR="00D52BF8" w:rsidRPr="003D3AB5">
              <w:rPr>
                <w:sz w:val="18"/>
                <w:szCs w:val="18"/>
              </w:rPr>
              <w:t>Movilización</w:t>
            </w:r>
            <w:r w:rsidR="00592752" w:rsidRPr="003D3AB5">
              <w:rPr>
                <w:sz w:val="18"/>
                <w:szCs w:val="18"/>
              </w:rPr>
              <w:t xml:space="preserve"> (máximo $100.000 en Chile y 200.000 en el extranjero)</w:t>
            </w:r>
            <w:r w:rsidR="00CA1569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9ED1431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72C9016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3A0989A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7E7249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85D1F4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recoger datos o consultas bibliográficas</w:t>
            </w:r>
            <w:r w:rsidR="00592752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4784B8B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9AFE002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7B3193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33C51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974BF8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asesoría científica</w:t>
            </w:r>
          </w:p>
        </w:tc>
        <w:tc>
          <w:tcPr>
            <w:tcW w:w="805" w:type="pct"/>
            <w:vAlign w:val="center"/>
          </w:tcPr>
          <w:p w14:paraId="4EE3863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9A1ABDA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A4A8D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7227EF8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21CF733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3</w:t>
            </w:r>
            <w:r w:rsidR="00CA1569" w:rsidRPr="003D3AB5">
              <w:rPr>
                <w:sz w:val="18"/>
                <w:szCs w:val="18"/>
              </w:rPr>
              <w:t xml:space="preserve"> (Otros especifi</w:t>
            </w:r>
            <w:r w:rsidR="006B5F5D" w:rsidRPr="003D3AB5">
              <w:rPr>
                <w:sz w:val="18"/>
                <w:szCs w:val="18"/>
              </w:rPr>
              <w:t>car</w:t>
            </w:r>
            <w:r w:rsidR="00CA1569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7C440BF5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98BAB31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5E3353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52272B5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11E24D5" w14:textId="77777777" w:rsidR="00CA1569" w:rsidRPr="003D3AB5" w:rsidRDefault="00584B19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.2 Viáticos (máximo $15.000/día</w:t>
            </w:r>
            <w:r w:rsidR="00E60346"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7C77B7C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7D304B3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56802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CCDE9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3B6AA02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Viáticos para recoger datos o consultas bibliográficas</w:t>
            </w:r>
          </w:p>
        </w:tc>
        <w:tc>
          <w:tcPr>
            <w:tcW w:w="805" w:type="pct"/>
            <w:vAlign w:val="center"/>
          </w:tcPr>
          <w:p w14:paraId="51A4DCC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CB788A7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80242E3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636B715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3846F26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Viáticos para asesoría científica</w:t>
            </w:r>
          </w:p>
        </w:tc>
        <w:tc>
          <w:tcPr>
            <w:tcW w:w="805" w:type="pct"/>
            <w:vAlign w:val="center"/>
          </w:tcPr>
          <w:p w14:paraId="0AA8B6EF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57EB629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91EF35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1023415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BE894D7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4.2.3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14A2BB59" w14:textId="77777777" w:rsidR="00120A43" w:rsidRPr="003D3AB5" w:rsidRDefault="00120A43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1FA047F" w14:textId="77777777" w:rsidR="00120A43" w:rsidRPr="003D3AB5" w:rsidRDefault="00120A43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2F8B5AB3" w14:textId="77777777" w:rsidR="00120A43" w:rsidRPr="003D3AB5" w:rsidRDefault="00120A4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346D764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38EAF47" w14:textId="77777777" w:rsidR="00120A43" w:rsidRPr="003D3AB5" w:rsidRDefault="00120A43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4.3 </w:t>
            </w:r>
            <w:r w:rsidR="00592752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(máximo $</w:t>
            </w:r>
            <w:r w:rsidR="00592752" w:rsidRPr="003D3AB5">
              <w:rPr>
                <w:sz w:val="18"/>
                <w:szCs w:val="18"/>
              </w:rPr>
              <w:t>50</w:t>
            </w:r>
            <w:r w:rsidRPr="003D3AB5">
              <w:rPr>
                <w:sz w:val="18"/>
                <w:szCs w:val="18"/>
              </w:rPr>
              <w:t>.000/día)</w:t>
            </w:r>
            <w:r w:rsidR="00E60346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03E6F64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E82160C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F949C8E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EFAF17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FC1EF12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1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recoger datos o consultas bibliográficas</w:t>
            </w:r>
          </w:p>
        </w:tc>
        <w:tc>
          <w:tcPr>
            <w:tcW w:w="805" w:type="pct"/>
            <w:vAlign w:val="center"/>
          </w:tcPr>
          <w:p w14:paraId="0DFD53EB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A8911B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778C3C4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5B11415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C0E7C6F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asesoría científica</w:t>
            </w:r>
          </w:p>
        </w:tc>
        <w:tc>
          <w:tcPr>
            <w:tcW w:w="805" w:type="pct"/>
            <w:vAlign w:val="center"/>
          </w:tcPr>
          <w:p w14:paraId="12C88120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10E5116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D49962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6B8975FD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0054A4D" w14:textId="77777777" w:rsidR="00120A43" w:rsidRPr="003D3AB5" w:rsidRDefault="00120A43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 xml:space="preserve">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26004AAF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43DE5D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5A6D015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84B19" w:rsidRPr="003D3AB5" w14:paraId="668603BE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806C3D" w14:textId="2A9DE5C7" w:rsidR="00584B19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584B19" w:rsidRPr="003D3AB5">
              <w:rPr>
                <w:b/>
                <w:bCs/>
                <w:sz w:val="20"/>
                <w:szCs w:val="20"/>
              </w:rPr>
              <w:t xml:space="preserve">TOTAL GASTOS DE VIAJES Y MOVILIZACIONES PARA REALIZAR </w:t>
            </w:r>
            <w:r w:rsidR="00117F90">
              <w:rPr>
                <w:b/>
                <w:bCs/>
                <w:sz w:val="20"/>
                <w:szCs w:val="20"/>
              </w:rPr>
              <w:t>EL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5276B" w14:textId="77777777" w:rsidR="00584B19" w:rsidRPr="003D3AB5" w:rsidRDefault="00584B1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FDE0530" w14:textId="6E9C26D9" w:rsidR="00D52BF8" w:rsidRPr="003D3AB5" w:rsidRDefault="00D52BF8" w:rsidP="00F646DE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1833FAAB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7379D63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41B8BF1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6A8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06F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593A05D5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1D242B8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60A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B45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3F9B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117F90" w:rsidRPr="003D3AB5" w14:paraId="65FC430B" w14:textId="77777777" w:rsidTr="00117F90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0242715" w14:textId="5F0E1050" w:rsidR="00117F90" w:rsidRPr="003D3AB5" w:rsidRDefault="00117F90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3D3AB5">
              <w:rPr>
                <w:b/>
                <w:bCs/>
                <w:sz w:val="20"/>
                <w:szCs w:val="20"/>
              </w:rPr>
              <w:t>5. PRESENTACIÓN DE</w:t>
            </w:r>
            <w:r>
              <w:rPr>
                <w:b/>
                <w:bCs/>
                <w:sz w:val="20"/>
                <w:szCs w:val="20"/>
              </w:rPr>
              <w:t xml:space="preserve">L PROYECTO </w:t>
            </w:r>
            <w:r w:rsidRPr="003D3AB5">
              <w:rPr>
                <w:b/>
                <w:bCs/>
                <w:sz w:val="20"/>
                <w:szCs w:val="20"/>
              </w:rPr>
              <w:t xml:space="preserve">EN EVENTOS </w:t>
            </w:r>
            <w:r>
              <w:rPr>
                <w:b/>
                <w:bCs/>
                <w:sz w:val="20"/>
                <w:szCs w:val="20"/>
              </w:rPr>
              <w:t>ARTÍSTICOS/CULTURALES/EDUCATIVOS</w:t>
            </w:r>
          </w:p>
        </w:tc>
      </w:tr>
      <w:tr w:rsidR="00D73978" w:rsidRPr="003D3AB5" w14:paraId="0F951F6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9A4E4D9" w14:textId="6CACF2B7" w:rsidR="00D73978" w:rsidRPr="003D3AB5" w:rsidRDefault="00D73978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5.1 </w:t>
            </w:r>
            <w:r w:rsidR="001E2009" w:rsidRPr="003D3AB5">
              <w:rPr>
                <w:sz w:val="18"/>
                <w:szCs w:val="18"/>
              </w:rPr>
              <w:t>Gastos de i</w:t>
            </w:r>
            <w:r w:rsidR="005929BB" w:rsidRPr="003D3AB5">
              <w:rPr>
                <w:sz w:val="18"/>
                <w:szCs w:val="18"/>
              </w:rPr>
              <w:t xml:space="preserve">mpresión de </w:t>
            </w:r>
            <w:r w:rsidR="00143F96" w:rsidRPr="003D3AB5">
              <w:rPr>
                <w:sz w:val="18"/>
                <w:szCs w:val="18"/>
              </w:rPr>
              <w:t>pósteres</w:t>
            </w:r>
            <w:r w:rsidR="001E2009" w:rsidRPr="003D3AB5">
              <w:rPr>
                <w:sz w:val="18"/>
                <w:szCs w:val="18"/>
              </w:rPr>
              <w:t>, inscripción a congresos, movilización, viáticos, alojamiento investigación (máximo $100.000/</w:t>
            </w:r>
            <w:r w:rsidR="00D20849" w:rsidRPr="003D3AB5">
              <w:rPr>
                <w:sz w:val="18"/>
                <w:szCs w:val="18"/>
              </w:rPr>
              <w:t>evento</w:t>
            </w:r>
            <w:r w:rsidR="001E2009" w:rsidRPr="003D3AB5">
              <w:rPr>
                <w:sz w:val="18"/>
                <w:szCs w:val="18"/>
              </w:rPr>
              <w:t xml:space="preserve">, y con un máximo de </w:t>
            </w:r>
            <w:r w:rsidR="00943F7F">
              <w:rPr>
                <w:sz w:val="18"/>
                <w:szCs w:val="18"/>
              </w:rPr>
              <w:t>un evento</w:t>
            </w:r>
            <w:r w:rsidR="001E2009" w:rsidRPr="003D3AB5">
              <w:rPr>
                <w:sz w:val="18"/>
                <w:szCs w:val="18"/>
              </w:rPr>
              <w:t xml:space="preserve"> científico</w:t>
            </w:r>
            <w:r w:rsidR="00943F7F">
              <w:rPr>
                <w:sz w:val="18"/>
                <w:szCs w:val="18"/>
              </w:rPr>
              <w:t xml:space="preserve"> anual</w:t>
            </w:r>
            <w:r w:rsidR="001E2009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5EC293A" w14:textId="77777777" w:rsidR="00D73978" w:rsidRPr="003D3AB5" w:rsidRDefault="00D73978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FF69274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33B3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84A23" w:rsidRPr="003D3AB5" w14:paraId="58352794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2E0A0" w14:textId="60E7DBF0" w:rsidR="00D84A23" w:rsidRPr="003D3AB5" w:rsidRDefault="00D84A23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  <w:szCs w:val="18"/>
              </w:rPr>
            </w:pPr>
            <w:r w:rsidRPr="003D3AB5">
              <w:rPr>
                <w:b/>
                <w:bCs/>
                <w:sz w:val="18"/>
                <w:szCs w:val="18"/>
              </w:rPr>
              <w:t>SUBTOTAL GASTOS PARA LA PRESENTACIÓN DE</w:t>
            </w:r>
            <w:r w:rsidR="008D1C36">
              <w:rPr>
                <w:b/>
                <w:bCs/>
                <w:sz w:val="18"/>
                <w:szCs w:val="18"/>
              </w:rPr>
              <w:t>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04007" w14:textId="77777777" w:rsidR="00D84A23" w:rsidRPr="003D3AB5" w:rsidRDefault="00D84A2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0A3C4D35" w14:textId="77777777" w:rsidR="002E4B85" w:rsidRPr="003D3AB5" w:rsidRDefault="002E4B85" w:rsidP="00D93DB4">
      <w:pPr>
        <w:spacing w:before="60" w:after="80"/>
        <w:jc w:val="both"/>
        <w:rPr>
          <w:sz w:val="18"/>
          <w:szCs w:val="18"/>
        </w:rPr>
      </w:pPr>
      <w:r w:rsidRPr="003D3AB5">
        <w:rPr>
          <w:b/>
          <w:sz w:val="18"/>
          <w:szCs w:val="18"/>
        </w:rPr>
        <w:t>NOTA ACLARATORIA: Gastos para la presentación de la investigación en congresos (apartado 5):</w:t>
      </w:r>
      <w:r w:rsidRPr="003D3AB5">
        <w:rPr>
          <w:sz w:val="18"/>
          <w:szCs w:val="18"/>
        </w:rPr>
        <w:t xml:space="preserve"> </w:t>
      </w:r>
    </w:p>
    <w:p w14:paraId="04BE8EC3" w14:textId="5F483355" w:rsidR="002E4B85" w:rsidRPr="003D2158" w:rsidRDefault="002E4B85" w:rsidP="003D2158">
      <w:pPr>
        <w:pStyle w:val="Prrafodelista"/>
        <w:numPr>
          <w:ilvl w:val="1"/>
          <w:numId w:val="29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</w:pP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El incluir dentro del presupuesto de este PI</w:t>
      </w:r>
      <w:r w:rsidR="00BD7FD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C</w:t>
      </w:r>
      <w:r w:rsid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,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gastos para presentar la investigación en congresos o simposios, es </w:t>
      </w:r>
      <w:r w:rsidRPr="00943F7F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lang w:val="es-ES"/>
        </w:rPr>
        <w:t>incompatible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con las ayudas que se ofrecen por la Dirección de Investigación para la asistencia a congresos como ponente que sean los mismos para los que se solicita fondos en este PI</w:t>
      </w:r>
      <w:r w:rsidR="00BD7FD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C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91"/>
        <w:gridCol w:w="1009"/>
        <w:gridCol w:w="1387"/>
      </w:tblGrid>
      <w:tr w:rsidR="008D1C36" w:rsidRPr="003D3AB5" w14:paraId="7BBAF4D2" w14:textId="77777777" w:rsidTr="008D1C36">
        <w:trPr>
          <w:cantSplit/>
          <w:trHeight w:val="420"/>
        </w:trPr>
        <w:tc>
          <w:tcPr>
            <w:tcW w:w="3091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1D77889D" w14:textId="77777777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lastRenderedPageBreak/>
              <w:t>6. PUBLICACIÓN DE LA INVESTIGACIÓN</w:t>
            </w:r>
          </w:p>
        </w:tc>
        <w:tc>
          <w:tcPr>
            <w:tcW w:w="634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C0A43D" w14:textId="3A89816C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696A4A" w14:textId="2A133A87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111F6038" w14:textId="3EB91247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DD0C00" w:rsidRPr="003D3AB5" w14:paraId="30CBC691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4E4F0A22" w14:textId="35BDBD60" w:rsidR="00DD0C00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DD0C00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1</w:t>
            </w:r>
            <w:r w:rsidR="00DD0C00" w:rsidRPr="003D3AB5">
              <w:rPr>
                <w:sz w:val="18"/>
                <w:szCs w:val="18"/>
              </w:rPr>
              <w:t>. Traducir el artículo</w:t>
            </w:r>
            <w:r w:rsidR="008D1C36">
              <w:rPr>
                <w:sz w:val="18"/>
                <w:szCs w:val="18"/>
              </w:rPr>
              <w:t>/libro</w:t>
            </w:r>
            <w:r w:rsidR="00DD0C00" w:rsidRPr="003D3AB5">
              <w:rPr>
                <w:sz w:val="18"/>
                <w:szCs w:val="18"/>
              </w:rPr>
              <w:t xml:space="preserve"> para publicar 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49449F48" w14:textId="77777777" w:rsidR="00DD0C00" w:rsidRPr="003D3AB5" w:rsidRDefault="00DD0C00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689F5A55" w14:textId="77777777" w:rsidR="00DD0C00" w:rsidRPr="003D3AB5" w:rsidRDefault="00DD0C00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94C2A" w14:textId="77777777" w:rsidR="00DD0C00" w:rsidRPr="003D3AB5" w:rsidRDefault="00DD0C00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68F32951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148D845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6.2 Gastos de edición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1419D086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3D6167E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B6D0B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7BFC9A89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5384FEF6" w14:textId="77777777" w:rsidR="001E2009" w:rsidRPr="003D3AB5" w:rsidRDefault="00FF4C41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6.3 Gastos de publicación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30360AD8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44AD46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2C496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7033A" w:rsidRPr="003D3AB5" w14:paraId="15686A2B" w14:textId="77777777" w:rsidTr="008D1C36">
        <w:trPr>
          <w:cantSplit/>
          <w:trHeight w:val="420"/>
        </w:trPr>
        <w:tc>
          <w:tcPr>
            <w:tcW w:w="3091" w:type="pct"/>
            <w:tcBorders>
              <w:bottom w:val="single" w:sz="4" w:space="0" w:color="auto"/>
            </w:tcBorders>
            <w:vAlign w:val="center"/>
          </w:tcPr>
          <w:p w14:paraId="24C17720" w14:textId="77777777" w:rsidR="00F7033A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F7033A" w:rsidRPr="003D3AB5">
              <w:rPr>
                <w:sz w:val="18"/>
                <w:szCs w:val="18"/>
              </w:rPr>
              <w:t>.</w:t>
            </w:r>
            <w:r w:rsidR="00FF4C41" w:rsidRPr="003D3AB5">
              <w:rPr>
                <w:sz w:val="18"/>
                <w:szCs w:val="18"/>
              </w:rPr>
              <w:t xml:space="preserve">2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FF4C41" w:rsidRPr="003D3AB5">
              <w:rPr>
                <w:sz w:val="18"/>
                <w:szCs w:val="18"/>
              </w:rPr>
              <w:t>(</w:t>
            </w:r>
            <w:r w:rsidRPr="003D3AB5">
              <w:rPr>
                <w:sz w:val="18"/>
                <w:szCs w:val="18"/>
              </w:rPr>
              <w:t>especificar</w:t>
            </w:r>
            <w:r w:rsidR="00F7033A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2D03DC1F" w14:textId="77777777" w:rsidR="00F7033A" w:rsidRPr="003D3AB5" w:rsidRDefault="00F7033A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8204E68" w14:textId="77777777" w:rsidR="00F7033A" w:rsidRPr="003D3AB5" w:rsidRDefault="00F7033A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5A6CA7A6" w14:textId="77777777" w:rsidR="00F7033A" w:rsidRPr="003D3AB5" w:rsidRDefault="00F7033A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6198E" w:rsidRPr="003D3AB5" w14:paraId="46B41AE8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A572" w14:textId="7BF1D4C2" w:rsidR="00A6198E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A6198E" w:rsidRPr="003D3AB5">
              <w:rPr>
                <w:b/>
                <w:bCs/>
                <w:sz w:val="20"/>
                <w:szCs w:val="20"/>
              </w:rPr>
              <w:t>TOTAL GASTOS PARA LA PUBLICACIÓN DE</w:t>
            </w:r>
            <w:r w:rsidR="008D1C36">
              <w:rPr>
                <w:b/>
                <w:bCs/>
                <w:sz w:val="20"/>
                <w:szCs w:val="20"/>
              </w:rPr>
              <w:t>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0FE99" w14:textId="77777777" w:rsidR="00A6198E" w:rsidRPr="003D3AB5" w:rsidRDefault="00A6198E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BE6C6F" w:rsidRPr="003D3AB5" w14:paraId="7F36BD25" w14:textId="77777777" w:rsidTr="008D1C36">
        <w:trPr>
          <w:cantSplit/>
          <w:trHeight w:val="420"/>
        </w:trPr>
        <w:tc>
          <w:tcPr>
            <w:tcW w:w="309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922A2" w14:textId="77777777" w:rsidR="00BE6C6F" w:rsidRPr="003D3AB5" w:rsidRDefault="00E9650D" w:rsidP="00107B67">
            <w:pPr>
              <w:tabs>
                <w:tab w:val="left" w:leader="underscore" w:pos="3969"/>
                <w:tab w:val="left" w:leader="underscore" w:pos="8222"/>
              </w:tabs>
              <w:rPr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7</w:t>
            </w:r>
            <w:r w:rsidR="00BE6C6F" w:rsidRPr="003D3AB5">
              <w:rPr>
                <w:b/>
                <w:bCs/>
                <w:sz w:val="20"/>
                <w:szCs w:val="20"/>
              </w:rPr>
              <w:t>. OTROS</w:t>
            </w:r>
            <w:r w:rsidR="00BE6C6F" w:rsidRPr="003D3AB5">
              <w:rPr>
                <w:bCs/>
                <w:sz w:val="20"/>
                <w:szCs w:val="20"/>
              </w:rPr>
              <w:t xml:space="preserve"> </w:t>
            </w:r>
            <w:r w:rsidR="00BE6C6F" w:rsidRPr="003D3AB5">
              <w:rPr>
                <w:bCs/>
                <w:sz w:val="18"/>
                <w:szCs w:val="18"/>
              </w:rPr>
              <w:t>(especificar)</w:t>
            </w:r>
          </w:p>
        </w:tc>
        <w:tc>
          <w:tcPr>
            <w:tcW w:w="63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3246FD" w14:textId="77777777" w:rsidR="00BE6C6F" w:rsidRPr="003D3AB5" w:rsidRDefault="00BE6C6F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4335" w14:textId="77777777" w:rsidR="00BE6C6F" w:rsidRPr="003D3AB5" w:rsidRDefault="00BE6C6F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12649" w14:textId="77777777" w:rsidR="00BE6C6F" w:rsidRPr="003D3AB5" w:rsidRDefault="00BE6C6F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20333BE" w14:textId="77777777" w:rsidR="00AA6472" w:rsidRPr="003D3AB5" w:rsidRDefault="00AA6472" w:rsidP="00F646DE">
      <w:pPr>
        <w:spacing w:before="120" w:after="60"/>
        <w:rPr>
          <w:b/>
          <w:sz w:val="20"/>
          <w:szCs w:val="20"/>
        </w:rPr>
      </w:pPr>
      <w:r w:rsidRPr="003D3AB5">
        <w:rPr>
          <w:b/>
          <w:sz w:val="20"/>
          <w:szCs w:val="20"/>
        </w:rPr>
        <w:t>REFLEJAR TODOS LOS SUBTOTALES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2"/>
        <w:gridCol w:w="2592"/>
      </w:tblGrid>
      <w:tr w:rsidR="00AA6472" w:rsidRPr="003D3AB5" w14:paraId="7812B239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7FE4F13D" w14:textId="77777777" w:rsidR="00AA6472" w:rsidRPr="003D3AB5" w:rsidRDefault="00EA791B" w:rsidP="00EA791B">
            <w:pPr>
              <w:spacing w:before="60" w:after="60"/>
              <w:jc w:val="center"/>
            </w:pPr>
            <w:r w:rsidRPr="003D3AB5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D079CB0" w14:textId="77777777" w:rsidR="00AA6472" w:rsidRPr="003D3AB5" w:rsidRDefault="00310739" w:rsidP="00EA791B">
            <w:pPr>
              <w:spacing w:before="60" w:after="60"/>
              <w:jc w:val="center"/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AA6472" w:rsidRPr="003D3AB5" w14:paraId="4C0264BA" w14:textId="77777777" w:rsidTr="00EA791B">
        <w:tc>
          <w:tcPr>
            <w:tcW w:w="6912" w:type="dxa"/>
          </w:tcPr>
          <w:p w14:paraId="004C2DF2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1.</w:t>
            </w:r>
            <w:r w:rsidR="00EA791B" w:rsidRPr="003D3AB5">
              <w:rPr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2632" w:type="dxa"/>
          </w:tcPr>
          <w:p w14:paraId="058B4C7F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60E640" w14:textId="77777777" w:rsidTr="00EA791B">
        <w:tc>
          <w:tcPr>
            <w:tcW w:w="6912" w:type="dxa"/>
          </w:tcPr>
          <w:p w14:paraId="12DF0B73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2. </w:t>
            </w:r>
            <w:r w:rsidR="00EA791B" w:rsidRPr="003D3AB5">
              <w:rPr>
                <w:bCs/>
                <w:sz w:val="20"/>
                <w:szCs w:val="20"/>
              </w:rPr>
              <w:t>Subtotal gastos de materiales</w:t>
            </w:r>
            <w:r w:rsidR="00D52BF8" w:rsidRPr="003D3AB5">
              <w:rPr>
                <w:bCs/>
                <w:sz w:val="20"/>
                <w:szCs w:val="20"/>
              </w:rPr>
              <w:t xml:space="preserve"> de oficina</w:t>
            </w:r>
          </w:p>
        </w:tc>
        <w:tc>
          <w:tcPr>
            <w:tcW w:w="2632" w:type="dxa"/>
          </w:tcPr>
          <w:p w14:paraId="11C7003D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502E152" w14:textId="77777777" w:rsidTr="00EA791B">
        <w:tc>
          <w:tcPr>
            <w:tcW w:w="6912" w:type="dxa"/>
          </w:tcPr>
          <w:p w14:paraId="126DE0AC" w14:textId="5C2CC3A4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3.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 xml:space="preserve">Subtotal gastos de honorarios de asistentes de </w:t>
            </w:r>
            <w:r w:rsidR="008D1C36">
              <w:rPr>
                <w:bCs/>
                <w:sz w:val="20"/>
                <w:szCs w:val="20"/>
              </w:rPr>
              <w:t>proyecto</w:t>
            </w:r>
          </w:p>
        </w:tc>
        <w:tc>
          <w:tcPr>
            <w:tcW w:w="2632" w:type="dxa"/>
          </w:tcPr>
          <w:p w14:paraId="1C50DB8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F9E549" w14:textId="77777777" w:rsidTr="00EA791B">
        <w:tc>
          <w:tcPr>
            <w:tcW w:w="6912" w:type="dxa"/>
          </w:tcPr>
          <w:p w14:paraId="3A8AFCBA" w14:textId="26907F03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4.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 xml:space="preserve">Subtotal gastos de viajes para realizar </w:t>
            </w:r>
            <w:r w:rsidR="008D1C36">
              <w:rPr>
                <w:bCs/>
                <w:sz w:val="20"/>
                <w:szCs w:val="20"/>
              </w:rPr>
              <w:t>el proyecto</w:t>
            </w:r>
          </w:p>
        </w:tc>
        <w:tc>
          <w:tcPr>
            <w:tcW w:w="2632" w:type="dxa"/>
          </w:tcPr>
          <w:p w14:paraId="010E41AB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2AD76429" w14:textId="77777777" w:rsidTr="00EA791B">
        <w:tc>
          <w:tcPr>
            <w:tcW w:w="6912" w:type="dxa"/>
          </w:tcPr>
          <w:p w14:paraId="7FDDE2C8" w14:textId="36D75873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5.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para la presentación de</w:t>
            </w:r>
            <w:r w:rsidR="008D1C36">
              <w:rPr>
                <w:bCs/>
                <w:sz w:val="20"/>
                <w:szCs w:val="20"/>
              </w:rPr>
              <w:t>l proyecto</w:t>
            </w:r>
          </w:p>
        </w:tc>
        <w:tc>
          <w:tcPr>
            <w:tcW w:w="2632" w:type="dxa"/>
          </w:tcPr>
          <w:p w14:paraId="7E520003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5D5534FF" w14:textId="77777777" w:rsidTr="00EA791B">
        <w:tc>
          <w:tcPr>
            <w:tcW w:w="6912" w:type="dxa"/>
          </w:tcPr>
          <w:p w14:paraId="242A301E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6. </w:t>
            </w:r>
            <w:r w:rsidRPr="003D3AB5">
              <w:rPr>
                <w:bCs/>
                <w:sz w:val="20"/>
                <w:szCs w:val="20"/>
              </w:rPr>
              <w:t>Subtotal gastos para la publicación de la investigación</w:t>
            </w:r>
          </w:p>
        </w:tc>
        <w:tc>
          <w:tcPr>
            <w:tcW w:w="2632" w:type="dxa"/>
          </w:tcPr>
          <w:p w14:paraId="0184C3B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3E3FAA7D" w14:textId="77777777" w:rsidTr="00EA791B">
        <w:tc>
          <w:tcPr>
            <w:tcW w:w="6912" w:type="dxa"/>
          </w:tcPr>
          <w:p w14:paraId="28DEFB99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7. Otros</w:t>
            </w:r>
          </w:p>
        </w:tc>
        <w:tc>
          <w:tcPr>
            <w:tcW w:w="2632" w:type="dxa"/>
          </w:tcPr>
          <w:p w14:paraId="0D66DD2C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84D6D84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2B7C5E85" w14:textId="20934BF6" w:rsidR="00AA6472" w:rsidRPr="003D3AB5" w:rsidRDefault="00AA6472" w:rsidP="00EA791B">
            <w:pPr>
              <w:spacing w:before="60" w:after="60"/>
              <w:jc w:val="right"/>
            </w:pPr>
            <w:r w:rsidRPr="003D3AB5">
              <w:rPr>
                <w:b/>
                <w:bCs/>
                <w:sz w:val="20"/>
                <w:szCs w:val="20"/>
              </w:rPr>
              <w:t xml:space="preserve">TOTAL </w:t>
            </w:r>
            <w:r w:rsidR="00E208DE" w:rsidRPr="003D3AB5">
              <w:rPr>
                <w:b/>
                <w:bCs/>
                <w:sz w:val="20"/>
                <w:szCs w:val="20"/>
              </w:rPr>
              <w:t xml:space="preserve">PRESUPUESTO </w:t>
            </w:r>
            <w:r w:rsidRPr="003D3AB5">
              <w:rPr>
                <w:b/>
                <w:bCs/>
                <w:sz w:val="20"/>
                <w:szCs w:val="20"/>
              </w:rPr>
              <w:t xml:space="preserve">GASTOS </w:t>
            </w:r>
            <w:r w:rsidR="00BD7FDF">
              <w:rPr>
                <w:b/>
                <w:bCs/>
                <w:sz w:val="20"/>
                <w:szCs w:val="20"/>
              </w:rPr>
              <w:t>PIC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D42D760" w14:textId="77777777" w:rsidR="00AA6472" w:rsidRPr="003D3AB5" w:rsidRDefault="00AA6472" w:rsidP="00EA791B">
            <w:pPr>
              <w:spacing w:before="60" w:after="60"/>
              <w:jc w:val="right"/>
            </w:pPr>
          </w:p>
        </w:tc>
      </w:tr>
    </w:tbl>
    <w:p w14:paraId="7D6F5384" w14:textId="77777777" w:rsidR="00AA6472" w:rsidRPr="003D3AB5" w:rsidRDefault="00AA6472"/>
    <w:sectPr w:rsidR="00AA6472" w:rsidRPr="003D3AB5" w:rsidSect="00D33139">
      <w:headerReference w:type="default" r:id="rId8"/>
      <w:footerReference w:type="default" r:id="rId9"/>
      <w:headerReference w:type="first" r:id="rId10"/>
      <w:pgSz w:w="12240" w:h="15840"/>
      <w:pgMar w:top="1373" w:right="1418" w:bottom="1455" w:left="1418" w:header="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5BC4" w14:textId="77777777" w:rsidR="00DB3636" w:rsidRDefault="00DB3636" w:rsidP="00905ACC">
      <w:r>
        <w:separator/>
      </w:r>
    </w:p>
  </w:endnote>
  <w:endnote w:type="continuationSeparator" w:id="0">
    <w:p w14:paraId="4F2CD69D" w14:textId="77777777" w:rsidR="00DB3636" w:rsidRDefault="00DB3636" w:rsidP="009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AEB" w14:textId="77777777" w:rsidR="00BD7FDF" w:rsidRDefault="00BD7FDF" w:rsidP="00BE7BAD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14:paraId="4E5A83A9" w14:textId="77777777" w:rsidR="00BD7FDF" w:rsidRPr="00905ACC" w:rsidRDefault="00BD7FDF" w:rsidP="00FE749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</w:t>
    </w:r>
    <w:r w:rsidRPr="00905ACC">
      <w:rPr>
        <w:rFonts w:ascii="Arial" w:hAnsi="Arial" w:cs="Arial"/>
        <w:sz w:val="18"/>
        <w:szCs w:val="18"/>
      </w:rPr>
      <w:t xml:space="preserve">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17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0179BF84" w14:textId="77777777" w:rsidR="00BD7FDF" w:rsidRDefault="00BD7FDF" w:rsidP="001800FB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>a Tanilvoro</w:t>
    </w:r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36B4EB9E" w14:textId="77777777" w:rsidR="00BD7FDF" w:rsidRPr="00A40445" w:rsidRDefault="00BD7FDF" w:rsidP="001800F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Fono +56-42-2433593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9598" w14:textId="77777777" w:rsidR="00DB3636" w:rsidRDefault="00DB3636" w:rsidP="00905ACC">
      <w:r>
        <w:separator/>
      </w:r>
    </w:p>
  </w:footnote>
  <w:footnote w:type="continuationSeparator" w:id="0">
    <w:p w14:paraId="0524C13A" w14:textId="77777777" w:rsidR="00DB3636" w:rsidRDefault="00DB3636" w:rsidP="009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2B1" w14:textId="0F7DD153" w:rsidR="00BD7FDF" w:rsidRPr="00FF3B61" w:rsidRDefault="00BD7FDF" w:rsidP="00CF7647">
    <w:pPr>
      <w:pStyle w:val="Encabezado"/>
      <w:rPr>
        <w:rFonts w:asciiTheme="majorHAnsi" w:hAnsiTheme="majorHAnsi" w:cstheme="majorHAnsi"/>
        <w:b/>
        <w:color w:val="004E87"/>
        <w:sz w:val="28"/>
        <w:szCs w:val="28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58240" behindDoc="0" locked="0" layoutInCell="1" allowOverlap="1" wp14:anchorId="39010F47" wp14:editId="50A2B68F">
          <wp:simplePos x="0" y="0"/>
          <wp:positionH relativeFrom="column">
            <wp:posOffset>-553720</wp:posOffset>
          </wp:positionH>
          <wp:positionV relativeFrom="paragraph">
            <wp:posOffset>146320</wp:posOffset>
          </wp:positionV>
          <wp:extent cx="1108252" cy="71011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</w:p>
  <w:p w14:paraId="3488A096" w14:textId="2C5C01C6" w:rsidR="00BD7FDF" w:rsidRPr="005D4132" w:rsidRDefault="00BD7FDF" w:rsidP="00F65862">
    <w:pPr>
      <w:pStyle w:val="Encabezado"/>
      <w:rPr>
        <w:color w:val="1F355B"/>
        <w:sz w:val="18"/>
        <w:szCs w:val="18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B6BF5">
      <w:rPr>
        <w:rFonts w:asciiTheme="majorHAnsi" w:hAnsiTheme="majorHAnsi" w:cstheme="majorHAnsi"/>
        <w:b/>
        <w:color w:val="004E87"/>
      </w:rPr>
      <w:t>DIRECCION DE INVESTIGACIÓN</w:t>
    </w:r>
  </w:p>
  <w:p w14:paraId="31AF1436" w14:textId="77777777" w:rsidR="00BD7FDF" w:rsidRPr="00881AF7" w:rsidRDefault="00BD7FDF" w:rsidP="00F65862">
    <w:pPr>
      <w:pStyle w:val="Encabezado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</w:p>
  <w:p w14:paraId="56213E7F" w14:textId="5467655A" w:rsidR="00BD7FDF" w:rsidRPr="00881AF7" w:rsidRDefault="00BD7FDF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6C5DFE0B" w14:textId="3F3101DD" w:rsidR="00BD7FDF" w:rsidRPr="00F65862" w:rsidRDefault="00BD7FDF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46F" w14:textId="77777777" w:rsidR="00BD7FDF" w:rsidRPr="00D33139" w:rsidRDefault="00BD7FDF" w:rsidP="003D3AB5">
    <w:pPr>
      <w:pStyle w:val="Encabezado"/>
      <w:rPr>
        <w:rFonts w:asciiTheme="majorHAnsi" w:hAnsiTheme="majorHAnsi" w:cstheme="majorHAnsi"/>
        <w:b/>
        <w:color w:val="004E87"/>
        <w:sz w:val="22"/>
        <w:szCs w:val="22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60288" behindDoc="0" locked="0" layoutInCell="1" allowOverlap="1" wp14:anchorId="1BD8961B" wp14:editId="5F034779">
          <wp:simplePos x="0" y="0"/>
          <wp:positionH relativeFrom="column">
            <wp:posOffset>-554099</wp:posOffset>
          </wp:positionH>
          <wp:positionV relativeFrom="paragraph">
            <wp:posOffset>-19104</wp:posOffset>
          </wp:positionV>
          <wp:extent cx="1108252" cy="710119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  <w:r w:rsidRPr="00D33139">
      <w:rPr>
        <w:rFonts w:asciiTheme="majorHAnsi" w:hAnsiTheme="majorHAnsi" w:cstheme="majorHAnsi"/>
        <w:b/>
        <w:color w:val="004E87"/>
        <w:sz w:val="22"/>
        <w:szCs w:val="22"/>
      </w:rPr>
      <w:t>VICERRECTORÍA ACADÉMICA</w:t>
    </w:r>
  </w:p>
  <w:p w14:paraId="4940D61E" w14:textId="77777777" w:rsidR="00BD7FDF" w:rsidRPr="00D33139" w:rsidRDefault="00BD7FDF" w:rsidP="003D3AB5">
    <w:pPr>
      <w:pStyle w:val="Encabezado"/>
      <w:rPr>
        <w:color w:val="1F355B"/>
        <w:sz w:val="20"/>
        <w:szCs w:val="20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>DIRECCION DE INVESTIGACIÓN</w:t>
    </w:r>
  </w:p>
  <w:p w14:paraId="57631709" w14:textId="77777777" w:rsidR="00BD7FDF" w:rsidRDefault="00BD7FDF" w:rsidP="003D3AB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0F77A1D1" w14:textId="48B9EDA8" w:rsidR="00BD7FDF" w:rsidRPr="00D33139" w:rsidRDefault="00BD7FDF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Proyectos de </w:t>
    </w:r>
    <w:r>
      <w:rPr>
        <w:rFonts w:asciiTheme="majorHAnsi" w:hAnsiTheme="majorHAnsi" w:cstheme="majorHAnsi"/>
        <w:b/>
        <w:color w:val="004E87"/>
        <w:sz w:val="20"/>
        <w:szCs w:val="20"/>
      </w:rPr>
      <w:t>Creación e Innovación Artística, Cultural y Educativa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</w:t>
    </w:r>
    <w:r>
      <w:rPr>
        <w:rFonts w:asciiTheme="majorHAnsi" w:hAnsiTheme="majorHAnsi" w:cstheme="majorHAnsi"/>
        <w:b/>
        <w:color w:val="004E87"/>
        <w:sz w:val="20"/>
        <w:szCs w:val="20"/>
      </w:rPr>
      <w:t>-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UnACh</w:t>
    </w:r>
  </w:p>
  <w:p w14:paraId="21E51233" w14:textId="149249F4" w:rsidR="00BD7FDF" w:rsidRPr="00D33139" w:rsidRDefault="00BD7FDF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</w:t>
    </w:r>
    <w:r>
      <w:rPr>
        <w:rFonts w:asciiTheme="majorHAnsi" w:hAnsiTheme="majorHAnsi" w:cstheme="majorHAnsi"/>
        <w:b/>
        <w:color w:val="004E87"/>
        <w:sz w:val="20"/>
        <w:szCs w:val="20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57"/>
    <w:multiLevelType w:val="multilevel"/>
    <w:tmpl w:val="543E3D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15569"/>
    <w:multiLevelType w:val="multilevel"/>
    <w:tmpl w:val="52D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6728B"/>
    <w:multiLevelType w:val="multilevel"/>
    <w:tmpl w:val="C360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EE38BD"/>
    <w:multiLevelType w:val="multilevel"/>
    <w:tmpl w:val="B52C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476E81"/>
    <w:multiLevelType w:val="multilevel"/>
    <w:tmpl w:val="024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F61F7A"/>
    <w:multiLevelType w:val="multilevel"/>
    <w:tmpl w:val="E5BAD0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746842"/>
    <w:multiLevelType w:val="hybridMultilevel"/>
    <w:tmpl w:val="2C0E8184"/>
    <w:lvl w:ilvl="0" w:tplc="561E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049F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9834F2"/>
    <w:multiLevelType w:val="multilevel"/>
    <w:tmpl w:val="0CA2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0DD"/>
    <w:multiLevelType w:val="multilevel"/>
    <w:tmpl w:val="EAF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32B"/>
    <w:multiLevelType w:val="hybridMultilevel"/>
    <w:tmpl w:val="63D6953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9897F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ABB"/>
    <w:multiLevelType w:val="hybridMultilevel"/>
    <w:tmpl w:val="E84C532A"/>
    <w:lvl w:ilvl="0" w:tplc="879CDB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093"/>
    <w:multiLevelType w:val="multilevel"/>
    <w:tmpl w:val="AAFC0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E3CC7"/>
    <w:multiLevelType w:val="hybridMultilevel"/>
    <w:tmpl w:val="C144F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31A"/>
    <w:multiLevelType w:val="multilevel"/>
    <w:tmpl w:val="A734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CD43CC"/>
    <w:multiLevelType w:val="hybridMultilevel"/>
    <w:tmpl w:val="6BDA2B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24552C"/>
    <w:multiLevelType w:val="hybridMultilevel"/>
    <w:tmpl w:val="35683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57EC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61151E"/>
    <w:multiLevelType w:val="hybridMultilevel"/>
    <w:tmpl w:val="A3E8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125D"/>
    <w:multiLevelType w:val="hybridMultilevel"/>
    <w:tmpl w:val="574C6D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75F"/>
    <w:multiLevelType w:val="multilevel"/>
    <w:tmpl w:val="86CE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AE4AED"/>
    <w:multiLevelType w:val="multilevel"/>
    <w:tmpl w:val="7D20C16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4F1076"/>
    <w:multiLevelType w:val="hybridMultilevel"/>
    <w:tmpl w:val="680E67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C0AB5"/>
    <w:multiLevelType w:val="multilevel"/>
    <w:tmpl w:val="34CC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D2772A"/>
    <w:multiLevelType w:val="multilevel"/>
    <w:tmpl w:val="F7AC3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EA2FC8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8B0097"/>
    <w:multiLevelType w:val="multilevel"/>
    <w:tmpl w:val="CBAE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5F5BB8"/>
    <w:multiLevelType w:val="multilevel"/>
    <w:tmpl w:val="104455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C543A4D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625D6855"/>
    <w:multiLevelType w:val="hybridMultilevel"/>
    <w:tmpl w:val="B5389E8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5F129F3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566DA"/>
    <w:multiLevelType w:val="multilevel"/>
    <w:tmpl w:val="85DE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7" w15:restartNumberingAfterBreak="0">
    <w:nsid w:val="69DB3584"/>
    <w:multiLevelType w:val="hybridMultilevel"/>
    <w:tmpl w:val="A2D2E60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CF26058"/>
    <w:multiLevelType w:val="hybridMultilevel"/>
    <w:tmpl w:val="E1540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951E7"/>
    <w:multiLevelType w:val="hybridMultilevel"/>
    <w:tmpl w:val="8E5E31E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E3C3E"/>
    <w:multiLevelType w:val="multilevel"/>
    <w:tmpl w:val="DD9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3735E49"/>
    <w:multiLevelType w:val="hybridMultilevel"/>
    <w:tmpl w:val="BED4763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3AD7C6D"/>
    <w:multiLevelType w:val="multilevel"/>
    <w:tmpl w:val="D8AA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4B50A0A"/>
    <w:multiLevelType w:val="hybridMultilevel"/>
    <w:tmpl w:val="84483D4E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735CA"/>
    <w:multiLevelType w:val="multilevel"/>
    <w:tmpl w:val="E62C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D591319"/>
    <w:multiLevelType w:val="multilevel"/>
    <w:tmpl w:val="BA14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7" w15:restartNumberingAfterBreak="0">
    <w:nsid w:val="7D976EDB"/>
    <w:multiLevelType w:val="multilevel"/>
    <w:tmpl w:val="8E1E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DA864EB"/>
    <w:multiLevelType w:val="multilevel"/>
    <w:tmpl w:val="AFE4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E15428D"/>
    <w:multiLevelType w:val="hybridMultilevel"/>
    <w:tmpl w:val="52B42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1"/>
  </w:num>
  <w:num w:numId="8">
    <w:abstractNumId w:val="24"/>
  </w:num>
  <w:num w:numId="9">
    <w:abstractNumId w:val="40"/>
  </w:num>
  <w:num w:numId="10">
    <w:abstractNumId w:val="13"/>
  </w:num>
  <w:num w:numId="11">
    <w:abstractNumId w:val="46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0"/>
  </w:num>
  <w:num w:numId="18">
    <w:abstractNumId w:val="35"/>
  </w:num>
  <w:num w:numId="19">
    <w:abstractNumId w:val="9"/>
  </w:num>
  <w:num w:numId="20">
    <w:abstractNumId w:val="11"/>
  </w:num>
  <w:num w:numId="21">
    <w:abstractNumId w:val="44"/>
  </w:num>
  <w:num w:numId="22">
    <w:abstractNumId w:val="33"/>
  </w:num>
  <w:num w:numId="23">
    <w:abstractNumId w:val="36"/>
  </w:num>
  <w:num w:numId="24">
    <w:abstractNumId w:val="19"/>
  </w:num>
  <w:num w:numId="25">
    <w:abstractNumId w:val="37"/>
  </w:num>
  <w:num w:numId="26">
    <w:abstractNumId w:val="42"/>
  </w:num>
  <w:num w:numId="27">
    <w:abstractNumId w:val="12"/>
  </w:num>
  <w:num w:numId="28">
    <w:abstractNumId w:val="34"/>
  </w:num>
  <w:num w:numId="29">
    <w:abstractNumId w:val="30"/>
  </w:num>
  <w:num w:numId="30">
    <w:abstractNumId w:val="28"/>
  </w:num>
  <w:num w:numId="31">
    <w:abstractNumId w:val="1"/>
  </w:num>
  <w:num w:numId="32">
    <w:abstractNumId w:val="3"/>
  </w:num>
  <w:num w:numId="33">
    <w:abstractNumId w:val="48"/>
  </w:num>
  <w:num w:numId="34">
    <w:abstractNumId w:val="17"/>
  </w:num>
  <w:num w:numId="35">
    <w:abstractNumId w:val="43"/>
  </w:num>
  <w:num w:numId="36">
    <w:abstractNumId w:val="32"/>
  </w:num>
  <w:num w:numId="37">
    <w:abstractNumId w:val="8"/>
  </w:num>
  <w:num w:numId="38">
    <w:abstractNumId w:val="26"/>
  </w:num>
  <w:num w:numId="39">
    <w:abstractNumId w:val="31"/>
  </w:num>
  <w:num w:numId="40">
    <w:abstractNumId w:val="5"/>
  </w:num>
  <w:num w:numId="41">
    <w:abstractNumId w:val="45"/>
  </w:num>
  <w:num w:numId="42">
    <w:abstractNumId w:val="29"/>
  </w:num>
  <w:num w:numId="43">
    <w:abstractNumId w:val="4"/>
  </w:num>
  <w:num w:numId="44">
    <w:abstractNumId w:val="0"/>
  </w:num>
  <w:num w:numId="45">
    <w:abstractNumId w:val="39"/>
  </w:num>
  <w:num w:numId="46">
    <w:abstractNumId w:val="49"/>
  </w:num>
  <w:num w:numId="47">
    <w:abstractNumId w:val="6"/>
  </w:num>
  <w:num w:numId="48">
    <w:abstractNumId w:val="20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D"/>
    <w:rsid w:val="0000129B"/>
    <w:rsid w:val="00004DF5"/>
    <w:rsid w:val="0000786C"/>
    <w:rsid w:val="00007F7D"/>
    <w:rsid w:val="0001732D"/>
    <w:rsid w:val="000421B8"/>
    <w:rsid w:val="00054F0B"/>
    <w:rsid w:val="00062147"/>
    <w:rsid w:val="000643FA"/>
    <w:rsid w:val="00065015"/>
    <w:rsid w:val="00076122"/>
    <w:rsid w:val="000817FC"/>
    <w:rsid w:val="00083D80"/>
    <w:rsid w:val="000B4ABC"/>
    <w:rsid w:val="000E0266"/>
    <w:rsid w:val="000E07F3"/>
    <w:rsid w:val="000E65A1"/>
    <w:rsid w:val="000F504E"/>
    <w:rsid w:val="000F673A"/>
    <w:rsid w:val="000F78F7"/>
    <w:rsid w:val="00107B67"/>
    <w:rsid w:val="00117F90"/>
    <w:rsid w:val="00120A43"/>
    <w:rsid w:val="0012488F"/>
    <w:rsid w:val="00136ECC"/>
    <w:rsid w:val="00137D13"/>
    <w:rsid w:val="00143F96"/>
    <w:rsid w:val="00147DB3"/>
    <w:rsid w:val="00171920"/>
    <w:rsid w:val="001800FB"/>
    <w:rsid w:val="0018733D"/>
    <w:rsid w:val="00192E1E"/>
    <w:rsid w:val="00194474"/>
    <w:rsid w:val="001A274F"/>
    <w:rsid w:val="001B364A"/>
    <w:rsid w:val="001B3701"/>
    <w:rsid w:val="001C3977"/>
    <w:rsid w:val="001C4E40"/>
    <w:rsid w:val="001C5BEE"/>
    <w:rsid w:val="001C7410"/>
    <w:rsid w:val="001D1605"/>
    <w:rsid w:val="001D6870"/>
    <w:rsid w:val="001D7675"/>
    <w:rsid w:val="001E2009"/>
    <w:rsid w:val="001F1597"/>
    <w:rsid w:val="001F1C31"/>
    <w:rsid w:val="001F3419"/>
    <w:rsid w:val="00200C75"/>
    <w:rsid w:val="00216102"/>
    <w:rsid w:val="00231FF0"/>
    <w:rsid w:val="00240C79"/>
    <w:rsid w:val="002419CC"/>
    <w:rsid w:val="002539CE"/>
    <w:rsid w:val="0026513F"/>
    <w:rsid w:val="0028520A"/>
    <w:rsid w:val="002949BA"/>
    <w:rsid w:val="00295254"/>
    <w:rsid w:val="002A10F2"/>
    <w:rsid w:val="002A2212"/>
    <w:rsid w:val="002A6F66"/>
    <w:rsid w:val="002B05EC"/>
    <w:rsid w:val="002B54D1"/>
    <w:rsid w:val="002C4918"/>
    <w:rsid w:val="002D1C8C"/>
    <w:rsid w:val="002E4B85"/>
    <w:rsid w:val="002E5FF2"/>
    <w:rsid w:val="002F0E05"/>
    <w:rsid w:val="00310739"/>
    <w:rsid w:val="00357E40"/>
    <w:rsid w:val="003623A7"/>
    <w:rsid w:val="00363730"/>
    <w:rsid w:val="00365217"/>
    <w:rsid w:val="0036646F"/>
    <w:rsid w:val="0036740A"/>
    <w:rsid w:val="00375458"/>
    <w:rsid w:val="003A19A1"/>
    <w:rsid w:val="003B1245"/>
    <w:rsid w:val="003C7DAB"/>
    <w:rsid w:val="003D0AB0"/>
    <w:rsid w:val="003D2158"/>
    <w:rsid w:val="003D3AB5"/>
    <w:rsid w:val="003E278F"/>
    <w:rsid w:val="003E33F7"/>
    <w:rsid w:val="003F1A7A"/>
    <w:rsid w:val="003F3AED"/>
    <w:rsid w:val="003F62E3"/>
    <w:rsid w:val="0040421A"/>
    <w:rsid w:val="00407202"/>
    <w:rsid w:val="004323BA"/>
    <w:rsid w:val="00436428"/>
    <w:rsid w:val="00437FE0"/>
    <w:rsid w:val="00461756"/>
    <w:rsid w:val="00462E38"/>
    <w:rsid w:val="0047741F"/>
    <w:rsid w:val="00490835"/>
    <w:rsid w:val="004A2542"/>
    <w:rsid w:val="004A492B"/>
    <w:rsid w:val="004C3D66"/>
    <w:rsid w:val="004D4D34"/>
    <w:rsid w:val="004E690B"/>
    <w:rsid w:val="004F07A1"/>
    <w:rsid w:val="00512E72"/>
    <w:rsid w:val="00531DA4"/>
    <w:rsid w:val="00540464"/>
    <w:rsid w:val="00554244"/>
    <w:rsid w:val="00584B19"/>
    <w:rsid w:val="00587518"/>
    <w:rsid w:val="00587FBD"/>
    <w:rsid w:val="0059108B"/>
    <w:rsid w:val="00592752"/>
    <w:rsid w:val="005929BB"/>
    <w:rsid w:val="00593BA5"/>
    <w:rsid w:val="00595A72"/>
    <w:rsid w:val="005B7871"/>
    <w:rsid w:val="005C65E6"/>
    <w:rsid w:val="005E26DD"/>
    <w:rsid w:val="005F5C7E"/>
    <w:rsid w:val="006019F9"/>
    <w:rsid w:val="0063677C"/>
    <w:rsid w:val="006738AF"/>
    <w:rsid w:val="006749EF"/>
    <w:rsid w:val="006802FC"/>
    <w:rsid w:val="0068317D"/>
    <w:rsid w:val="006A179A"/>
    <w:rsid w:val="006A2618"/>
    <w:rsid w:val="006B5F5D"/>
    <w:rsid w:val="006B7FB7"/>
    <w:rsid w:val="006C295E"/>
    <w:rsid w:val="006C4B7E"/>
    <w:rsid w:val="006D22A4"/>
    <w:rsid w:val="006D292F"/>
    <w:rsid w:val="006F7B05"/>
    <w:rsid w:val="00706E28"/>
    <w:rsid w:val="00730E3B"/>
    <w:rsid w:val="0074638F"/>
    <w:rsid w:val="00756C0A"/>
    <w:rsid w:val="0076087A"/>
    <w:rsid w:val="00761734"/>
    <w:rsid w:val="00775051"/>
    <w:rsid w:val="00786D7E"/>
    <w:rsid w:val="007C5417"/>
    <w:rsid w:val="007C7FD1"/>
    <w:rsid w:val="007D206B"/>
    <w:rsid w:val="007E1EB5"/>
    <w:rsid w:val="007F00FA"/>
    <w:rsid w:val="007F3BC7"/>
    <w:rsid w:val="007F44AC"/>
    <w:rsid w:val="00811BE7"/>
    <w:rsid w:val="008267A7"/>
    <w:rsid w:val="0083773E"/>
    <w:rsid w:val="008410AB"/>
    <w:rsid w:val="00846AA4"/>
    <w:rsid w:val="00855A1C"/>
    <w:rsid w:val="0086216F"/>
    <w:rsid w:val="008625C6"/>
    <w:rsid w:val="00881AF7"/>
    <w:rsid w:val="00895E48"/>
    <w:rsid w:val="0089617F"/>
    <w:rsid w:val="008962FE"/>
    <w:rsid w:val="008A42F6"/>
    <w:rsid w:val="008A676F"/>
    <w:rsid w:val="008C0205"/>
    <w:rsid w:val="008D149B"/>
    <w:rsid w:val="008D1C36"/>
    <w:rsid w:val="008E3ADB"/>
    <w:rsid w:val="00905ACC"/>
    <w:rsid w:val="009072E2"/>
    <w:rsid w:val="00914C9A"/>
    <w:rsid w:val="009302D4"/>
    <w:rsid w:val="00933A69"/>
    <w:rsid w:val="00933C36"/>
    <w:rsid w:val="0094076C"/>
    <w:rsid w:val="00941CC1"/>
    <w:rsid w:val="00943F7F"/>
    <w:rsid w:val="00945423"/>
    <w:rsid w:val="00947473"/>
    <w:rsid w:val="00962729"/>
    <w:rsid w:val="00973D6A"/>
    <w:rsid w:val="00997EA6"/>
    <w:rsid w:val="009A0933"/>
    <w:rsid w:val="009A3EAF"/>
    <w:rsid w:val="009A53C1"/>
    <w:rsid w:val="009A79E8"/>
    <w:rsid w:val="009C4E1A"/>
    <w:rsid w:val="009E045A"/>
    <w:rsid w:val="009F55CC"/>
    <w:rsid w:val="009F632D"/>
    <w:rsid w:val="00A03FB0"/>
    <w:rsid w:val="00A04AA1"/>
    <w:rsid w:val="00A17435"/>
    <w:rsid w:val="00A25CFF"/>
    <w:rsid w:val="00A43121"/>
    <w:rsid w:val="00A51258"/>
    <w:rsid w:val="00A6198E"/>
    <w:rsid w:val="00A6405E"/>
    <w:rsid w:val="00A90C24"/>
    <w:rsid w:val="00A9137E"/>
    <w:rsid w:val="00A9353A"/>
    <w:rsid w:val="00A94335"/>
    <w:rsid w:val="00AA111A"/>
    <w:rsid w:val="00AA4EB7"/>
    <w:rsid w:val="00AA6472"/>
    <w:rsid w:val="00AB3FD3"/>
    <w:rsid w:val="00AC471D"/>
    <w:rsid w:val="00AC6D74"/>
    <w:rsid w:val="00AE196D"/>
    <w:rsid w:val="00AF07EB"/>
    <w:rsid w:val="00AF7E64"/>
    <w:rsid w:val="00B027F6"/>
    <w:rsid w:val="00B34E36"/>
    <w:rsid w:val="00B44E01"/>
    <w:rsid w:val="00B45794"/>
    <w:rsid w:val="00B57934"/>
    <w:rsid w:val="00B63EA8"/>
    <w:rsid w:val="00B66A62"/>
    <w:rsid w:val="00B70693"/>
    <w:rsid w:val="00B81AC4"/>
    <w:rsid w:val="00BA788A"/>
    <w:rsid w:val="00BC031A"/>
    <w:rsid w:val="00BC694E"/>
    <w:rsid w:val="00BD022E"/>
    <w:rsid w:val="00BD6A30"/>
    <w:rsid w:val="00BD6ED3"/>
    <w:rsid w:val="00BD703E"/>
    <w:rsid w:val="00BD7FDF"/>
    <w:rsid w:val="00BE6C6F"/>
    <w:rsid w:val="00BE7A9A"/>
    <w:rsid w:val="00BE7BAD"/>
    <w:rsid w:val="00C01765"/>
    <w:rsid w:val="00C06A1C"/>
    <w:rsid w:val="00C11F81"/>
    <w:rsid w:val="00C37CED"/>
    <w:rsid w:val="00C54C26"/>
    <w:rsid w:val="00C60F6C"/>
    <w:rsid w:val="00C6238B"/>
    <w:rsid w:val="00C64B4E"/>
    <w:rsid w:val="00C93904"/>
    <w:rsid w:val="00C96F5C"/>
    <w:rsid w:val="00CA1569"/>
    <w:rsid w:val="00CA7460"/>
    <w:rsid w:val="00CB71C9"/>
    <w:rsid w:val="00CC543B"/>
    <w:rsid w:val="00CC7487"/>
    <w:rsid w:val="00CD03C6"/>
    <w:rsid w:val="00CD19B5"/>
    <w:rsid w:val="00CE1291"/>
    <w:rsid w:val="00CE3A06"/>
    <w:rsid w:val="00CE3B28"/>
    <w:rsid w:val="00CF7152"/>
    <w:rsid w:val="00CF7647"/>
    <w:rsid w:val="00D065BB"/>
    <w:rsid w:val="00D1073D"/>
    <w:rsid w:val="00D20849"/>
    <w:rsid w:val="00D21486"/>
    <w:rsid w:val="00D22583"/>
    <w:rsid w:val="00D30E60"/>
    <w:rsid w:val="00D33139"/>
    <w:rsid w:val="00D465E8"/>
    <w:rsid w:val="00D473CC"/>
    <w:rsid w:val="00D502B2"/>
    <w:rsid w:val="00D510CC"/>
    <w:rsid w:val="00D52BF8"/>
    <w:rsid w:val="00D6169E"/>
    <w:rsid w:val="00D61C95"/>
    <w:rsid w:val="00D628E5"/>
    <w:rsid w:val="00D73978"/>
    <w:rsid w:val="00D75B0D"/>
    <w:rsid w:val="00D84A23"/>
    <w:rsid w:val="00D927C9"/>
    <w:rsid w:val="00D936F3"/>
    <w:rsid w:val="00D93DB4"/>
    <w:rsid w:val="00DA7DD7"/>
    <w:rsid w:val="00DB3132"/>
    <w:rsid w:val="00DB3636"/>
    <w:rsid w:val="00DB7202"/>
    <w:rsid w:val="00DC1CCB"/>
    <w:rsid w:val="00DD0C00"/>
    <w:rsid w:val="00DD68F8"/>
    <w:rsid w:val="00DD6DC8"/>
    <w:rsid w:val="00DE1E09"/>
    <w:rsid w:val="00DE5AD6"/>
    <w:rsid w:val="00DE6F8F"/>
    <w:rsid w:val="00DF5CFD"/>
    <w:rsid w:val="00E0147D"/>
    <w:rsid w:val="00E15390"/>
    <w:rsid w:val="00E17924"/>
    <w:rsid w:val="00E208DE"/>
    <w:rsid w:val="00E20C57"/>
    <w:rsid w:val="00E255C8"/>
    <w:rsid w:val="00E56CB3"/>
    <w:rsid w:val="00E60346"/>
    <w:rsid w:val="00E721C9"/>
    <w:rsid w:val="00E728BD"/>
    <w:rsid w:val="00E74FE7"/>
    <w:rsid w:val="00E76284"/>
    <w:rsid w:val="00E7734F"/>
    <w:rsid w:val="00E807BB"/>
    <w:rsid w:val="00E83820"/>
    <w:rsid w:val="00E879CC"/>
    <w:rsid w:val="00E9650D"/>
    <w:rsid w:val="00EA791B"/>
    <w:rsid w:val="00EF4EBC"/>
    <w:rsid w:val="00EF64BF"/>
    <w:rsid w:val="00F24247"/>
    <w:rsid w:val="00F30CE7"/>
    <w:rsid w:val="00F31EC5"/>
    <w:rsid w:val="00F351D8"/>
    <w:rsid w:val="00F35CE7"/>
    <w:rsid w:val="00F54522"/>
    <w:rsid w:val="00F57B30"/>
    <w:rsid w:val="00F62629"/>
    <w:rsid w:val="00F637A4"/>
    <w:rsid w:val="00F646DE"/>
    <w:rsid w:val="00F65862"/>
    <w:rsid w:val="00F7033A"/>
    <w:rsid w:val="00F720F5"/>
    <w:rsid w:val="00F83A41"/>
    <w:rsid w:val="00F8428D"/>
    <w:rsid w:val="00FA495B"/>
    <w:rsid w:val="00FA7382"/>
    <w:rsid w:val="00FB773F"/>
    <w:rsid w:val="00FC00C7"/>
    <w:rsid w:val="00FC19C0"/>
    <w:rsid w:val="00FC7DCC"/>
    <w:rsid w:val="00FD5D38"/>
    <w:rsid w:val="00FE7492"/>
    <w:rsid w:val="00FE7871"/>
    <w:rsid w:val="00FF4C41"/>
    <w:rsid w:val="00FF5958"/>
    <w:rsid w:val="00FF713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781B"/>
  <w15:docId w15:val="{B43D6B17-FDB3-8B43-BF59-D54CDA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3A06"/>
    <w:pPr>
      <w:spacing w:before="480" w:line="36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A0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A0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A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A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CE3A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A06"/>
    <w:pPr>
      <w:spacing w:line="36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A06"/>
    <w:pPr>
      <w:spacing w:line="36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A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A0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A0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A0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A0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A0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E3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A0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A0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A06"/>
    <w:pPr>
      <w:spacing w:after="300" w:line="36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E3A0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CE3A0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E3A06"/>
    <w:rPr>
      <w:b/>
      <w:bCs/>
    </w:rPr>
  </w:style>
  <w:style w:type="character" w:styleId="nfasis">
    <w:name w:val="Emphasis"/>
    <w:uiPriority w:val="20"/>
    <w:qFormat/>
    <w:rsid w:val="00CE3A0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E3A06"/>
    <w:pPr>
      <w:spacing w:line="360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3A06"/>
  </w:style>
  <w:style w:type="paragraph" w:styleId="Prrafodelista">
    <w:name w:val="List Paragraph"/>
    <w:basedOn w:val="Normal"/>
    <w:uiPriority w:val="34"/>
    <w:qFormat/>
    <w:rsid w:val="00CE3A06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CE3A0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A06"/>
    <w:rPr>
      <w:i/>
      <w:iCs/>
    </w:rPr>
  </w:style>
  <w:style w:type="character" w:styleId="nfasissutil">
    <w:name w:val="Subtle Emphasis"/>
    <w:uiPriority w:val="19"/>
    <w:qFormat/>
    <w:rsid w:val="00CE3A06"/>
    <w:rPr>
      <w:i/>
      <w:iCs/>
    </w:rPr>
  </w:style>
  <w:style w:type="character" w:styleId="nfasisintenso">
    <w:name w:val="Intense Emphasis"/>
    <w:uiPriority w:val="21"/>
    <w:qFormat/>
    <w:rsid w:val="00CE3A0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E3A06"/>
    <w:rPr>
      <w:smallCaps/>
    </w:rPr>
  </w:style>
  <w:style w:type="character" w:styleId="Referenciaintensa">
    <w:name w:val="Intense Reference"/>
    <w:uiPriority w:val="32"/>
    <w:qFormat/>
    <w:rsid w:val="00CE3A06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E3A06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A06"/>
    <w:pPr>
      <w:outlineLvl w:val="9"/>
    </w:pPr>
  </w:style>
  <w:style w:type="table" w:styleId="Tablaconcuadrcula">
    <w:name w:val="Table Grid"/>
    <w:basedOn w:val="Tablanormal"/>
    <w:uiPriority w:val="39"/>
    <w:rsid w:val="00CD19B5"/>
    <w:pPr>
      <w:spacing w:line="240" w:lineRule="auto"/>
    </w:pPr>
    <w:rPr>
      <w:rFonts w:asciiTheme="minorHAnsi" w:hAnsiTheme="minorHAnsi" w:cstheme="minorBidi"/>
      <w:lang w:val="es-C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4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6F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61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6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69E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69E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DF5"/>
    <w:pPr>
      <w:ind w:left="714" w:hanging="357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D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4DF5"/>
    <w:rPr>
      <w:vertAlign w:val="superscript"/>
    </w:rPr>
  </w:style>
  <w:style w:type="character" w:customStyle="1" w:styleId="hps">
    <w:name w:val="hps"/>
    <w:basedOn w:val="Fuentedeprrafopredeter"/>
    <w:rsid w:val="004C3D66"/>
  </w:style>
  <w:style w:type="character" w:customStyle="1" w:styleId="apple-converted-space">
    <w:name w:val="apple-converted-space"/>
    <w:basedOn w:val="Fuentedeprrafopredeter"/>
    <w:rsid w:val="004C3D66"/>
  </w:style>
  <w:style w:type="paragraph" w:styleId="Textoindependiente">
    <w:name w:val="Body Text"/>
    <w:basedOn w:val="Normal"/>
    <w:link w:val="TextoindependienteCar"/>
    <w:uiPriority w:val="99"/>
    <w:rsid w:val="003B1245"/>
    <w:pPr>
      <w:spacing w:line="360" w:lineRule="auto"/>
      <w:jc w:val="both"/>
    </w:pPr>
    <w:rPr>
      <w:rFonts w:eastAsia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245"/>
    <w:rPr>
      <w:rFonts w:ascii="Times New Roman" w:eastAsia="Calibri" w:hAnsi="Times New Roman" w:cs="Times New Roman"/>
      <w:sz w:val="24"/>
      <w:szCs w:val="24"/>
      <w:lang w:val="es-ES" w:eastAsia="es-CL" w:bidi="ar-SA"/>
    </w:rPr>
  </w:style>
  <w:style w:type="character" w:styleId="Hipervnculo">
    <w:name w:val="Hyperlink"/>
    <w:basedOn w:val="Fuentedeprrafopredeter"/>
    <w:uiPriority w:val="99"/>
    <w:unhideWhenUsed/>
    <w:rsid w:val="001800FB"/>
    <w:rPr>
      <w:color w:val="0000FF"/>
      <w:u w:val="single"/>
    </w:rPr>
  </w:style>
  <w:style w:type="paragraph" w:customStyle="1" w:styleId="Els-body-text">
    <w:name w:val="Els-body-text"/>
    <w:rsid w:val="00933A69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76173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Coorporacion Iglesia Adventista del 7°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dirinvestigacion</dc:creator>
  <cp:lastModifiedBy>Microsoft Office User</cp:lastModifiedBy>
  <cp:revision>4</cp:revision>
  <dcterms:created xsi:type="dcterms:W3CDTF">2021-05-13T23:36:00Z</dcterms:created>
  <dcterms:modified xsi:type="dcterms:W3CDTF">2021-05-18T16:20:00Z</dcterms:modified>
</cp:coreProperties>
</file>