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F4BC" w14:textId="5D26B836" w:rsidR="00761734" w:rsidRPr="003D3AB5" w:rsidRDefault="00761734" w:rsidP="00786D7E">
      <w:pPr>
        <w:rPr>
          <w:b/>
          <w:sz w:val="20"/>
        </w:rPr>
      </w:pPr>
    </w:p>
    <w:tbl>
      <w:tblPr>
        <w:tblStyle w:val="Tablaconcuadrcula"/>
        <w:tblpPr w:leftFromText="141" w:rightFromText="141" w:vertAnchor="page" w:horzAnchor="margin" w:tblpY="8059"/>
        <w:tblW w:w="0" w:type="auto"/>
        <w:tblLook w:val="04A0" w:firstRow="1" w:lastRow="0" w:firstColumn="1" w:lastColumn="0" w:noHBand="0" w:noVBand="1"/>
      </w:tblPr>
      <w:tblGrid>
        <w:gridCol w:w="8359"/>
        <w:gridCol w:w="992"/>
      </w:tblGrid>
      <w:tr w:rsidR="00083D80" w:rsidRPr="003D3AB5" w14:paraId="1778B344" w14:textId="77777777" w:rsidTr="00E7734F">
        <w:tc>
          <w:tcPr>
            <w:tcW w:w="8359" w:type="dxa"/>
            <w:shd w:val="clear" w:color="auto" w:fill="D9D9D9" w:themeFill="background1" w:themeFillShade="D9"/>
          </w:tcPr>
          <w:p w14:paraId="5069D6D6" w14:textId="77777777" w:rsidR="00083D80" w:rsidRPr="003D3AB5" w:rsidRDefault="00083D80" w:rsidP="00E7734F">
            <w:pPr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Nombre de la Línea de Investigación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63B739" w14:textId="77777777" w:rsidR="00083D80" w:rsidRPr="003D3AB5" w:rsidRDefault="00083D80" w:rsidP="00E7734F">
            <w:pPr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Marcar</w:t>
            </w:r>
          </w:p>
        </w:tc>
      </w:tr>
      <w:tr w:rsidR="008E1A81" w:rsidRPr="003D3AB5" w14:paraId="7622F0FD" w14:textId="77777777" w:rsidTr="00E7734F">
        <w:tc>
          <w:tcPr>
            <w:tcW w:w="8359" w:type="dxa"/>
          </w:tcPr>
          <w:p w14:paraId="71ABF869" w14:textId="7505BA0C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  <w:r w:rsidRPr="00CB44EF">
              <w:t>Evaluación de impacto de innovaciones educativas</w:t>
            </w:r>
          </w:p>
        </w:tc>
        <w:tc>
          <w:tcPr>
            <w:tcW w:w="992" w:type="dxa"/>
          </w:tcPr>
          <w:p w14:paraId="6D65D17F" w14:textId="77777777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</w:p>
        </w:tc>
      </w:tr>
      <w:tr w:rsidR="008E1A81" w:rsidRPr="003D3AB5" w14:paraId="13168A6B" w14:textId="77777777" w:rsidTr="00E7734F">
        <w:tc>
          <w:tcPr>
            <w:tcW w:w="8359" w:type="dxa"/>
          </w:tcPr>
          <w:p w14:paraId="29604B79" w14:textId="77BF5784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  <w:r w:rsidRPr="00CB44EF">
              <w:t>Indagación sobre el desarrollo de competencias de Formación Fundamental en los estudiantes en coherencia con la Actualización del Modelo Educativo Institucional</w:t>
            </w:r>
          </w:p>
        </w:tc>
        <w:tc>
          <w:tcPr>
            <w:tcW w:w="992" w:type="dxa"/>
          </w:tcPr>
          <w:p w14:paraId="6E3C1C4C" w14:textId="77777777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</w:p>
        </w:tc>
      </w:tr>
      <w:tr w:rsidR="008E1A81" w:rsidRPr="003D3AB5" w14:paraId="51AC2525" w14:textId="77777777" w:rsidTr="00E7734F">
        <w:tc>
          <w:tcPr>
            <w:tcW w:w="8359" w:type="dxa"/>
          </w:tcPr>
          <w:p w14:paraId="531D1EEE" w14:textId="028D5838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  <w:r w:rsidRPr="00CB44EF">
              <w:t>Desarrollo espiritual en estudiantes de la UnACh</w:t>
            </w:r>
          </w:p>
        </w:tc>
        <w:tc>
          <w:tcPr>
            <w:tcW w:w="992" w:type="dxa"/>
          </w:tcPr>
          <w:p w14:paraId="1F3865F5" w14:textId="77777777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</w:p>
        </w:tc>
      </w:tr>
      <w:tr w:rsidR="008E1A81" w:rsidRPr="003D3AB5" w14:paraId="18D1C1CB" w14:textId="77777777" w:rsidTr="00E7734F">
        <w:tc>
          <w:tcPr>
            <w:tcW w:w="8359" w:type="dxa"/>
          </w:tcPr>
          <w:p w14:paraId="7F804B57" w14:textId="037E1A2A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  <w:r w:rsidRPr="00CB44EF">
              <w:t>Evaluación de aprendizajes en modelo de presencialidad/virtualidad en la UnACh</w:t>
            </w:r>
          </w:p>
        </w:tc>
        <w:tc>
          <w:tcPr>
            <w:tcW w:w="992" w:type="dxa"/>
          </w:tcPr>
          <w:p w14:paraId="77D74728" w14:textId="77777777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</w:p>
        </w:tc>
      </w:tr>
      <w:tr w:rsidR="008E1A81" w:rsidRPr="003D3AB5" w14:paraId="1F00A68A" w14:textId="77777777" w:rsidTr="00E7734F">
        <w:tc>
          <w:tcPr>
            <w:tcW w:w="8359" w:type="dxa"/>
          </w:tcPr>
          <w:p w14:paraId="1D36A381" w14:textId="17BE6B1E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  <w:r w:rsidRPr="00CB44EF">
              <w:t>Desarrollo de habilidades transversales en estudiantes de la UnACh</w:t>
            </w:r>
          </w:p>
        </w:tc>
        <w:tc>
          <w:tcPr>
            <w:tcW w:w="992" w:type="dxa"/>
          </w:tcPr>
          <w:p w14:paraId="542B5FA2" w14:textId="77777777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</w:p>
        </w:tc>
      </w:tr>
      <w:tr w:rsidR="008E1A81" w:rsidRPr="003D3AB5" w14:paraId="69EBD433" w14:textId="77777777" w:rsidTr="00E7734F">
        <w:tc>
          <w:tcPr>
            <w:tcW w:w="8359" w:type="dxa"/>
          </w:tcPr>
          <w:p w14:paraId="25499DD7" w14:textId="7F202EA9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  <w:r w:rsidRPr="00CB44EF">
              <w:t>Modelos comparados de evaluaciones de Nivel</w:t>
            </w:r>
          </w:p>
        </w:tc>
        <w:tc>
          <w:tcPr>
            <w:tcW w:w="992" w:type="dxa"/>
          </w:tcPr>
          <w:p w14:paraId="14390119" w14:textId="77777777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</w:p>
        </w:tc>
      </w:tr>
      <w:tr w:rsidR="008E1A81" w:rsidRPr="003D3AB5" w14:paraId="04141456" w14:textId="77777777" w:rsidTr="00E7734F">
        <w:tc>
          <w:tcPr>
            <w:tcW w:w="8359" w:type="dxa"/>
          </w:tcPr>
          <w:p w14:paraId="35486DF7" w14:textId="786FC4E6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AF7479" w14:textId="77777777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</w:p>
        </w:tc>
      </w:tr>
      <w:tr w:rsidR="008E1A81" w:rsidRPr="003D3AB5" w14:paraId="0EE13855" w14:textId="77777777" w:rsidTr="00E7734F">
        <w:tc>
          <w:tcPr>
            <w:tcW w:w="8359" w:type="dxa"/>
          </w:tcPr>
          <w:p w14:paraId="6FF14B8F" w14:textId="78A1637E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  <w:r>
              <w:t>OTRA (Indicar)</w:t>
            </w:r>
          </w:p>
        </w:tc>
        <w:tc>
          <w:tcPr>
            <w:tcW w:w="992" w:type="dxa"/>
          </w:tcPr>
          <w:p w14:paraId="16ECA0CB" w14:textId="77777777" w:rsidR="008E1A81" w:rsidRPr="003D3AB5" w:rsidRDefault="008E1A81" w:rsidP="008E1A81">
            <w:pPr>
              <w:contextualSpacing/>
              <w:rPr>
                <w:sz w:val="20"/>
                <w:szCs w:val="20"/>
              </w:rPr>
            </w:pPr>
          </w:p>
        </w:tc>
      </w:tr>
      <w:tr w:rsidR="008E1A81" w:rsidRPr="003D3AB5" w14:paraId="69989724" w14:textId="77777777" w:rsidTr="00E7734F">
        <w:tc>
          <w:tcPr>
            <w:tcW w:w="8359" w:type="dxa"/>
          </w:tcPr>
          <w:p w14:paraId="32862D23" w14:textId="77777777" w:rsidR="008E1A81" w:rsidRPr="003D3AB5" w:rsidRDefault="008E1A81" w:rsidP="00E7734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7E553B" w14:textId="77777777" w:rsidR="008E1A81" w:rsidRPr="003D3AB5" w:rsidRDefault="008E1A81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8E1A81" w:rsidRPr="003D3AB5" w14:paraId="598D01DD" w14:textId="77777777" w:rsidTr="00E7734F">
        <w:tc>
          <w:tcPr>
            <w:tcW w:w="9351" w:type="dxa"/>
            <w:gridSpan w:val="2"/>
          </w:tcPr>
          <w:p w14:paraId="25B9876C" w14:textId="469AE203" w:rsidR="008E1A81" w:rsidRPr="00D510CC" w:rsidRDefault="008E1A81" w:rsidP="008E1A81">
            <w:pPr>
              <w:pStyle w:val="NormalWeb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D510CC">
              <w:rPr>
                <w:b/>
                <w:sz w:val="20"/>
                <w:szCs w:val="20"/>
              </w:rPr>
              <w:t>Palabras clave (3 a 5 descriptores temáticos relevantes):</w:t>
            </w:r>
          </w:p>
        </w:tc>
      </w:tr>
    </w:tbl>
    <w:p w14:paraId="68A85B3E" w14:textId="77777777" w:rsidR="00D33139" w:rsidRDefault="00D33139" w:rsidP="00D33139">
      <w:pPr>
        <w:rPr>
          <w:b/>
          <w:color w:val="1F497D" w:themeColor="text2"/>
          <w:lang w:eastAsia="en-US"/>
        </w:rPr>
      </w:pPr>
    </w:p>
    <w:p w14:paraId="1DC1426D" w14:textId="6E3E062E" w:rsidR="00D33139" w:rsidRPr="003D3AB5" w:rsidRDefault="00D33139" w:rsidP="00D33139">
      <w:pPr>
        <w:jc w:val="center"/>
        <w:rPr>
          <w:b/>
          <w:color w:val="1F497D" w:themeColor="text2"/>
          <w:lang w:eastAsia="en-US"/>
        </w:rPr>
      </w:pPr>
      <w:r w:rsidRPr="003D3AB5">
        <w:rPr>
          <w:b/>
          <w:color w:val="1F497D" w:themeColor="text2"/>
          <w:lang w:eastAsia="en-US"/>
        </w:rPr>
        <w:t xml:space="preserve">PRESENTACIÓN PROYECTO DE </w:t>
      </w:r>
      <w:proofErr w:type="gramStart"/>
      <w:r w:rsidRPr="003D3AB5">
        <w:rPr>
          <w:b/>
          <w:color w:val="1F497D" w:themeColor="text2"/>
          <w:lang w:eastAsia="en-US"/>
        </w:rPr>
        <w:t xml:space="preserve">INVESTIGACIÓN  </w:t>
      </w:r>
      <w:r w:rsidR="008E1A81">
        <w:rPr>
          <w:b/>
          <w:color w:val="1F497D" w:themeColor="text2"/>
          <w:lang w:eastAsia="en-US"/>
        </w:rPr>
        <w:t>EN</w:t>
      </w:r>
      <w:proofErr w:type="gramEnd"/>
      <w:r w:rsidR="008E1A81">
        <w:rPr>
          <w:b/>
          <w:color w:val="1F497D" w:themeColor="text2"/>
          <w:lang w:eastAsia="en-US"/>
        </w:rPr>
        <w:t xml:space="preserve"> DOCENCIA</w:t>
      </w:r>
    </w:p>
    <w:p w14:paraId="1A1E0E77" w14:textId="77777777" w:rsidR="00D33139" w:rsidRPr="003D3AB5" w:rsidRDefault="00D33139" w:rsidP="00D33139">
      <w:pPr>
        <w:jc w:val="center"/>
        <w:rPr>
          <w:b/>
          <w:color w:val="1F497D" w:themeColor="text2"/>
          <w:lang w:eastAsia="en-US"/>
        </w:rPr>
      </w:pPr>
      <w:r w:rsidRPr="003D3AB5">
        <w:rPr>
          <w:b/>
          <w:color w:val="1F497D" w:themeColor="text2"/>
          <w:lang w:eastAsia="en-US"/>
        </w:rPr>
        <w:t>CONVOCATORIA 20XX</w:t>
      </w:r>
    </w:p>
    <w:p w14:paraId="0E1DADEC" w14:textId="77777777" w:rsidR="00D33139" w:rsidRPr="003D3AB5" w:rsidRDefault="00D33139" w:rsidP="00D33139">
      <w:pPr>
        <w:spacing w:before="240" w:after="60"/>
        <w:rPr>
          <w:sz w:val="20"/>
          <w:szCs w:val="20"/>
        </w:rPr>
      </w:pPr>
      <w:r w:rsidRPr="003D3AB5">
        <w:rPr>
          <w:b/>
          <w:bCs/>
          <w:sz w:val="20"/>
          <w:szCs w:val="20"/>
        </w:rPr>
        <w:t xml:space="preserve">REMITIR POR E-MAIL </w:t>
      </w:r>
      <w:r w:rsidRPr="003D3AB5">
        <w:rPr>
          <w:bCs/>
          <w:sz w:val="20"/>
          <w:szCs w:val="20"/>
        </w:rPr>
        <w:t xml:space="preserve">copia digital de este formulario </w:t>
      </w:r>
      <w:r w:rsidRPr="003D3AB5">
        <w:rPr>
          <w:sz w:val="20"/>
          <w:szCs w:val="20"/>
        </w:rPr>
        <w:t xml:space="preserve">rellenado en formato Word a: </w:t>
      </w:r>
      <w:hyperlink r:id="rId7" w:history="1">
        <w:r w:rsidRPr="003D3AB5">
          <w:rPr>
            <w:rStyle w:val="Hipervnculo"/>
            <w:sz w:val="20"/>
            <w:szCs w:val="20"/>
          </w:rPr>
          <w:t>dirinvestigacion@unach.cl</w:t>
        </w:r>
      </w:hyperlink>
      <w:r w:rsidRPr="003D3AB5">
        <w:rPr>
          <w:sz w:val="20"/>
          <w:szCs w:val="20"/>
        </w:rPr>
        <w:t xml:space="preserve"> </w:t>
      </w:r>
    </w:p>
    <w:p w14:paraId="2D22C1CB" w14:textId="6FC2E682" w:rsidR="00D33139" w:rsidRPr="00083D80" w:rsidRDefault="00083D80" w:rsidP="00083D80">
      <w:pPr>
        <w:spacing w:before="240" w:after="12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D33139" w:rsidRPr="00083D80">
        <w:rPr>
          <w:b/>
          <w:sz w:val="20"/>
        </w:rPr>
        <w:t>IDENTIFICACIÓN DEL PROYECTO DE INVESTIGACIÓN (PI)</w:t>
      </w:r>
      <w:r w:rsidR="00D33139" w:rsidRPr="00083D80">
        <w:rPr>
          <w:sz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9"/>
        <w:gridCol w:w="387"/>
        <w:gridCol w:w="1210"/>
        <w:gridCol w:w="122"/>
        <w:gridCol w:w="909"/>
        <w:gridCol w:w="605"/>
        <w:gridCol w:w="643"/>
        <w:gridCol w:w="162"/>
        <w:gridCol w:w="406"/>
        <w:gridCol w:w="458"/>
        <w:gridCol w:w="210"/>
        <w:gridCol w:w="194"/>
        <w:gridCol w:w="584"/>
        <w:gridCol w:w="175"/>
        <w:gridCol w:w="506"/>
        <w:gridCol w:w="1018"/>
        <w:gridCol w:w="896"/>
      </w:tblGrid>
      <w:tr w:rsidR="00D33139" w:rsidRPr="003D3AB5" w14:paraId="6C71DC93" w14:textId="77777777" w:rsidTr="00EB624F">
        <w:tc>
          <w:tcPr>
            <w:tcW w:w="690" w:type="pct"/>
            <w:gridSpan w:val="2"/>
            <w:shd w:val="clear" w:color="auto" w:fill="D9D9D9" w:themeFill="background1" w:themeFillShade="D9"/>
          </w:tcPr>
          <w:p w14:paraId="2971564C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Título PI</w:t>
            </w:r>
          </w:p>
        </w:tc>
        <w:tc>
          <w:tcPr>
            <w:tcW w:w="4310" w:type="pct"/>
            <w:gridSpan w:val="15"/>
          </w:tcPr>
          <w:p w14:paraId="7C087B5F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2474CEFB" w14:textId="77777777" w:rsidTr="00EB624F">
        <w:tc>
          <w:tcPr>
            <w:tcW w:w="1399" w:type="pct"/>
            <w:gridSpan w:val="4"/>
            <w:shd w:val="clear" w:color="auto" w:fill="D9D9D9" w:themeFill="background1" w:themeFillShade="D9"/>
          </w:tcPr>
          <w:p w14:paraId="6727F75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 xml:space="preserve">Investigador responsable </w:t>
            </w:r>
            <w:r w:rsidRPr="0068317D">
              <w:rPr>
                <w:b/>
                <w:sz w:val="12"/>
                <w:szCs w:val="12"/>
              </w:rPr>
              <w:t xml:space="preserve">(APELLIDO </w:t>
            </w:r>
            <w:proofErr w:type="spellStart"/>
            <w:r w:rsidRPr="0068317D">
              <w:rPr>
                <w:b/>
                <w:sz w:val="12"/>
                <w:szCs w:val="12"/>
              </w:rPr>
              <w:t>APELLIDO</w:t>
            </w:r>
            <w:proofErr w:type="spellEnd"/>
            <w:r w:rsidRPr="0068317D">
              <w:rPr>
                <w:b/>
                <w:sz w:val="12"/>
                <w:szCs w:val="12"/>
              </w:rPr>
              <w:t>, Nombre Nombre)</w:t>
            </w:r>
          </w:p>
        </w:tc>
        <w:tc>
          <w:tcPr>
            <w:tcW w:w="3601" w:type="pct"/>
            <w:gridSpan w:val="13"/>
          </w:tcPr>
          <w:p w14:paraId="03490C98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5D8CC9AE" w14:textId="77777777" w:rsidTr="00EB624F">
        <w:tc>
          <w:tcPr>
            <w:tcW w:w="484" w:type="pct"/>
            <w:shd w:val="clear" w:color="auto" w:fill="D9D9D9" w:themeFill="background1" w:themeFillShade="D9"/>
          </w:tcPr>
          <w:p w14:paraId="303529A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1721" w:type="pct"/>
            <w:gridSpan w:val="5"/>
          </w:tcPr>
          <w:p w14:paraId="028C04E7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28" w:type="pct"/>
            <w:gridSpan w:val="2"/>
            <w:shd w:val="clear" w:color="auto" w:fill="D9D9D9" w:themeFill="background1" w:themeFillShade="D9"/>
          </w:tcPr>
          <w:p w14:paraId="50A4B07D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8317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2367" w:type="pct"/>
            <w:gridSpan w:val="9"/>
          </w:tcPr>
          <w:p w14:paraId="59138972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22B1BA51" w14:textId="77777777" w:rsidTr="00EB624F">
        <w:tc>
          <w:tcPr>
            <w:tcW w:w="1334" w:type="pct"/>
            <w:gridSpan w:val="3"/>
            <w:shd w:val="clear" w:color="auto" w:fill="D9D9D9" w:themeFill="background1" w:themeFillShade="D9"/>
          </w:tcPr>
          <w:p w14:paraId="7D220E4B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Teléfono UnACh</w:t>
            </w:r>
          </w:p>
        </w:tc>
        <w:tc>
          <w:tcPr>
            <w:tcW w:w="1515" w:type="pct"/>
            <w:gridSpan w:val="6"/>
          </w:tcPr>
          <w:p w14:paraId="1E8B5DA4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9" w:type="pct"/>
            <w:gridSpan w:val="3"/>
            <w:shd w:val="clear" w:color="auto" w:fill="D9D9D9" w:themeFill="background1" w:themeFillShade="D9"/>
          </w:tcPr>
          <w:p w14:paraId="639422EF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8317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1692" w:type="pct"/>
            <w:gridSpan w:val="5"/>
          </w:tcPr>
          <w:p w14:paraId="450D1A2B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0566F664" w14:textId="77777777" w:rsidTr="00EB624F">
        <w:tc>
          <w:tcPr>
            <w:tcW w:w="1334" w:type="pct"/>
            <w:gridSpan w:val="3"/>
            <w:shd w:val="clear" w:color="auto" w:fill="D9D9D9" w:themeFill="background1" w:themeFillShade="D9"/>
          </w:tcPr>
          <w:p w14:paraId="17456EF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Facultad / Unidad</w:t>
            </w:r>
          </w:p>
        </w:tc>
        <w:tc>
          <w:tcPr>
            <w:tcW w:w="3666" w:type="pct"/>
            <w:gridSpan w:val="14"/>
          </w:tcPr>
          <w:p w14:paraId="5DBF0D1D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3E04E248" w14:textId="77777777" w:rsidTr="00EB624F">
        <w:tc>
          <w:tcPr>
            <w:tcW w:w="1334" w:type="pct"/>
            <w:gridSpan w:val="3"/>
            <w:shd w:val="clear" w:color="auto" w:fill="D9D9D9" w:themeFill="background1" w:themeFillShade="D9"/>
          </w:tcPr>
          <w:p w14:paraId="5A072089" w14:textId="36C32F77" w:rsidR="00D33139" w:rsidRPr="0068317D" w:rsidRDefault="0068317D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Programa/Carrera</w:t>
            </w:r>
          </w:p>
        </w:tc>
        <w:tc>
          <w:tcPr>
            <w:tcW w:w="3666" w:type="pct"/>
            <w:gridSpan w:val="14"/>
          </w:tcPr>
          <w:p w14:paraId="5E78092D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E7734F" w:rsidRPr="003D3AB5" w14:paraId="1C15C015" w14:textId="77777777" w:rsidTr="00EB624F">
        <w:trPr>
          <w:trHeight w:val="268"/>
        </w:trPr>
        <w:tc>
          <w:tcPr>
            <w:tcW w:w="2547" w:type="pct"/>
            <w:gridSpan w:val="7"/>
            <w:shd w:val="clear" w:color="auto" w:fill="D9D9D9" w:themeFill="background1" w:themeFillShade="D9"/>
          </w:tcPr>
          <w:p w14:paraId="1F1EFAC0" w14:textId="77777777" w:rsidR="00E7734F" w:rsidRPr="0068317D" w:rsidRDefault="00E7734F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¿Corresponde a un TFC/TFP? (Indicar Sí o No)</w:t>
            </w:r>
          </w:p>
        </w:tc>
        <w:tc>
          <w:tcPr>
            <w:tcW w:w="658" w:type="pct"/>
            <w:gridSpan w:val="4"/>
            <w:shd w:val="clear" w:color="auto" w:fill="D9D9D9" w:themeFill="background1" w:themeFillShade="D9"/>
          </w:tcPr>
          <w:p w14:paraId="135607AD" w14:textId="66712ED8" w:rsidR="00E7734F" w:rsidRPr="003D3AB5" w:rsidRDefault="00E7734F" w:rsidP="00E773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SI</w:t>
            </w:r>
          </w:p>
        </w:tc>
        <w:tc>
          <w:tcPr>
            <w:tcW w:w="507" w:type="pct"/>
            <w:gridSpan w:val="3"/>
            <w:shd w:val="clear" w:color="auto" w:fill="auto"/>
          </w:tcPr>
          <w:p w14:paraId="6076C820" w14:textId="0F5D8F7A" w:rsidR="00E7734F" w:rsidRPr="003D3AB5" w:rsidRDefault="00E7734F" w:rsidP="00D331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47E85B53" w14:textId="4F8FD278" w:rsidR="00E7734F" w:rsidRPr="003D3AB5" w:rsidRDefault="00E7734F" w:rsidP="00D33139">
            <w:pPr>
              <w:pStyle w:val="Prrafodelista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</w:t>
            </w:r>
          </w:p>
        </w:tc>
        <w:tc>
          <w:tcPr>
            <w:tcW w:w="1019" w:type="pct"/>
            <w:gridSpan w:val="2"/>
            <w:shd w:val="clear" w:color="auto" w:fill="auto"/>
          </w:tcPr>
          <w:p w14:paraId="380467FA" w14:textId="41248CC1" w:rsidR="00E7734F" w:rsidRPr="003D3AB5" w:rsidRDefault="00E7734F" w:rsidP="00D33139">
            <w:pPr>
              <w:pStyle w:val="Prrafodelista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68317D" w:rsidRPr="003D3AB5" w14:paraId="72D95DB5" w14:textId="77777777" w:rsidTr="0068317D">
        <w:trPr>
          <w:trHeight w:val="268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350A9A97" w14:textId="3336870C" w:rsidR="0068317D" w:rsidRPr="0068317D" w:rsidRDefault="0068317D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CF71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ar-SA"/>
              </w:rPr>
              <w:t>Identifique el tipo de proyecto que está postulando</w:t>
            </w:r>
          </w:p>
        </w:tc>
      </w:tr>
      <w:tr w:rsidR="00EB624F" w:rsidRPr="003D3AB5" w14:paraId="2CB63C27" w14:textId="77777777" w:rsidTr="00EB624F">
        <w:trPr>
          <w:trHeight w:val="268"/>
        </w:trPr>
        <w:tc>
          <w:tcPr>
            <w:tcW w:w="1399" w:type="pct"/>
            <w:gridSpan w:val="4"/>
            <w:shd w:val="clear" w:color="auto" w:fill="D9D9D9" w:themeFill="background1" w:themeFillShade="D9"/>
          </w:tcPr>
          <w:p w14:paraId="10205B82" w14:textId="36A4FB2E" w:rsidR="00EB624F" w:rsidRPr="003D3AB5" w:rsidRDefault="00EB624F" w:rsidP="00D3313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Iniciación (hasta 12 meses)</w:t>
            </w:r>
          </w:p>
        </w:tc>
        <w:tc>
          <w:tcPr>
            <w:tcW w:w="484" w:type="pct"/>
            <w:shd w:val="clear" w:color="auto" w:fill="auto"/>
          </w:tcPr>
          <w:p w14:paraId="17ECD434" w14:textId="45C0CA5E" w:rsidR="00EB624F" w:rsidRPr="003D3AB5" w:rsidRDefault="00EB624F" w:rsidP="00D331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5"/>
            <w:shd w:val="clear" w:color="auto" w:fill="D9D9D9" w:themeFill="background1" w:themeFillShade="D9"/>
          </w:tcPr>
          <w:p w14:paraId="739594A5" w14:textId="1747D87E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Regular (hasta 24 meses)</w:t>
            </w:r>
          </w:p>
        </w:tc>
        <w:tc>
          <w:tcPr>
            <w:tcW w:w="526" w:type="pct"/>
            <w:gridSpan w:val="3"/>
          </w:tcPr>
          <w:p w14:paraId="7B2A8CBB" w14:textId="77777777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04" w:type="pct"/>
            <w:gridSpan w:val="3"/>
            <w:shd w:val="clear" w:color="auto" w:fill="D9D9D9" w:themeFill="background1" w:themeFillShade="D9"/>
          </w:tcPr>
          <w:p w14:paraId="2A65CAAF" w14:textId="3A86A51C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Transf.Tecnol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(hasta 24 meses)</w:t>
            </w:r>
          </w:p>
        </w:tc>
        <w:tc>
          <w:tcPr>
            <w:tcW w:w="477" w:type="pct"/>
          </w:tcPr>
          <w:p w14:paraId="4C748244" w14:textId="606B7002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28685A27" w14:textId="5880F0B5" w:rsidR="00D33139" w:rsidRDefault="00D33139" w:rsidP="00786D7E">
      <w:pPr>
        <w:rPr>
          <w:b/>
          <w:sz w:val="20"/>
        </w:rPr>
      </w:pPr>
    </w:p>
    <w:p w14:paraId="659F22D9" w14:textId="35C53742" w:rsidR="00E7734F" w:rsidRDefault="00E7734F" w:rsidP="00786D7E">
      <w:pPr>
        <w:rPr>
          <w:b/>
          <w:sz w:val="20"/>
        </w:rPr>
      </w:pPr>
      <w:r>
        <w:rPr>
          <w:b/>
          <w:sz w:val="20"/>
        </w:rPr>
        <w:t>1.1</w:t>
      </w:r>
      <w:r>
        <w:rPr>
          <w:b/>
          <w:sz w:val="20"/>
        </w:rPr>
        <w:tab/>
        <w:t xml:space="preserve">Identifique </w:t>
      </w:r>
      <w:r w:rsidR="008E1A81">
        <w:rPr>
          <w:b/>
          <w:sz w:val="20"/>
        </w:rPr>
        <w:t>el tema de</w:t>
      </w:r>
      <w:r>
        <w:rPr>
          <w:b/>
          <w:sz w:val="20"/>
        </w:rPr>
        <w:t xml:space="preserve"> investigación al cual tributará su proyecto</w:t>
      </w:r>
    </w:p>
    <w:p w14:paraId="39D983F7" w14:textId="77777777" w:rsidR="00D33139" w:rsidRPr="003D3AB5" w:rsidRDefault="00D33139" w:rsidP="00786D7E">
      <w:pPr>
        <w:rPr>
          <w:b/>
          <w:sz w:val="20"/>
        </w:rPr>
      </w:pPr>
    </w:p>
    <w:p w14:paraId="298C9C27" w14:textId="6272D41B" w:rsidR="003D3AB5" w:rsidRDefault="00BE7A9A" w:rsidP="00D510CC">
      <w:pPr>
        <w:spacing w:before="240" w:after="120"/>
        <w:rPr>
          <w:rFonts w:eastAsiaTheme="minorHAnsi"/>
          <w:color w:val="7030A0"/>
          <w:sz w:val="20"/>
          <w:szCs w:val="22"/>
          <w:lang w:eastAsia="en-US" w:bidi="en-US"/>
        </w:rPr>
      </w:pPr>
      <w:r w:rsidRPr="00C93904">
        <w:rPr>
          <w:rFonts w:eastAsiaTheme="minorHAnsi"/>
          <w:b/>
          <w:color w:val="7030A0"/>
          <w:sz w:val="20"/>
          <w:szCs w:val="22"/>
          <w:u w:val="single"/>
          <w:lang w:eastAsia="en-US" w:bidi="en-US"/>
        </w:rPr>
        <w:t>NOTA</w:t>
      </w:r>
      <w:r w:rsidRPr="00C93904">
        <w:rPr>
          <w:rFonts w:eastAsiaTheme="minorHAnsi"/>
          <w:color w:val="7030A0"/>
          <w:sz w:val="20"/>
          <w:szCs w:val="22"/>
          <w:lang w:eastAsia="en-US" w:bidi="en-US"/>
        </w:rPr>
        <w:t>: Las «</w:t>
      </w:r>
      <w:r w:rsidRPr="00C93904">
        <w:rPr>
          <w:rFonts w:eastAsiaTheme="minorHAnsi"/>
          <w:b/>
          <w:color w:val="7030A0"/>
          <w:sz w:val="20"/>
          <w:szCs w:val="22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2"/>
          <w:lang w:eastAsia="en-US" w:bidi="en-US"/>
        </w:rPr>
        <w:t xml:space="preserve">», que aparecen a lo largo de este formato de presentación, se </w:t>
      </w:r>
      <w:r w:rsidR="00C93904" w:rsidRPr="00C93904">
        <w:rPr>
          <w:rFonts w:eastAsiaTheme="minorHAnsi"/>
          <w:color w:val="7030A0"/>
          <w:sz w:val="20"/>
          <w:szCs w:val="22"/>
          <w:lang w:eastAsia="en-US" w:bidi="en-US"/>
        </w:rPr>
        <w:t>deben</w:t>
      </w:r>
      <w:r w:rsidRPr="00C93904">
        <w:rPr>
          <w:rFonts w:eastAsiaTheme="minorHAnsi"/>
          <w:color w:val="7030A0"/>
          <w:sz w:val="20"/>
          <w:szCs w:val="22"/>
          <w:lang w:eastAsia="en-US" w:bidi="en-US"/>
        </w:rPr>
        <w:t xml:space="preserve"> borrar una vez rellenado el formulario.</w:t>
      </w:r>
    </w:p>
    <w:p w14:paraId="6A3FE90C" w14:textId="30DC5803" w:rsidR="008E1A81" w:rsidRDefault="008E1A81" w:rsidP="00D510CC">
      <w:pPr>
        <w:spacing w:before="240" w:after="120"/>
        <w:rPr>
          <w:rFonts w:eastAsiaTheme="minorHAnsi"/>
          <w:color w:val="7030A0"/>
          <w:sz w:val="20"/>
          <w:szCs w:val="22"/>
          <w:lang w:eastAsia="en-US" w:bidi="en-US"/>
        </w:rPr>
      </w:pPr>
    </w:p>
    <w:p w14:paraId="10293F16" w14:textId="1965FA39" w:rsidR="008E1A81" w:rsidRDefault="008E1A81" w:rsidP="00D510CC">
      <w:pPr>
        <w:spacing w:before="240" w:after="120"/>
        <w:rPr>
          <w:rFonts w:eastAsiaTheme="minorHAnsi"/>
          <w:color w:val="7030A0"/>
          <w:sz w:val="20"/>
          <w:szCs w:val="22"/>
          <w:lang w:eastAsia="en-US" w:bidi="en-US"/>
        </w:rPr>
      </w:pPr>
    </w:p>
    <w:p w14:paraId="783D1E44" w14:textId="5BBF146E" w:rsidR="008E1A81" w:rsidRDefault="008E1A81" w:rsidP="00D510CC">
      <w:pPr>
        <w:spacing w:before="240" w:after="120"/>
        <w:rPr>
          <w:rFonts w:eastAsiaTheme="minorHAnsi"/>
          <w:color w:val="7030A0"/>
          <w:sz w:val="20"/>
          <w:szCs w:val="22"/>
          <w:lang w:eastAsia="en-US" w:bidi="en-US"/>
        </w:rPr>
      </w:pPr>
    </w:p>
    <w:p w14:paraId="4C7FB85F" w14:textId="77777777" w:rsidR="008E1A81" w:rsidRPr="00C93904" w:rsidRDefault="008E1A81" w:rsidP="00D510CC">
      <w:pPr>
        <w:spacing w:before="240" w:after="120"/>
        <w:rPr>
          <w:rFonts w:eastAsiaTheme="minorHAnsi"/>
          <w:color w:val="7030A0"/>
          <w:sz w:val="20"/>
          <w:szCs w:val="22"/>
          <w:lang w:eastAsia="en-US" w:bidi="en-US"/>
        </w:rPr>
      </w:pPr>
    </w:p>
    <w:p w14:paraId="2752D5A1" w14:textId="77777777" w:rsidR="00A25CFF" w:rsidRPr="003D3AB5" w:rsidRDefault="00B44E01" w:rsidP="00B44E01">
      <w:pPr>
        <w:pStyle w:val="Prrafodelista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color w:val="0070C0"/>
          <w:sz w:val="20"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lastRenderedPageBreak/>
        <w:t>RESUMEN</w:t>
      </w:r>
      <w:r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Pr="003D3AB5">
        <w:rPr>
          <w:rFonts w:ascii="Times New Roman" w:hAnsi="Times New Roman" w:cs="Times New Roman"/>
          <w:color w:val="0070C0"/>
          <w:sz w:val="20"/>
          <w:lang w:val="es-ES"/>
        </w:rPr>
        <w:t>(150 - 300 palabras)</w:t>
      </w:r>
    </w:p>
    <w:p w14:paraId="2FDA5077" w14:textId="3917F13B" w:rsidR="005F5C7E" w:rsidRPr="00C93904" w:rsidRDefault="005F5C7E" w:rsidP="00BD6A30">
      <w:pPr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="00BD6A30"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>: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Es una breve reseña de los aspectos más relevantes de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la investigación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. El resumen se puede presentar en los mismos </w:t>
      </w:r>
      <w:proofErr w:type="spellStart"/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subapartados</w:t>
      </w:r>
      <w:proofErr w:type="spellEnd"/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de la descripción de la </w:t>
      </w:r>
      <w:r w:rsidR="00375458" w:rsidRPr="00C93904">
        <w:rPr>
          <w:rFonts w:eastAsiaTheme="minorHAnsi"/>
          <w:color w:val="7030A0"/>
          <w:sz w:val="20"/>
          <w:szCs w:val="20"/>
          <w:lang w:eastAsia="en-US" w:bidi="en-US"/>
        </w:rPr>
        <w:t>investigación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(</w:t>
      </w:r>
      <w:r w:rsidR="002A2212" w:rsidRPr="00C93904">
        <w:rPr>
          <w:rFonts w:eastAsiaTheme="minorHAnsi"/>
          <w:color w:val="7030A0"/>
          <w:sz w:val="20"/>
          <w:szCs w:val="20"/>
          <w:lang w:eastAsia="en-US" w:bidi="en-US"/>
        </w:rPr>
        <w:t>introducción, objetivo y metodología)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>.</w:t>
      </w:r>
    </w:p>
    <w:p w14:paraId="654DC0F1" w14:textId="77777777" w:rsidR="005F5C7E" w:rsidRPr="00C93904" w:rsidRDefault="005F5C7E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Introducción: ¿Cuál es el problema y por qué es importante? Describe el problema y el contexto. </w:t>
      </w:r>
    </w:p>
    <w:p w14:paraId="72EFC3FA" w14:textId="77777777" w:rsidR="005F5C7E" w:rsidRPr="00C93904" w:rsidRDefault="005F5C7E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Objetivo: ¿Qué se pretende lograr o demostrar?</w:t>
      </w:r>
    </w:p>
    <w:p w14:paraId="733E3345" w14:textId="337CCC1A" w:rsidR="0086216F" w:rsidRPr="00C93904" w:rsidRDefault="005F5C7E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Metodología: ¿Cómo se soluciona el problema? Incluye el diseño de la investigación, ámbito, participantes, </w:t>
      </w:r>
      <w:r w:rsidR="00756C0A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de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medidas principales, etcétera. E</w:t>
      </w:r>
      <w:r w:rsidR="00103F6F">
        <w:rPr>
          <w:rFonts w:eastAsiaTheme="minorHAnsi"/>
          <w:color w:val="7030A0"/>
          <w:sz w:val="20"/>
          <w:szCs w:val="20"/>
          <w:lang w:eastAsia="en-US" w:bidi="en-US"/>
        </w:rPr>
        <w:t>n e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l </w:t>
      </w:r>
      <w:r w:rsidR="002A221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apartado de metodología en el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resumen</w:t>
      </w:r>
      <w:r w:rsidR="00BD6A30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defina a cuál tipo de trabajo corresponde el suyo</w:t>
      </w:r>
      <w:r w:rsidR="0086216F" w:rsidRPr="00C93904">
        <w:rPr>
          <w:rFonts w:eastAsiaTheme="minorHAnsi"/>
          <w:color w:val="7030A0"/>
          <w:sz w:val="20"/>
          <w:szCs w:val="20"/>
          <w:lang w:eastAsia="en-US" w:bidi="en-US"/>
        </w:rPr>
        <w:t>:</w:t>
      </w:r>
    </w:p>
    <w:p w14:paraId="3441DC2C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a)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T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>rabajos empíricos</w:t>
      </w:r>
      <w:r w:rsidR="002A221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o con datos primarios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describe el 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>diseño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, los participantes, 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>el entorno, las intervenciones</w:t>
      </w:r>
      <w:r w:rsidR="00595A7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(instrumentos de recogida de datos…)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, el análisis estadístico y cualquier otra 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>característica esencial del método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a usar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. </w:t>
      </w:r>
    </w:p>
    <w:p w14:paraId="5DA8526F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b) T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rabajos teóricos se menciona como funciona la teoría o el modelo, los principios en que se basa, que fenómenos explica la teoría o el modelo y sus vínculos con los resultados empíricos. </w:t>
      </w:r>
    </w:p>
    <w:p w14:paraId="1D6F4CFC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c) T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rabajos metodológicos se considera el tipo general del método, las características esenciales del método, el rango de aplicación del método, en caso de procedimientos estadísticos, alguna de sus características esenciales. </w:t>
      </w:r>
    </w:p>
    <w:p w14:paraId="51E91F29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d) U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n estudio de caso, se considera el tema y las características relevantes del individuo u organización, la naturaleza del problema o solución presentada a través del caso y las preguntas con relación a otra investigación o teoría. </w:t>
      </w:r>
    </w:p>
    <w:p w14:paraId="775D49E6" w14:textId="5EFB7A82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e) Un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proofErr w:type="spellStart"/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>metaanálisis</w:t>
      </w:r>
      <w:proofErr w:type="spellEnd"/>
      <w:r w:rsidR="00103F6F">
        <w:rPr>
          <w:rFonts w:eastAsiaTheme="minorHAnsi"/>
          <w:color w:val="7030A0"/>
          <w:sz w:val="20"/>
          <w:szCs w:val="20"/>
          <w:lang w:eastAsia="en-US" w:bidi="en-US"/>
        </w:rPr>
        <w:t xml:space="preserve"> o revisión sistemática de la literatura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, </w:t>
      </w:r>
      <w:r w:rsidR="00103F6F">
        <w:rPr>
          <w:rFonts w:eastAsiaTheme="minorHAnsi"/>
          <w:color w:val="7030A0"/>
          <w:sz w:val="20"/>
          <w:szCs w:val="20"/>
          <w:lang w:eastAsia="en-US" w:bidi="en-US"/>
        </w:rPr>
        <w:t xml:space="preserve">defina 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el problema, los criterios de elegibilidad del problema, los participantes, los resultados, las conclusiones y las implicaciones para la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teoría.</w:t>
      </w:r>
    </w:p>
    <w:p w14:paraId="4D691D0E" w14:textId="548C8F68" w:rsidR="00BD6A30" w:rsidRPr="00BD6A30" w:rsidRDefault="00BD6A30" w:rsidP="00D510CC">
      <w:pPr>
        <w:ind w:firstLine="357"/>
        <w:jc w:val="both"/>
        <w:rPr>
          <w:rFonts w:eastAsiaTheme="minorHAnsi"/>
          <w:color w:val="0070C0"/>
          <w:sz w:val="20"/>
          <w:szCs w:val="20"/>
          <w:lang w:eastAsia="en-US" w:bidi="en-US"/>
        </w:rPr>
      </w:pPr>
    </w:p>
    <w:p w14:paraId="2F666325" w14:textId="05F65E88" w:rsidR="00BD6A30" w:rsidRPr="00BD6A30" w:rsidRDefault="00BD6A30" w:rsidP="00D510CC">
      <w:pPr>
        <w:ind w:firstLine="357"/>
        <w:jc w:val="both"/>
        <w:rPr>
          <w:rStyle w:val="hps"/>
          <w:color w:val="95B3D7" w:themeColor="accent1" w:themeTint="99"/>
          <w:sz w:val="22"/>
          <w:szCs w:val="22"/>
        </w:rPr>
      </w:pPr>
    </w:p>
    <w:p w14:paraId="579543F2" w14:textId="145C922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E5EAF17" w14:textId="516FDA8C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B201ADB" w14:textId="29B30FEA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5763B01" w14:textId="33C27BA4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70E1A18" w14:textId="3EFBC4D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BBA5E44" w14:textId="17BF3677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D992BF4" w14:textId="1837F660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5F38656" w14:textId="5A755354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20A9F4C" w14:textId="4C8E0205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EF06ABB" w14:textId="683B7DDE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58AA41" w14:textId="5D885C13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3412449" w14:textId="0519E72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C491F6" w14:textId="09207452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D1B1B1F" w14:textId="77777777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B320946" w14:textId="138E1BE5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D0E62D" w14:textId="621B18D9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4952821" w14:textId="29315806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50AB671" w14:textId="67060C34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E0F0A18" w14:textId="52032770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E0CE31B" w14:textId="2F716078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B8EB762" w14:textId="1D1DF1A3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0CBB530" w14:textId="41F2A40A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48BF6EA" w14:textId="588C3C55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6F3741B" w14:textId="69E5B405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C3803E0" w14:textId="77777777" w:rsidR="008E1A81" w:rsidRDefault="008E1A81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AA9987A" w14:textId="77777777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AE919E" w14:textId="3D153643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1CF7656" w14:textId="77777777" w:rsidR="00BD6A30" w:rsidRPr="003D3AB5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2D40BA5" w14:textId="77777777" w:rsidR="00CD19B5" w:rsidRPr="00C93904" w:rsidRDefault="002F0E05" w:rsidP="00E83820">
      <w:pPr>
        <w:pStyle w:val="Prrafodelista"/>
        <w:numPr>
          <w:ilvl w:val="0"/>
          <w:numId w:val="23"/>
        </w:numPr>
        <w:spacing w:after="120"/>
        <w:rPr>
          <w:rFonts w:ascii="Times New Roman" w:hAnsi="Times New Roman" w:cs="Times New Roman"/>
          <w:b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lastRenderedPageBreak/>
        <w:t>DESCRIPCIÓN DEL PROYECTO</w:t>
      </w:r>
    </w:p>
    <w:p w14:paraId="6BCF6A3E" w14:textId="44329EAC" w:rsidR="00CD19B5" w:rsidRPr="003D3AB5" w:rsidRDefault="00C93904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0070C0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>INTRODUCCIÓN</w:t>
      </w:r>
      <w:r w:rsidR="004C3D66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4C3D66" w:rsidRPr="003D3AB5">
        <w:rPr>
          <w:rFonts w:ascii="Times New Roman" w:hAnsi="Times New Roman" w:cs="Times New Roman"/>
          <w:color w:val="0070C0"/>
          <w:sz w:val="20"/>
          <w:lang w:val="es-ES"/>
        </w:rPr>
        <w:t xml:space="preserve">(máximo 2 páginas). </w:t>
      </w:r>
      <w:r w:rsidR="004C3D66" w:rsidRPr="003D3AB5">
        <w:rPr>
          <w:rFonts w:ascii="Times New Roman" w:hAnsi="Times New Roman" w:cs="Times New Roman"/>
          <w:b/>
          <w:color w:val="0070C0"/>
          <w:sz w:val="20"/>
          <w:lang w:val="es-ES"/>
        </w:rPr>
        <w:t xml:space="preserve">Se debe incluir </w:t>
      </w:r>
      <w:r w:rsidR="00DA7DD7" w:rsidRPr="003D3AB5">
        <w:rPr>
          <w:rFonts w:ascii="Times New Roman" w:hAnsi="Times New Roman" w:cs="Times New Roman"/>
          <w:b/>
          <w:color w:val="0070C0"/>
          <w:sz w:val="20"/>
          <w:lang w:val="es-ES"/>
        </w:rPr>
        <w:t>la lista de referencias bibliográficas que sustentan este apartado, sobre todo por lo que se refiere a los antecedentes o estado actual del conocimiento sobre el tema o problema de investigación</w:t>
      </w:r>
      <w:r w:rsidR="00216102" w:rsidRPr="003D3AB5">
        <w:rPr>
          <w:rFonts w:ascii="Times New Roman" w:hAnsi="Times New Roman" w:cs="Times New Roman"/>
          <w:color w:val="0070C0"/>
          <w:sz w:val="20"/>
          <w:lang w:val="es-ES"/>
        </w:rPr>
        <w:t xml:space="preserve">. </w:t>
      </w:r>
    </w:p>
    <w:p w14:paraId="3192C4A9" w14:textId="77777777" w:rsidR="00C93904" w:rsidRPr="00C93904" w:rsidRDefault="00C93904" w:rsidP="00C93904">
      <w:pPr>
        <w:pStyle w:val="Els-body-text"/>
        <w:keepNext w:val="0"/>
        <w:spacing w:line="240" w:lineRule="auto"/>
        <w:ind w:firstLine="357"/>
        <w:rPr>
          <w:rFonts w:eastAsiaTheme="minorHAnsi"/>
          <w:color w:val="7030A0"/>
          <w:u w:val="single"/>
          <w:lang w:val="es-ES" w:bidi="en-US"/>
        </w:rPr>
      </w:pPr>
      <w:r w:rsidRPr="00C93904">
        <w:rPr>
          <w:rFonts w:eastAsiaTheme="minorHAnsi"/>
          <w:b/>
          <w:color w:val="7030A0"/>
          <w:u w:val="single"/>
          <w:lang w:val="es-ES" w:bidi="en-US"/>
        </w:rPr>
        <w:t>INSTRUCCIONES ORIENTATIVAS</w:t>
      </w:r>
      <w:r w:rsidRPr="00C93904">
        <w:rPr>
          <w:rFonts w:eastAsiaTheme="minorHAnsi"/>
          <w:color w:val="7030A0"/>
          <w:u w:val="single"/>
          <w:lang w:val="es-ES" w:bidi="en-US"/>
        </w:rPr>
        <w:t xml:space="preserve"> (elimine este párrafo en su propuesta final)</w:t>
      </w:r>
    </w:p>
    <w:p w14:paraId="1B96AD22" w14:textId="1E33500D" w:rsidR="00933A69" w:rsidRPr="00C93904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/>
        </w:rPr>
      </w:pPr>
      <w:r w:rsidRPr="00C93904">
        <w:rPr>
          <w:b/>
          <w:color w:val="7030A0"/>
          <w:lang w:val="es-ES"/>
        </w:rPr>
        <w:t>Contenido:</w:t>
      </w:r>
      <w:r w:rsidRPr="00C93904">
        <w:rPr>
          <w:color w:val="7030A0"/>
          <w:lang w:val="es-ES"/>
        </w:rPr>
        <w:t xml:space="preserve"> </w:t>
      </w:r>
    </w:p>
    <w:p w14:paraId="7E7CBBAD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La introducción debe </w:t>
      </w:r>
      <w:r w:rsidRPr="00C93904">
        <w:rPr>
          <w:b/>
          <w:color w:val="7030A0"/>
          <w:lang w:val="es-ES"/>
        </w:rPr>
        <w:t>indicar claramente</w:t>
      </w:r>
      <w:r w:rsidRPr="00C93904">
        <w:rPr>
          <w:color w:val="7030A0"/>
          <w:lang w:val="es-ES"/>
        </w:rPr>
        <w:t xml:space="preserve"> el problema objeto de investigación, el contexto que explica la importancia del problema y las razones que existen para llevar a cabo la investigación, es decir, </w:t>
      </w:r>
      <w:r w:rsidRPr="00C93904">
        <w:rPr>
          <w:color w:val="7030A0"/>
          <w:lang w:val="es-ES" w:eastAsia="tr-TR"/>
        </w:rPr>
        <w:t>por qué el problema merece que se realice</w:t>
      </w:r>
      <w:r w:rsidR="00D21486" w:rsidRPr="00C93904">
        <w:rPr>
          <w:color w:val="7030A0"/>
          <w:lang w:val="es-ES" w:eastAsia="tr-TR"/>
        </w:rPr>
        <w:t xml:space="preserve"> una </w:t>
      </w:r>
      <w:r w:rsidRPr="00C93904">
        <w:rPr>
          <w:color w:val="7030A0"/>
          <w:lang w:val="es-ES" w:eastAsia="tr-TR"/>
        </w:rPr>
        <w:t>nueva investigaci</w:t>
      </w:r>
      <w:r w:rsidR="00D21486" w:rsidRPr="00C93904">
        <w:rPr>
          <w:color w:val="7030A0"/>
          <w:lang w:val="es-ES" w:eastAsia="tr-TR"/>
        </w:rPr>
        <w:t>ón</w:t>
      </w:r>
      <w:r w:rsidRPr="00C93904">
        <w:rPr>
          <w:color w:val="7030A0"/>
          <w:lang w:val="es-ES"/>
        </w:rPr>
        <w:t xml:space="preserve">. </w:t>
      </w:r>
    </w:p>
    <w:p w14:paraId="1238E33F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Se menciona y citan los </w:t>
      </w:r>
      <w:r w:rsidRPr="00C93904">
        <w:rPr>
          <w:b/>
          <w:color w:val="7030A0"/>
          <w:lang w:val="es-ES"/>
        </w:rPr>
        <w:t>antecedentes</w:t>
      </w:r>
      <w:r w:rsidRPr="00C93904">
        <w:rPr>
          <w:color w:val="7030A0"/>
          <w:lang w:val="es-ES"/>
        </w:rPr>
        <w:t xml:space="preserve"> más relevantes, es decir, las investigaciones pertinentes anteriores de otros autores o de los mismos autores de</w:t>
      </w:r>
      <w:r w:rsidR="008A676F" w:rsidRPr="00C93904">
        <w:rPr>
          <w:color w:val="7030A0"/>
          <w:lang w:val="es-ES"/>
        </w:rPr>
        <w:t xml:space="preserve"> </w:t>
      </w:r>
      <w:r w:rsidRPr="00C93904">
        <w:rPr>
          <w:color w:val="7030A0"/>
          <w:lang w:val="es-ES"/>
        </w:rPr>
        <w:t>l</w:t>
      </w:r>
      <w:r w:rsidR="008A676F" w:rsidRPr="00C93904">
        <w:rPr>
          <w:color w:val="7030A0"/>
          <w:lang w:val="es-ES"/>
        </w:rPr>
        <w:t>a</w:t>
      </w:r>
      <w:r w:rsidRPr="00C93904">
        <w:rPr>
          <w:color w:val="7030A0"/>
          <w:lang w:val="es-ES"/>
        </w:rPr>
        <w:t xml:space="preserve"> </w:t>
      </w:r>
      <w:r w:rsidR="008A676F" w:rsidRPr="00C93904">
        <w:rPr>
          <w:color w:val="7030A0"/>
          <w:lang w:val="es-ES"/>
        </w:rPr>
        <w:t>investigación</w:t>
      </w:r>
      <w:r w:rsidRPr="00C93904">
        <w:rPr>
          <w:color w:val="7030A0"/>
          <w:lang w:val="es-ES"/>
        </w:rPr>
        <w:t xml:space="preserve"> para mostrar el contexto de la investigación</w:t>
      </w:r>
      <w:r w:rsidR="00D936F3" w:rsidRPr="00C93904">
        <w:rPr>
          <w:color w:val="7030A0"/>
          <w:lang w:val="es-ES"/>
        </w:rPr>
        <w:t xml:space="preserve">, o bien, </w:t>
      </w:r>
      <w:r w:rsidR="00D936F3" w:rsidRPr="00C93904">
        <w:rPr>
          <w:color w:val="7030A0"/>
          <w:lang w:val="es-ES" w:eastAsia="tr-TR"/>
        </w:rPr>
        <w:t>la teoría reciente relacionada con el tema a tratar</w:t>
      </w:r>
      <w:r w:rsidRPr="00C93904">
        <w:rPr>
          <w:color w:val="7030A0"/>
          <w:lang w:val="es-ES"/>
        </w:rPr>
        <w:t xml:space="preserve">. </w:t>
      </w:r>
    </w:p>
    <w:p w14:paraId="2B72A40E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Se explica cuál es la </w:t>
      </w:r>
      <w:r w:rsidRPr="00C93904">
        <w:rPr>
          <w:b/>
          <w:color w:val="7030A0"/>
          <w:lang w:val="es-ES"/>
        </w:rPr>
        <w:t>originalidad de la investigación</w:t>
      </w:r>
      <w:r w:rsidRPr="00C93904">
        <w:rPr>
          <w:color w:val="7030A0"/>
          <w:lang w:val="es-ES"/>
        </w:rPr>
        <w:t xml:space="preserve">, por lo </w:t>
      </w:r>
      <w:proofErr w:type="gramStart"/>
      <w:r w:rsidRPr="00C93904">
        <w:rPr>
          <w:color w:val="7030A0"/>
          <w:lang w:val="es-ES"/>
        </w:rPr>
        <w:t>tanto</w:t>
      </w:r>
      <w:proofErr w:type="gramEnd"/>
      <w:r w:rsidRPr="00C93904">
        <w:rPr>
          <w:color w:val="7030A0"/>
          <w:lang w:val="es-ES"/>
        </w:rPr>
        <w:t xml:space="preserve"> en que</w:t>
      </w:r>
      <w:r w:rsidR="00F57B30" w:rsidRPr="00C93904">
        <w:rPr>
          <w:color w:val="7030A0"/>
          <w:lang w:val="es-ES"/>
        </w:rPr>
        <w:t xml:space="preserve"> se diferencia el abordaje de su trabajo en relación con</w:t>
      </w:r>
      <w:r w:rsidRPr="00C93904">
        <w:rPr>
          <w:color w:val="7030A0"/>
          <w:lang w:val="es-ES"/>
        </w:rPr>
        <w:t xml:space="preserve"> otros trabajos publicados con anterioridad. </w:t>
      </w:r>
    </w:p>
    <w:p w14:paraId="680C8174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Se </w:t>
      </w:r>
      <w:r w:rsidRPr="00C93904">
        <w:rPr>
          <w:b/>
          <w:color w:val="7030A0"/>
          <w:lang w:val="es-ES"/>
        </w:rPr>
        <w:t>justifica el estudio</w:t>
      </w:r>
      <w:r w:rsidRPr="00C93904">
        <w:rPr>
          <w:color w:val="7030A0"/>
          <w:lang w:val="es-ES"/>
        </w:rPr>
        <w:t xml:space="preserve"> al identificar las preguntas a las que se está respondiendo. </w:t>
      </w:r>
    </w:p>
    <w:p w14:paraId="42CF2D36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Pone de relieve los </w:t>
      </w:r>
      <w:r w:rsidRPr="00C93904">
        <w:rPr>
          <w:b/>
          <w:color w:val="7030A0"/>
          <w:lang w:val="es-ES"/>
        </w:rPr>
        <w:t>desafíos del estudio</w:t>
      </w:r>
      <w:r w:rsidRPr="00C93904">
        <w:rPr>
          <w:color w:val="7030A0"/>
          <w:lang w:val="es-ES"/>
        </w:rPr>
        <w:t xml:space="preserve"> de manera que explica que otras conclusiones, si las hubiere, desafía, contradice o amplia. </w:t>
      </w:r>
    </w:p>
    <w:p w14:paraId="210643F1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Y </w:t>
      </w:r>
      <w:r w:rsidRPr="00C93904">
        <w:rPr>
          <w:b/>
          <w:color w:val="7030A0"/>
          <w:lang w:val="es-ES"/>
        </w:rPr>
        <w:t>cómo responde a las preguntas que plantea</w:t>
      </w:r>
      <w:r w:rsidRPr="00C93904">
        <w:rPr>
          <w:color w:val="7030A0"/>
          <w:lang w:val="es-ES"/>
        </w:rPr>
        <w:t xml:space="preserve">, ello lo hace al describir brevemente el experimento, hipótesis, pregunta de investigación, y cuál ha sido el diseño experimental general o método; o sea, se expone la hipótesis y su </w:t>
      </w:r>
      <w:r w:rsidRPr="00C93904">
        <w:rPr>
          <w:color w:val="7030A0"/>
          <w:lang w:val="es-ES" w:eastAsia="tr-TR"/>
        </w:rPr>
        <w:t>correspondencia con el diseño de la investigación</w:t>
      </w:r>
      <w:r w:rsidRPr="00C93904">
        <w:rPr>
          <w:color w:val="7030A0"/>
          <w:lang w:val="es-ES"/>
        </w:rPr>
        <w:t xml:space="preserve">. </w:t>
      </w:r>
    </w:p>
    <w:p w14:paraId="0869276E" w14:textId="77777777" w:rsidR="00933A69" w:rsidRPr="00C93904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  <w:r w:rsidRPr="00C93904">
        <w:rPr>
          <w:b/>
          <w:color w:val="7030A0"/>
          <w:lang w:val="es-ES" w:eastAsia="tr-TR"/>
        </w:rPr>
        <w:t>¿Cómo empezar?:</w:t>
      </w:r>
      <w:r w:rsidRPr="00C93904">
        <w:rPr>
          <w:color w:val="7030A0"/>
          <w:lang w:val="es-ES" w:eastAsia="tr-TR"/>
        </w:rPr>
        <w:t xml:space="preserve"> Se sugieren dos maneras de empezar a escribir la introducción: </w:t>
      </w:r>
    </w:p>
    <w:p w14:paraId="451A6740" w14:textId="77777777" w:rsidR="00933A69" w:rsidRPr="00C93904" w:rsidRDefault="00933A69" w:rsidP="00C93904">
      <w:pPr>
        <w:pStyle w:val="Els-body-text"/>
        <w:keepNext w:val="0"/>
        <w:numPr>
          <w:ilvl w:val="0"/>
          <w:numId w:val="25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 w:eastAsia="tr-TR"/>
        </w:rPr>
        <w:t xml:space="preserve">mostrando la magnitud del problema en </w:t>
      </w:r>
      <w:r w:rsidRPr="00C93904">
        <w:rPr>
          <w:color w:val="7030A0"/>
          <w:lang w:val="es-ES"/>
        </w:rPr>
        <w:t xml:space="preserve">términos de prevalencia, incidencia, morbilidad, mortalidad o costos; </w:t>
      </w:r>
    </w:p>
    <w:p w14:paraId="20F7D63F" w14:textId="77777777" w:rsidR="00933A69" w:rsidRPr="00C93904" w:rsidRDefault="00933A69" w:rsidP="00C93904">
      <w:pPr>
        <w:pStyle w:val="Els-body-text"/>
        <w:keepNext w:val="0"/>
        <w:numPr>
          <w:ilvl w:val="0"/>
          <w:numId w:val="25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>citando la controversia actual sobre el tema.</w:t>
      </w:r>
    </w:p>
    <w:p w14:paraId="5EE2FA1D" w14:textId="77777777" w:rsidR="00933A69" w:rsidRPr="00C93904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/>
        </w:rPr>
      </w:pPr>
      <w:r w:rsidRPr="00C93904">
        <w:rPr>
          <w:b/>
          <w:color w:val="7030A0"/>
          <w:lang w:val="es-ES"/>
        </w:rPr>
        <w:t>Importante:</w:t>
      </w:r>
      <w:r w:rsidRPr="00C93904">
        <w:rPr>
          <w:color w:val="7030A0"/>
          <w:lang w:val="es-ES"/>
        </w:rPr>
        <w:t xml:space="preserve"> Siempre que se pretenda publicar una observación muy infrecuente debe precisarse en el texto el método de búsqueda bibliográfica, las palabras clave empleadas, los años de cobertura y la fecha de actualización.</w:t>
      </w:r>
    </w:p>
    <w:p w14:paraId="44A21276" w14:textId="78F419BA" w:rsidR="00933A69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  <w:r w:rsidRPr="00C93904">
        <w:rPr>
          <w:b/>
          <w:color w:val="7030A0"/>
          <w:lang w:val="es-ES"/>
        </w:rPr>
        <w:t>Preguntas a las que responde:</w:t>
      </w:r>
      <w:r w:rsidRPr="00C93904">
        <w:rPr>
          <w:color w:val="7030A0"/>
          <w:lang w:val="es-ES"/>
        </w:rPr>
        <w:t xml:space="preserve"> En resumen, la introducción se plantea estas preguntas: </w:t>
      </w:r>
      <w:r w:rsidRPr="00C93904">
        <w:rPr>
          <w:color w:val="7030A0"/>
          <w:lang w:val="es-ES" w:eastAsia="tr-TR"/>
        </w:rPr>
        <w:t>¿Cuál es el problema? ¿Existe alguna solución? ¿Cuál es la mejor solución? ¿Cuál es la mayor limitación? ¿Qué se espera lograr?</w:t>
      </w:r>
    </w:p>
    <w:p w14:paraId="478BF18D" w14:textId="5EBE872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E542109" w14:textId="0C843AC0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7CEA17B" w14:textId="5D15BB5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5C088F1" w14:textId="66524FF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ED22BA3" w14:textId="5FE110E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852AEDB" w14:textId="770AFD31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BA047BE" w14:textId="4EED4978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0286DC5" w14:textId="2A07C4A2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70F38D3" w14:textId="6E039A77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B49C0B1" w14:textId="77720AB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6D11BBBC" w14:textId="5C5C106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2EE6263" w14:textId="1E414C6E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A1DD0FB" w14:textId="74E70FC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F5593B8" w14:textId="7110E3DD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30029650" w14:textId="6E4D4CCF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688818F" w14:textId="5DDF153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23D45F4" w14:textId="13B18838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CC3995F" w14:textId="16DFA0DD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C2AFF7A" w14:textId="38979FD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BDC07F9" w14:textId="332AA18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583186D" w14:textId="114CCE6A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A97708E" w14:textId="2EC5CC5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3C9D10" w14:textId="316253E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4392D05" w14:textId="4080CE77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87D872B" w14:textId="72B75196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DC1E6F1" w14:textId="77777777" w:rsidR="00C93904" w:rsidRP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9A9FB1" w14:textId="7E65656B" w:rsidR="00CD19B5" w:rsidRPr="003D3AB5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 xml:space="preserve">OBJETIVOS </w:t>
      </w:r>
      <w:r w:rsidR="00F57B30" w:rsidRPr="003D3AB5">
        <w:rPr>
          <w:rFonts w:ascii="Times New Roman" w:hAnsi="Times New Roman" w:cs="Times New Roman"/>
          <w:color w:val="0070C0"/>
          <w:sz w:val="20"/>
          <w:lang w:val="es-ES"/>
        </w:rPr>
        <w:t>(</w:t>
      </w:r>
      <w:r w:rsidR="00AA111A" w:rsidRPr="003D3AB5">
        <w:rPr>
          <w:rFonts w:ascii="Times New Roman" w:hAnsi="Times New Roman" w:cs="Times New Roman"/>
          <w:color w:val="0070C0"/>
          <w:sz w:val="20"/>
          <w:szCs w:val="20"/>
          <w:lang w:val="es-ES" w:eastAsia="tr-TR"/>
        </w:rPr>
        <w:t>un</w:t>
      </w:r>
      <w:r w:rsidR="00F57B30" w:rsidRPr="003D3AB5">
        <w:rPr>
          <w:rFonts w:ascii="Times New Roman" w:hAnsi="Times New Roman" w:cs="Times New Roman"/>
          <w:color w:val="0070C0"/>
          <w:sz w:val="20"/>
          <w:szCs w:val="20"/>
          <w:lang w:val="es-ES" w:eastAsia="tr-TR"/>
        </w:rPr>
        <w:t xml:space="preserve"> párrafo corto de 8-15 renglones</w:t>
      </w:r>
      <w:r w:rsidR="00F57B30" w:rsidRPr="003D3AB5">
        <w:rPr>
          <w:rFonts w:ascii="Times New Roman" w:hAnsi="Times New Roman" w:cs="Times New Roman"/>
          <w:color w:val="0070C0"/>
          <w:sz w:val="20"/>
          <w:lang w:val="es-ES"/>
        </w:rPr>
        <w:t>).</w:t>
      </w:r>
    </w:p>
    <w:p w14:paraId="47ED3798" w14:textId="24AC16D1" w:rsidR="005B7871" w:rsidRPr="003D3AB5" w:rsidRDefault="00C93904" w:rsidP="00C93904">
      <w:pPr>
        <w:jc w:val="both"/>
        <w:rPr>
          <w:color w:val="7030A0"/>
          <w:sz w:val="22"/>
          <w:szCs w:val="22"/>
          <w:lang w:eastAsia="tr-TR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5B7871" w:rsidRPr="003D3AB5">
        <w:rPr>
          <w:b/>
          <w:color w:val="7030A0"/>
          <w:sz w:val="22"/>
          <w:szCs w:val="22"/>
          <w:lang w:eastAsia="tr-TR"/>
        </w:rPr>
        <w:t>:</w:t>
      </w:r>
      <w:r w:rsidR="005B7871" w:rsidRPr="003D3AB5">
        <w:rPr>
          <w:color w:val="7030A0"/>
          <w:sz w:val="22"/>
          <w:szCs w:val="22"/>
          <w:lang w:eastAsia="tr-TR"/>
        </w:rPr>
        <w:t xml:space="preserve"> Después de haber abordado el problema y descrito los antecedentes en la introducción, explique su aproximación a la solución del problema. </w:t>
      </w:r>
    </w:p>
    <w:p w14:paraId="727AAA71" w14:textId="2D329795" w:rsidR="00933A69" w:rsidRPr="003D3AB5" w:rsidRDefault="0028520A" w:rsidP="00C93904">
      <w:pPr>
        <w:pStyle w:val="Els-body-text"/>
        <w:keepNext w:val="0"/>
        <w:spacing w:line="240" w:lineRule="auto"/>
        <w:ind w:firstLine="357"/>
        <w:rPr>
          <w:b/>
          <w:color w:val="7030A0"/>
          <w:lang w:val="es-ES"/>
        </w:rPr>
      </w:pPr>
      <w:r w:rsidRPr="003D3AB5">
        <w:rPr>
          <w:b/>
          <w:color w:val="7030A0"/>
          <w:sz w:val="22"/>
          <w:szCs w:val="22"/>
          <w:lang w:val="es-ES"/>
        </w:rPr>
        <w:t>Contenido:</w:t>
      </w:r>
      <w:r w:rsidRPr="003D3AB5">
        <w:rPr>
          <w:color w:val="7030A0"/>
          <w:sz w:val="22"/>
          <w:szCs w:val="22"/>
          <w:lang w:val="es-ES"/>
        </w:rPr>
        <w:t xml:space="preserve"> </w:t>
      </w:r>
      <w:r w:rsidR="005B7871" w:rsidRPr="003D3AB5">
        <w:rPr>
          <w:color w:val="7030A0"/>
          <w:sz w:val="22"/>
          <w:szCs w:val="22"/>
          <w:lang w:val="es-ES" w:eastAsia="tr-TR"/>
        </w:rPr>
        <w:t xml:space="preserve">En trabajos empíricos corresponde a la </w:t>
      </w:r>
      <w:r w:rsidR="005B7871" w:rsidRPr="003D3AB5">
        <w:rPr>
          <w:b/>
          <w:color w:val="7030A0"/>
          <w:sz w:val="22"/>
          <w:szCs w:val="22"/>
          <w:lang w:val="es-ES" w:eastAsia="tr-TR"/>
        </w:rPr>
        <w:t>hipótesis</w:t>
      </w:r>
      <w:r w:rsidR="005B7871" w:rsidRPr="003D3AB5">
        <w:rPr>
          <w:color w:val="7030A0"/>
          <w:sz w:val="22"/>
          <w:szCs w:val="22"/>
          <w:lang w:val="es-ES" w:eastAsia="tr-TR"/>
        </w:rPr>
        <w:t xml:space="preserve"> o la pregunta específica, es decir, exponga la hipótesis y su correspondencia con el diseño de investigación, </w:t>
      </w:r>
      <w:r w:rsidRPr="003D3AB5">
        <w:rPr>
          <w:color w:val="7030A0"/>
          <w:sz w:val="22"/>
          <w:szCs w:val="22"/>
          <w:lang w:val="es-ES" w:eastAsia="tr-TR"/>
        </w:rPr>
        <w:t xml:space="preserve">por lo </w:t>
      </w:r>
      <w:r w:rsidR="00103F6F" w:rsidRPr="003D3AB5">
        <w:rPr>
          <w:color w:val="7030A0"/>
          <w:sz w:val="22"/>
          <w:szCs w:val="22"/>
          <w:lang w:val="es-ES" w:eastAsia="tr-TR"/>
        </w:rPr>
        <w:t>tanto,</w:t>
      </w:r>
      <w:r w:rsidR="005B7871" w:rsidRPr="003D3AB5">
        <w:rPr>
          <w:color w:val="7030A0"/>
          <w:sz w:val="22"/>
          <w:szCs w:val="22"/>
          <w:lang w:val="es-ES" w:eastAsia="tr-TR"/>
        </w:rPr>
        <w:t xml:space="preserve"> constarán los participantes o población de estudio y la intervención que se desea evaluar.</w:t>
      </w:r>
    </w:p>
    <w:p w14:paraId="66E9A44A" w14:textId="77777777" w:rsidR="00F57B30" w:rsidRPr="003D3AB5" w:rsidRDefault="00F57B30">
      <w:pPr>
        <w:spacing w:line="360" w:lineRule="auto"/>
        <w:rPr>
          <w:b/>
          <w:sz w:val="20"/>
        </w:rPr>
      </w:pPr>
    </w:p>
    <w:p w14:paraId="2C5092CF" w14:textId="1FF45625" w:rsidR="00F57B30" w:rsidRDefault="00F57B30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1422FCC" w14:textId="3330643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280D01E" w14:textId="02BCF5B4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62AB5F6" w14:textId="4F93615B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40AB95F" w14:textId="0A765F2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A2C6B39" w14:textId="151A5BAD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F3BB9F7" w14:textId="215A027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51D3885" w14:textId="1D0DFD04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CB04CDC" w14:textId="5281558F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6BC2D49" w14:textId="3C22174C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2E486EB" w14:textId="1418A3B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04D5BC2" w14:textId="02C5D568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A98A589" w14:textId="4D135FCC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B4EFC95" w14:textId="203CDA6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993D8C4" w14:textId="17EFC341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422453D" w14:textId="11C730F2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1AD6A17" w14:textId="14CBB459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5D27274" w14:textId="557DA7D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09D3C9F" w14:textId="3B2B853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FA26693" w14:textId="6445D5D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6297B09" w14:textId="6061F19E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87F2313" w14:textId="3071603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8856020" w14:textId="7FC550F0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FBEF28F" w14:textId="6B6C3D0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26E10A8" w14:textId="4381D21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66502F5" w14:textId="4C2F6BF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24D98FA" w14:textId="05F29C25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EFA8923" w14:textId="77777777" w:rsidR="00C93904" w:rsidRPr="003D3AB5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1C61A93" w14:textId="37B4E183" w:rsidR="00CD19B5" w:rsidRPr="003D3AB5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lastRenderedPageBreak/>
        <w:t>METODOLOGÍA</w:t>
      </w:r>
      <w:r w:rsidR="00216102" w:rsidRPr="003D3AB5">
        <w:rPr>
          <w:rFonts w:ascii="Times New Roman" w:hAnsi="Times New Roman" w:cs="Times New Roman"/>
          <w:sz w:val="20"/>
          <w:lang w:val="es-ES"/>
        </w:rPr>
        <w:t xml:space="preserve"> </w:t>
      </w:r>
    </w:p>
    <w:p w14:paraId="17F64156" w14:textId="6A6DF23F" w:rsidR="0028520A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5B7871" w:rsidRPr="003D3AB5">
        <w:rPr>
          <w:color w:val="7030A0"/>
          <w:sz w:val="22"/>
          <w:szCs w:val="22"/>
          <w:lang w:eastAsia="tr-TR"/>
        </w:rPr>
        <w:t xml:space="preserve">: </w:t>
      </w:r>
      <w:r w:rsidR="005B7871" w:rsidRPr="003D3AB5">
        <w:rPr>
          <w:color w:val="7030A0"/>
          <w:sz w:val="22"/>
          <w:szCs w:val="22"/>
        </w:rPr>
        <w:t>En cualquier tipo de investigación</w:t>
      </w:r>
      <w:r w:rsidR="005B7871" w:rsidRPr="003D3AB5">
        <w:rPr>
          <w:b/>
          <w:color w:val="7030A0"/>
          <w:sz w:val="22"/>
          <w:szCs w:val="22"/>
        </w:rPr>
        <w:t xml:space="preserve"> </w:t>
      </w:r>
      <w:r w:rsidR="005B7871" w:rsidRPr="003D3AB5">
        <w:rPr>
          <w:color w:val="7030A0"/>
          <w:sz w:val="22"/>
          <w:szCs w:val="22"/>
        </w:rPr>
        <w:t>se plantea la siguiente pregunta:</w:t>
      </w:r>
      <w:r w:rsidR="005B7871" w:rsidRPr="003D3AB5">
        <w:rPr>
          <w:b/>
          <w:color w:val="7030A0"/>
          <w:sz w:val="22"/>
          <w:szCs w:val="22"/>
        </w:rPr>
        <w:t xml:space="preserve"> ¿</w:t>
      </w:r>
      <w:r w:rsidR="00A03FB0" w:rsidRPr="003D3AB5">
        <w:rPr>
          <w:b/>
          <w:color w:val="7030A0"/>
          <w:sz w:val="22"/>
          <w:szCs w:val="22"/>
        </w:rPr>
        <w:t>a</w:t>
      </w:r>
      <w:r w:rsidR="005B7871" w:rsidRPr="003D3AB5">
        <w:rPr>
          <w:b/>
          <w:color w:val="7030A0"/>
          <w:sz w:val="22"/>
          <w:szCs w:val="22"/>
        </w:rPr>
        <w:t xml:space="preserve"> qué responde la metodología?</w:t>
      </w:r>
      <w:r w:rsidR="005B7871" w:rsidRPr="003D3AB5">
        <w:rPr>
          <w:color w:val="7030A0"/>
          <w:sz w:val="22"/>
          <w:szCs w:val="22"/>
        </w:rPr>
        <w:t xml:space="preserve"> La pregunta</w:t>
      </w:r>
      <w:r w:rsidR="00A03FB0" w:rsidRPr="003D3AB5">
        <w:rPr>
          <w:color w:val="7030A0"/>
          <w:sz w:val="22"/>
          <w:szCs w:val="22"/>
        </w:rPr>
        <w:t xml:space="preserve"> o pregunta</w:t>
      </w:r>
      <w:r w:rsidR="005B7871" w:rsidRPr="003D3AB5">
        <w:rPr>
          <w:color w:val="7030A0"/>
          <w:sz w:val="22"/>
          <w:szCs w:val="22"/>
        </w:rPr>
        <w:t>s</w:t>
      </w:r>
      <w:r w:rsidR="00A03FB0" w:rsidRPr="003D3AB5">
        <w:rPr>
          <w:color w:val="7030A0"/>
          <w:sz w:val="22"/>
          <w:szCs w:val="22"/>
        </w:rPr>
        <w:t>,</w:t>
      </w:r>
      <w:r w:rsidR="005B7871" w:rsidRPr="003D3AB5">
        <w:rPr>
          <w:color w:val="7030A0"/>
          <w:sz w:val="22"/>
          <w:szCs w:val="22"/>
        </w:rPr>
        <w:t xml:space="preserve"> que </w:t>
      </w:r>
      <w:r w:rsidR="00A03FB0" w:rsidRPr="003D3AB5">
        <w:rPr>
          <w:color w:val="7030A0"/>
          <w:sz w:val="22"/>
          <w:szCs w:val="22"/>
        </w:rPr>
        <w:t xml:space="preserve">se </w:t>
      </w:r>
      <w:r w:rsidR="005B7871" w:rsidRPr="003D3AB5">
        <w:rPr>
          <w:color w:val="7030A0"/>
          <w:sz w:val="22"/>
          <w:szCs w:val="22"/>
        </w:rPr>
        <w:t>plantea</w:t>
      </w:r>
      <w:r w:rsidR="00A03FB0" w:rsidRPr="003D3AB5">
        <w:rPr>
          <w:color w:val="7030A0"/>
          <w:sz w:val="22"/>
          <w:szCs w:val="22"/>
        </w:rPr>
        <w:t>n en</w:t>
      </w:r>
      <w:r w:rsidR="005B7871" w:rsidRPr="003D3AB5">
        <w:rPr>
          <w:color w:val="7030A0"/>
          <w:sz w:val="22"/>
          <w:szCs w:val="22"/>
        </w:rPr>
        <w:t xml:space="preserve"> la introducción</w:t>
      </w:r>
      <w:r w:rsidR="00A03FB0" w:rsidRPr="003D3AB5">
        <w:rPr>
          <w:color w:val="7030A0"/>
          <w:sz w:val="22"/>
          <w:szCs w:val="22"/>
        </w:rPr>
        <w:t>,</w:t>
      </w:r>
      <w:r w:rsidR="005B7871" w:rsidRPr="003D3AB5">
        <w:rPr>
          <w:color w:val="7030A0"/>
          <w:sz w:val="22"/>
          <w:szCs w:val="22"/>
        </w:rPr>
        <w:t xml:space="preserve"> crean una necesidad de respuesta, en la metodología </w:t>
      </w:r>
      <w:r w:rsidR="0028520A" w:rsidRPr="003D3AB5">
        <w:rPr>
          <w:color w:val="7030A0"/>
          <w:sz w:val="22"/>
          <w:szCs w:val="22"/>
        </w:rPr>
        <w:t xml:space="preserve">se trata de describir cómo </w:t>
      </w:r>
      <w:r w:rsidR="00A03FB0" w:rsidRPr="003D3AB5">
        <w:rPr>
          <w:color w:val="7030A0"/>
          <w:sz w:val="22"/>
          <w:szCs w:val="22"/>
        </w:rPr>
        <w:t xml:space="preserve">vamos a </w:t>
      </w:r>
      <w:r w:rsidR="0028520A" w:rsidRPr="003D3AB5">
        <w:rPr>
          <w:color w:val="7030A0"/>
          <w:sz w:val="22"/>
          <w:szCs w:val="22"/>
        </w:rPr>
        <w:t>responder</w:t>
      </w:r>
      <w:r w:rsidR="005B7871" w:rsidRPr="003D3AB5">
        <w:rPr>
          <w:color w:val="7030A0"/>
          <w:sz w:val="22"/>
          <w:szCs w:val="22"/>
        </w:rPr>
        <w:t xml:space="preserve"> dada esa necesidad.</w:t>
      </w:r>
    </w:p>
    <w:p w14:paraId="5D35421A" w14:textId="77777777" w:rsidR="0028520A" w:rsidRPr="003D3AB5" w:rsidRDefault="00E807BB" w:rsidP="00C93904">
      <w:pPr>
        <w:pStyle w:val="Els-body-text"/>
        <w:keepNext w:val="0"/>
        <w:spacing w:line="240" w:lineRule="auto"/>
        <w:ind w:firstLine="357"/>
        <w:rPr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/>
        </w:rPr>
        <w:t>Contenido:</w:t>
      </w:r>
      <w:r w:rsidRPr="003D3AB5">
        <w:rPr>
          <w:color w:val="7030A0"/>
          <w:sz w:val="22"/>
          <w:szCs w:val="22"/>
          <w:lang w:val="es-ES"/>
        </w:rPr>
        <w:t xml:space="preserve"> </w:t>
      </w:r>
      <w:r w:rsidR="0028520A" w:rsidRPr="003D3AB5">
        <w:rPr>
          <w:color w:val="7030A0"/>
          <w:sz w:val="22"/>
          <w:szCs w:val="22"/>
          <w:lang w:val="es-ES"/>
        </w:rPr>
        <w:t>E</w:t>
      </w:r>
      <w:r w:rsidR="0028520A" w:rsidRPr="003D3AB5">
        <w:rPr>
          <w:color w:val="7030A0"/>
          <w:sz w:val="22"/>
          <w:szCs w:val="22"/>
          <w:lang w:val="es-ES" w:eastAsia="tr-TR"/>
        </w:rPr>
        <w:t>l apartado de metodología, aunque debe ser claro, preciso y conciso no debe abreviarse de tal modo que dé lugar a dudas en el lector de cómo se llevó a cabo la investigación, debe ser un apartado que</w:t>
      </w:r>
      <w:r w:rsidRPr="003D3AB5">
        <w:rPr>
          <w:color w:val="7030A0"/>
          <w:sz w:val="22"/>
          <w:szCs w:val="22"/>
          <w:lang w:val="es-ES" w:eastAsia="tr-TR"/>
        </w:rPr>
        <w:t xml:space="preserve"> presente la secuencia lógica del diseño o desarrollo de la investigación y que</w:t>
      </w:r>
      <w:r w:rsidR="0028520A" w:rsidRPr="003D3AB5">
        <w:rPr>
          <w:color w:val="7030A0"/>
          <w:sz w:val="22"/>
          <w:szCs w:val="22"/>
          <w:lang w:val="es-ES" w:eastAsia="tr-TR"/>
        </w:rPr>
        <w:t xml:space="preserve"> contenga los detalles necesarios y suficientes para que cualquier investigador pueda </w:t>
      </w:r>
      <w:r w:rsidRPr="003D3AB5">
        <w:rPr>
          <w:color w:val="7030A0"/>
          <w:sz w:val="22"/>
          <w:szCs w:val="22"/>
          <w:lang w:val="es-ES" w:eastAsia="tr-TR"/>
        </w:rPr>
        <w:t xml:space="preserve">comprender y </w:t>
      </w:r>
      <w:r w:rsidR="0028520A" w:rsidRPr="003D3AB5">
        <w:rPr>
          <w:color w:val="7030A0"/>
          <w:sz w:val="22"/>
          <w:szCs w:val="22"/>
          <w:lang w:val="es-ES" w:eastAsia="tr-TR"/>
        </w:rPr>
        <w:t>replicar la investigación.</w:t>
      </w:r>
    </w:p>
    <w:p w14:paraId="5F35D2AF" w14:textId="77777777" w:rsidR="00E807BB" w:rsidRPr="003D3AB5" w:rsidRDefault="00E807BB" w:rsidP="00C93904">
      <w:pPr>
        <w:pStyle w:val="Els-body-text"/>
        <w:keepNext w:val="0"/>
        <w:spacing w:line="240" w:lineRule="auto"/>
        <w:ind w:firstLine="357"/>
        <w:rPr>
          <w:color w:val="7030A0"/>
          <w:sz w:val="22"/>
          <w:szCs w:val="22"/>
          <w:lang w:val="es-ES" w:eastAsia="tr-TR"/>
        </w:rPr>
      </w:pPr>
      <w:r w:rsidRPr="003D3AB5">
        <w:rPr>
          <w:color w:val="7030A0"/>
          <w:sz w:val="22"/>
          <w:szCs w:val="22"/>
          <w:lang w:val="es-ES" w:eastAsia="tr-TR"/>
        </w:rPr>
        <w:t xml:space="preserve">En </w:t>
      </w:r>
      <w:r w:rsidRPr="003D3AB5">
        <w:rPr>
          <w:b/>
          <w:color w:val="7030A0"/>
          <w:sz w:val="22"/>
          <w:szCs w:val="22"/>
          <w:lang w:val="es-ES" w:eastAsia="tr-TR"/>
        </w:rPr>
        <w:t>investigaciones empíricas</w:t>
      </w:r>
      <w:r w:rsidRPr="003D3AB5">
        <w:rPr>
          <w:color w:val="7030A0"/>
          <w:sz w:val="22"/>
          <w:szCs w:val="22"/>
          <w:lang w:val="es-ES" w:eastAsia="tr-TR"/>
        </w:rPr>
        <w:t xml:space="preserve"> que manejan datos primarios se consideran los siguientes apartados</w:t>
      </w:r>
      <w:r w:rsidR="006C295E" w:rsidRPr="003D3AB5">
        <w:rPr>
          <w:color w:val="7030A0"/>
          <w:sz w:val="22"/>
          <w:szCs w:val="22"/>
          <w:lang w:val="es-ES" w:eastAsia="tr-TR"/>
        </w:rPr>
        <w:t xml:space="preserve"> u otros que se consideren pertinentes</w:t>
      </w:r>
      <w:r w:rsidRPr="003D3AB5">
        <w:rPr>
          <w:color w:val="7030A0"/>
          <w:sz w:val="22"/>
          <w:szCs w:val="22"/>
          <w:lang w:val="es-ES" w:eastAsia="tr-TR"/>
        </w:rPr>
        <w:t>:</w:t>
      </w:r>
    </w:p>
    <w:p w14:paraId="2EE06B5A" w14:textId="77777777" w:rsidR="00E807BB" w:rsidRPr="003D3AB5" w:rsidRDefault="00E807BB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>Diseño:</w:t>
      </w:r>
      <w:r w:rsidRPr="003D3AB5">
        <w:rPr>
          <w:color w:val="7030A0"/>
          <w:sz w:val="22"/>
          <w:szCs w:val="22"/>
          <w:lang w:val="es-ES" w:eastAsia="tr-TR"/>
        </w:rPr>
        <w:t xml:space="preserve"> </w:t>
      </w:r>
      <w:r w:rsidRPr="003D3AB5">
        <w:rPr>
          <w:color w:val="7030A0"/>
          <w:sz w:val="22"/>
          <w:szCs w:val="22"/>
          <w:lang w:val="es-ES"/>
        </w:rPr>
        <w:t>Se describe el diseño del experimento (aleatorio, controlado, casos y controles, ensayo clínico, prospectivo, etcétera).</w:t>
      </w:r>
    </w:p>
    <w:p w14:paraId="7283251F" w14:textId="77777777" w:rsidR="00E807BB" w:rsidRPr="003D3AB5" w:rsidRDefault="00375458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/>
        </w:rPr>
        <w:t>Participantes</w:t>
      </w:r>
      <w:r w:rsidR="00E807BB" w:rsidRPr="003D3AB5">
        <w:rPr>
          <w:b/>
          <w:color w:val="7030A0"/>
          <w:sz w:val="22"/>
          <w:szCs w:val="22"/>
          <w:lang w:val="es-ES"/>
        </w:rPr>
        <w:t xml:space="preserve">: </w:t>
      </w:r>
      <w:r w:rsidR="00E807BB" w:rsidRPr="003D3AB5">
        <w:rPr>
          <w:color w:val="7030A0"/>
          <w:sz w:val="22"/>
          <w:szCs w:val="22"/>
          <w:lang w:val="es-ES" w:eastAsia="tr-TR"/>
        </w:rPr>
        <w:t xml:space="preserve">En esta sección se explica las características de los participantes y </w:t>
      </w:r>
      <w:r w:rsidR="00E807BB" w:rsidRPr="003D3AB5">
        <w:rPr>
          <w:color w:val="7030A0"/>
          <w:sz w:val="22"/>
          <w:szCs w:val="22"/>
          <w:lang w:val="es-ES"/>
        </w:rPr>
        <w:t>el criterio empleado en la selección de los mismos:</w:t>
      </w:r>
      <w:r w:rsidR="00E807BB" w:rsidRPr="003D3AB5">
        <w:rPr>
          <w:color w:val="7030A0"/>
          <w:sz w:val="22"/>
          <w:szCs w:val="22"/>
          <w:lang w:val="es-ES" w:eastAsia="tr-TR"/>
        </w:rPr>
        <w:t xml:space="preserve"> </w:t>
      </w:r>
    </w:p>
    <w:p w14:paraId="2C3416C4" w14:textId="77777777" w:rsidR="00E807BB" w:rsidRPr="003D3AB5" w:rsidRDefault="00E807BB" w:rsidP="00C93904">
      <w:pPr>
        <w:numPr>
          <w:ilvl w:val="0"/>
          <w:numId w:val="28"/>
        </w:numPr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si estos son </w:t>
      </w:r>
      <w:r w:rsidRPr="003D3AB5">
        <w:rPr>
          <w:b/>
          <w:color w:val="7030A0"/>
          <w:sz w:val="22"/>
          <w:szCs w:val="22"/>
          <w:lang w:eastAsia="tr-TR"/>
        </w:rPr>
        <w:t>humanos</w:t>
      </w:r>
      <w:r w:rsidRPr="003D3AB5">
        <w:rPr>
          <w:color w:val="7030A0"/>
          <w:sz w:val="22"/>
          <w:szCs w:val="22"/>
          <w:lang w:eastAsia="tr-TR"/>
        </w:rPr>
        <w:t xml:space="preserve"> se especifica edad, sexo, grupo étnico o racial, nivel de educación y otras características que sean relevantes para el estudio; </w:t>
      </w:r>
    </w:p>
    <w:p w14:paraId="655A2475" w14:textId="77777777" w:rsidR="00E807BB" w:rsidRPr="003D3AB5" w:rsidRDefault="00E807BB" w:rsidP="00C93904">
      <w:pPr>
        <w:numPr>
          <w:ilvl w:val="0"/>
          <w:numId w:val="28"/>
        </w:numPr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si son </w:t>
      </w:r>
      <w:r w:rsidRPr="003D3AB5">
        <w:rPr>
          <w:b/>
          <w:color w:val="7030A0"/>
          <w:sz w:val="22"/>
          <w:szCs w:val="22"/>
          <w:lang w:eastAsia="tr-TR"/>
        </w:rPr>
        <w:t>animales</w:t>
      </w:r>
      <w:r w:rsidRPr="003D3AB5">
        <w:rPr>
          <w:color w:val="7030A0"/>
          <w:sz w:val="22"/>
          <w:szCs w:val="22"/>
          <w:lang w:eastAsia="tr-TR"/>
        </w:rPr>
        <w:t xml:space="preserve"> se especifica el género, especie, número de cría, sexo, edad, peso, estado fisiológico y otras características que sea necesaria para el estudio; </w:t>
      </w:r>
    </w:p>
    <w:p w14:paraId="4E3592BD" w14:textId="77777777" w:rsidR="00E807BB" w:rsidRPr="003D3AB5" w:rsidRDefault="00E807BB" w:rsidP="00C93904">
      <w:pPr>
        <w:numPr>
          <w:ilvl w:val="0"/>
          <w:numId w:val="28"/>
        </w:numPr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si son </w:t>
      </w:r>
      <w:r w:rsidRPr="003D3AB5">
        <w:rPr>
          <w:b/>
          <w:color w:val="7030A0"/>
          <w:sz w:val="22"/>
          <w:szCs w:val="22"/>
          <w:lang w:eastAsia="tr-TR"/>
        </w:rPr>
        <w:t>productos</w:t>
      </w:r>
      <w:r w:rsidRPr="003D3AB5">
        <w:rPr>
          <w:color w:val="7030A0"/>
          <w:sz w:val="22"/>
          <w:szCs w:val="22"/>
          <w:lang w:eastAsia="tr-TR"/>
        </w:rPr>
        <w:t xml:space="preserve"> indique el nombre, la localización y características propias del producto. </w:t>
      </w:r>
    </w:p>
    <w:p w14:paraId="784B4E9F" w14:textId="77777777" w:rsidR="00E807BB" w:rsidRPr="003D3AB5" w:rsidRDefault="00E807BB" w:rsidP="00C93904">
      <w:pPr>
        <w:ind w:left="708" w:firstLine="357"/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También se especifica el procedimiento de selección de la </w:t>
      </w:r>
      <w:proofErr w:type="gramStart"/>
      <w:r w:rsidRPr="003D3AB5">
        <w:rPr>
          <w:color w:val="7030A0"/>
          <w:sz w:val="22"/>
          <w:szCs w:val="22"/>
          <w:lang w:eastAsia="tr-TR"/>
        </w:rPr>
        <w:t>muestra</w:t>
      </w:r>
      <w:proofErr w:type="gramEnd"/>
      <w:r w:rsidRPr="003D3AB5">
        <w:rPr>
          <w:color w:val="7030A0"/>
          <w:sz w:val="22"/>
          <w:szCs w:val="22"/>
          <w:lang w:eastAsia="tr-TR"/>
        </w:rPr>
        <w:t xml:space="preserve"> así como el tamaño, potencia y precisión de la muestra. En esta sección se puede incluir la frecuencia del seguimiento de los participantes y el tiempo previsto que durará la investigación, o bien se explica en la sección de «Intervenciones».</w:t>
      </w:r>
    </w:p>
    <w:p w14:paraId="7C143487" w14:textId="77777777" w:rsidR="00E807BB" w:rsidRPr="003D3AB5" w:rsidRDefault="00E807BB" w:rsidP="00C93904">
      <w:pPr>
        <w:ind w:left="708" w:firstLine="357"/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Cuando los participantes son seres humanos o animales se debe mencionar </w:t>
      </w:r>
      <w:r w:rsidRPr="003D3AB5">
        <w:rPr>
          <w:color w:val="7030A0"/>
          <w:sz w:val="22"/>
          <w:szCs w:val="22"/>
        </w:rPr>
        <w:t>si los</w:t>
      </w:r>
      <w:r w:rsidRPr="003D3AB5">
        <w:rPr>
          <w:color w:val="7030A0"/>
          <w:sz w:val="22"/>
          <w:szCs w:val="22"/>
          <w:lang w:eastAsia="tr-TR"/>
        </w:rPr>
        <w:t xml:space="preserve"> </w:t>
      </w:r>
      <w:r w:rsidRPr="003D3AB5">
        <w:rPr>
          <w:color w:val="7030A0"/>
          <w:sz w:val="22"/>
          <w:szCs w:val="22"/>
        </w:rPr>
        <w:t>participantes tendrán la información pertinente para dar su</w:t>
      </w:r>
      <w:r w:rsidRPr="003D3AB5">
        <w:rPr>
          <w:color w:val="7030A0"/>
          <w:sz w:val="22"/>
          <w:szCs w:val="22"/>
          <w:lang w:eastAsia="tr-TR"/>
        </w:rPr>
        <w:t xml:space="preserve"> </w:t>
      </w:r>
      <w:r w:rsidRPr="003D3AB5">
        <w:rPr>
          <w:color w:val="7030A0"/>
          <w:sz w:val="22"/>
          <w:szCs w:val="22"/>
        </w:rPr>
        <w:t>consentimiento, qué comité de ética en investigación aprobará el protocolo, y si el estudio se llevará a cabo de acuerdo con los lineamientos de la declaración de Helsinki y las guías de buenas prácticas clínicas.</w:t>
      </w:r>
    </w:p>
    <w:p w14:paraId="2E30082B" w14:textId="77777777" w:rsidR="00E807BB" w:rsidRPr="003D3AB5" w:rsidRDefault="00E807BB" w:rsidP="00C93904">
      <w:pPr>
        <w:pStyle w:val="Els-body-text"/>
        <w:keepNext w:val="0"/>
        <w:spacing w:line="240" w:lineRule="auto"/>
        <w:ind w:left="714" w:firstLine="0"/>
        <w:rPr>
          <w:b/>
          <w:color w:val="7030A0"/>
          <w:sz w:val="22"/>
          <w:szCs w:val="22"/>
          <w:lang w:val="es-ES"/>
        </w:rPr>
      </w:pPr>
    </w:p>
    <w:p w14:paraId="03B62D78" w14:textId="77777777" w:rsidR="00E807BB" w:rsidRPr="003D3AB5" w:rsidRDefault="006C295E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 xml:space="preserve">Entorno: </w:t>
      </w:r>
      <w:r w:rsidRPr="003D3AB5">
        <w:rPr>
          <w:color w:val="7030A0"/>
          <w:sz w:val="22"/>
          <w:szCs w:val="22"/>
          <w:lang w:val="es-ES" w:eastAsia="tr-TR"/>
        </w:rPr>
        <w:t>En esta sección s</w:t>
      </w:r>
      <w:r w:rsidRPr="003D3AB5">
        <w:rPr>
          <w:color w:val="7030A0"/>
          <w:sz w:val="22"/>
          <w:szCs w:val="22"/>
          <w:lang w:val="es-ES"/>
        </w:rPr>
        <w:t>e describe el centro o ámbito donde se realizará el experimento o investigación (hospital, asistencia primaria, escuela, laboratorio, etcétera).</w:t>
      </w:r>
    </w:p>
    <w:p w14:paraId="7EFB11E2" w14:textId="77777777" w:rsidR="006C295E" w:rsidRPr="003D3AB5" w:rsidRDefault="006C295E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 xml:space="preserve">Intervenciones: </w:t>
      </w:r>
      <w:r w:rsidRPr="003D3AB5">
        <w:rPr>
          <w:color w:val="7030A0"/>
          <w:lang w:val="es-ES" w:eastAsia="tr-TR"/>
        </w:rPr>
        <w:t>En esta sección s</w:t>
      </w:r>
      <w:r w:rsidRPr="003D3AB5">
        <w:rPr>
          <w:color w:val="7030A0"/>
          <w:lang w:val="es-ES"/>
        </w:rPr>
        <w:t>e presenta</w:t>
      </w:r>
      <w:r w:rsidRPr="003D3AB5">
        <w:rPr>
          <w:color w:val="7030A0"/>
          <w:lang w:val="es-ES" w:eastAsia="tr-TR"/>
        </w:rPr>
        <w:t xml:space="preserve"> la información sobre los </w:t>
      </w:r>
      <w:r w:rsidRPr="003D3AB5">
        <w:rPr>
          <w:b/>
          <w:color w:val="7030A0"/>
          <w:lang w:val="es-ES" w:eastAsia="tr-TR"/>
        </w:rPr>
        <w:t>instrumentos</w:t>
      </w:r>
      <w:r w:rsidRPr="003D3AB5">
        <w:rPr>
          <w:color w:val="7030A0"/>
          <w:lang w:val="es-ES" w:eastAsia="tr-TR"/>
        </w:rPr>
        <w:t xml:space="preserve"> que se van a utilizar, se especifican cuáles han sido los métodos de recolección de los datos; y los </w:t>
      </w:r>
      <w:r w:rsidRPr="003D3AB5">
        <w:rPr>
          <w:b/>
          <w:color w:val="7030A0"/>
          <w:lang w:val="es-ES" w:eastAsia="tr-TR"/>
        </w:rPr>
        <w:t>procedimientos y mediciones</w:t>
      </w:r>
      <w:r w:rsidRPr="003D3AB5">
        <w:rPr>
          <w:color w:val="7030A0"/>
          <w:lang w:val="es-ES" w:eastAsia="tr-TR"/>
        </w:rPr>
        <w:t>. La aplicación de los procedimientos se explica, hasta donde sea posible, en orden cronológico; se incluye la frecuencia de las observaciones, qué tipos de datos serán registrados; se debe ser preciso al describir las mediciones e incluir los errores de medida o los límites del diseño de la investigación.</w:t>
      </w:r>
    </w:p>
    <w:p w14:paraId="00E9FB46" w14:textId="77777777" w:rsidR="006C295E" w:rsidRPr="003D3AB5" w:rsidRDefault="006C295E" w:rsidP="00C93904">
      <w:pPr>
        <w:pStyle w:val="Els-body-text"/>
        <w:keepNext w:val="0"/>
        <w:spacing w:line="240" w:lineRule="auto"/>
        <w:ind w:left="714" w:firstLine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Cs/>
          <w:color w:val="7030A0"/>
          <w:sz w:val="22"/>
          <w:szCs w:val="22"/>
          <w:lang w:val="es-ES" w:eastAsia="tr-TR"/>
        </w:rPr>
        <w:t>Si se trata de una intervención novedosa, se debe explicar la nueva metodología con todo detalle; y citar algún trabajo publicado con anterioridad que usara dicha metodología o similar.</w:t>
      </w:r>
    </w:p>
    <w:p w14:paraId="2B595CC3" w14:textId="77777777" w:rsidR="00E807BB" w:rsidRPr="003D3AB5" w:rsidRDefault="006C295E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 xml:space="preserve">Análisis estadístico: </w:t>
      </w:r>
      <w:r w:rsidRPr="003D3AB5">
        <w:rPr>
          <w:color w:val="7030A0"/>
          <w:sz w:val="22"/>
          <w:szCs w:val="22"/>
          <w:lang w:val="es-ES"/>
        </w:rPr>
        <w:t>Se han de señalar con detalle los métodos estadísticos y cómo se analizarán los datos</w:t>
      </w:r>
      <w:r w:rsidRPr="003D3AB5">
        <w:rPr>
          <w:color w:val="7030A0"/>
          <w:sz w:val="22"/>
          <w:szCs w:val="22"/>
          <w:lang w:val="es-ES" w:eastAsia="tr-TR"/>
        </w:rPr>
        <w:t>. Los métodos estadísticos deben describirse con suficiente detalle para permitir al lector su verificación. Incluir el tipo de estadística descriptiva, inferencial o multivariada y el paquete estadístico que se utilizará. El cálculo del tamaño de la muestra si no se ha especifica</w:t>
      </w:r>
      <w:r w:rsidR="002B54D1" w:rsidRPr="003D3AB5">
        <w:rPr>
          <w:color w:val="7030A0"/>
          <w:sz w:val="22"/>
          <w:szCs w:val="22"/>
          <w:lang w:val="es-ES" w:eastAsia="tr-TR"/>
        </w:rPr>
        <w:t>do</w:t>
      </w:r>
      <w:r w:rsidRPr="003D3AB5">
        <w:rPr>
          <w:color w:val="7030A0"/>
          <w:sz w:val="22"/>
          <w:szCs w:val="22"/>
          <w:lang w:val="es-ES" w:eastAsia="tr-TR"/>
        </w:rPr>
        <w:t xml:space="preserve"> en la sección de «Participantes», se debe incluir en esta sección. </w:t>
      </w:r>
    </w:p>
    <w:p w14:paraId="1E485E63" w14:textId="6A1E8D00" w:rsidR="00E807BB" w:rsidRDefault="00E807BB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26DE2DC3" w14:textId="77777777" w:rsidR="00C93904" w:rsidRPr="003D3AB5" w:rsidRDefault="00C93904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65456EC3" w14:textId="7BF97CF7" w:rsidR="005B7871" w:rsidRDefault="005B7871">
      <w:pPr>
        <w:spacing w:line="360" w:lineRule="auto"/>
        <w:rPr>
          <w:color w:val="0070C0"/>
          <w:sz w:val="22"/>
          <w:szCs w:val="22"/>
          <w:lang w:eastAsia="tr-TR"/>
        </w:rPr>
      </w:pPr>
    </w:p>
    <w:p w14:paraId="2D3C12B5" w14:textId="74A670B5" w:rsidR="008E1A81" w:rsidRDefault="008E1A81">
      <w:pPr>
        <w:spacing w:line="360" w:lineRule="auto"/>
        <w:rPr>
          <w:color w:val="0070C0"/>
          <w:sz w:val="22"/>
          <w:szCs w:val="22"/>
          <w:lang w:eastAsia="tr-TR"/>
        </w:rPr>
      </w:pPr>
    </w:p>
    <w:p w14:paraId="303ED07B" w14:textId="77777777" w:rsidR="008E1A81" w:rsidRPr="003D3AB5" w:rsidRDefault="008E1A81">
      <w:pPr>
        <w:spacing w:line="360" w:lineRule="auto"/>
        <w:rPr>
          <w:color w:val="0070C0"/>
          <w:sz w:val="22"/>
          <w:szCs w:val="22"/>
          <w:lang w:eastAsia="tr-TR"/>
        </w:rPr>
      </w:pPr>
      <w:bookmarkStart w:id="0" w:name="_GoBack"/>
      <w:bookmarkEnd w:id="0"/>
    </w:p>
    <w:p w14:paraId="12B1CBE8" w14:textId="77777777" w:rsidR="00CD19B5" w:rsidRPr="00C93904" w:rsidRDefault="002F0E05" w:rsidP="002F0E05">
      <w:pPr>
        <w:pStyle w:val="Prrafodelista"/>
        <w:numPr>
          <w:ilvl w:val="0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t xml:space="preserve">IMPACTO DEL PROYECTO </w:t>
      </w:r>
    </w:p>
    <w:p w14:paraId="49E84D9C" w14:textId="4AB43F5D" w:rsidR="00CD19B5" w:rsidRPr="003D3AB5" w:rsidRDefault="00C93904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>CONTRIBUCIÓN AL AVANCE DEL CONOCIMIENTO CIENTÍFICO</w:t>
      </w:r>
      <w:r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512E72" w:rsidRPr="003D3AB5">
        <w:rPr>
          <w:rFonts w:ascii="Times New Roman" w:hAnsi="Times New Roman" w:cs="Times New Roman"/>
          <w:color w:val="0070C0"/>
          <w:sz w:val="20"/>
          <w:lang w:val="es-ES"/>
        </w:rPr>
        <w:t>(entre 50 y 100 palabras).</w:t>
      </w:r>
    </w:p>
    <w:p w14:paraId="6FF63AB4" w14:textId="26FAFC1A" w:rsidR="008D149B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8D149B" w:rsidRPr="003D3AB5">
        <w:rPr>
          <w:color w:val="7030A0"/>
          <w:sz w:val="22"/>
          <w:szCs w:val="22"/>
          <w:lang w:eastAsia="tr-TR"/>
        </w:rPr>
        <w:t xml:space="preserve">: </w:t>
      </w:r>
      <w:r w:rsidR="008D149B" w:rsidRPr="003D3AB5">
        <w:rPr>
          <w:color w:val="7030A0"/>
          <w:sz w:val="22"/>
          <w:szCs w:val="22"/>
        </w:rPr>
        <w:t xml:space="preserve">Explicitar en qué medida el conocimiento del ámbito </w:t>
      </w:r>
      <w:r w:rsidR="002B54D1" w:rsidRPr="003D3AB5">
        <w:rPr>
          <w:color w:val="7030A0"/>
          <w:sz w:val="22"/>
          <w:szCs w:val="22"/>
        </w:rPr>
        <w:t>de la ciencia</w:t>
      </w:r>
      <w:r w:rsidR="008D149B" w:rsidRPr="003D3AB5">
        <w:rPr>
          <w:color w:val="7030A0"/>
          <w:sz w:val="22"/>
          <w:szCs w:val="22"/>
        </w:rPr>
        <w:t xml:space="preserve"> que abarca la investigación se verá incrementado con los </w:t>
      </w:r>
      <w:r w:rsidR="002B54D1" w:rsidRPr="003D3AB5">
        <w:rPr>
          <w:color w:val="7030A0"/>
          <w:sz w:val="22"/>
          <w:szCs w:val="22"/>
        </w:rPr>
        <w:t>resultados</w:t>
      </w:r>
      <w:r w:rsidR="008D149B" w:rsidRPr="003D3AB5">
        <w:rPr>
          <w:color w:val="7030A0"/>
          <w:sz w:val="22"/>
          <w:szCs w:val="22"/>
        </w:rPr>
        <w:t xml:space="preserve"> que se obtengan de la investigación.</w:t>
      </w:r>
    </w:p>
    <w:p w14:paraId="5436EDD8" w14:textId="563C356F" w:rsidR="008D149B" w:rsidRDefault="008D149B" w:rsidP="008D149B">
      <w:pPr>
        <w:spacing w:after="120"/>
        <w:rPr>
          <w:sz w:val="20"/>
        </w:rPr>
      </w:pPr>
    </w:p>
    <w:p w14:paraId="5EDAC315" w14:textId="097ADBB7" w:rsidR="00E721C9" w:rsidRDefault="00E721C9" w:rsidP="008D149B">
      <w:pPr>
        <w:spacing w:after="120"/>
        <w:rPr>
          <w:sz w:val="20"/>
        </w:rPr>
      </w:pPr>
    </w:p>
    <w:p w14:paraId="494BC236" w14:textId="7A667D70" w:rsidR="00E721C9" w:rsidRDefault="00E721C9" w:rsidP="008D149B">
      <w:pPr>
        <w:spacing w:after="120"/>
        <w:rPr>
          <w:sz w:val="20"/>
        </w:rPr>
      </w:pPr>
    </w:p>
    <w:p w14:paraId="48E71A23" w14:textId="64E292A5" w:rsidR="00E721C9" w:rsidRDefault="00E721C9" w:rsidP="008D149B">
      <w:pPr>
        <w:spacing w:after="120"/>
        <w:rPr>
          <w:sz w:val="20"/>
        </w:rPr>
      </w:pPr>
    </w:p>
    <w:p w14:paraId="6320AD4A" w14:textId="77A4D88E" w:rsidR="00E721C9" w:rsidRDefault="00E721C9" w:rsidP="008D149B">
      <w:pPr>
        <w:spacing w:after="120"/>
        <w:rPr>
          <w:sz w:val="20"/>
        </w:rPr>
      </w:pPr>
    </w:p>
    <w:p w14:paraId="0A14B647" w14:textId="57A16A7A" w:rsidR="00E721C9" w:rsidRDefault="00E721C9" w:rsidP="008D149B">
      <w:pPr>
        <w:spacing w:after="120"/>
        <w:rPr>
          <w:sz w:val="20"/>
        </w:rPr>
      </w:pPr>
    </w:p>
    <w:p w14:paraId="667EBC5C" w14:textId="270D00CC" w:rsidR="00E721C9" w:rsidRDefault="00E721C9" w:rsidP="008D149B">
      <w:pPr>
        <w:spacing w:after="120"/>
        <w:rPr>
          <w:sz w:val="20"/>
        </w:rPr>
      </w:pPr>
    </w:p>
    <w:p w14:paraId="38E450C0" w14:textId="29FAA9E5" w:rsidR="00E721C9" w:rsidRDefault="00E721C9" w:rsidP="008D149B">
      <w:pPr>
        <w:spacing w:after="120"/>
        <w:rPr>
          <w:sz w:val="20"/>
        </w:rPr>
      </w:pPr>
    </w:p>
    <w:p w14:paraId="10548F5C" w14:textId="170C75BF" w:rsidR="00E721C9" w:rsidRDefault="00E721C9" w:rsidP="008D149B">
      <w:pPr>
        <w:spacing w:after="120"/>
        <w:rPr>
          <w:sz w:val="20"/>
        </w:rPr>
      </w:pPr>
    </w:p>
    <w:p w14:paraId="540DD223" w14:textId="314379EF" w:rsidR="00E721C9" w:rsidRDefault="00E721C9" w:rsidP="008D149B">
      <w:pPr>
        <w:spacing w:after="120"/>
        <w:rPr>
          <w:sz w:val="20"/>
        </w:rPr>
      </w:pPr>
    </w:p>
    <w:p w14:paraId="04A98AE9" w14:textId="7742D240" w:rsidR="00E721C9" w:rsidRDefault="00E721C9" w:rsidP="008D149B">
      <w:pPr>
        <w:spacing w:after="120"/>
        <w:rPr>
          <w:sz w:val="20"/>
        </w:rPr>
      </w:pPr>
    </w:p>
    <w:p w14:paraId="21E32BD4" w14:textId="23152129" w:rsidR="00E721C9" w:rsidRDefault="00E721C9" w:rsidP="008D149B">
      <w:pPr>
        <w:spacing w:after="120"/>
        <w:rPr>
          <w:sz w:val="20"/>
        </w:rPr>
      </w:pPr>
    </w:p>
    <w:p w14:paraId="7CA5DDC2" w14:textId="77777777" w:rsidR="00E721C9" w:rsidRPr="003D3AB5" w:rsidRDefault="00E721C9" w:rsidP="008D149B">
      <w:pPr>
        <w:spacing w:after="120"/>
        <w:rPr>
          <w:sz w:val="20"/>
        </w:rPr>
      </w:pPr>
    </w:p>
    <w:p w14:paraId="33D7685E" w14:textId="56CE4AC3" w:rsidR="008D149B" w:rsidRPr="003D3AB5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70C0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>APLICABILIDAD DE LOS RESULTADOS</w:t>
      </w:r>
    </w:p>
    <w:p w14:paraId="69CBA8DA" w14:textId="62598D05" w:rsidR="008D149B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8D149B" w:rsidRPr="003D3AB5">
        <w:rPr>
          <w:color w:val="7030A0"/>
          <w:sz w:val="22"/>
          <w:szCs w:val="22"/>
          <w:lang w:eastAsia="tr-TR"/>
        </w:rPr>
        <w:t xml:space="preserve">: </w:t>
      </w:r>
      <w:r w:rsidR="008D149B" w:rsidRPr="003D3AB5">
        <w:rPr>
          <w:color w:val="7030A0"/>
          <w:sz w:val="22"/>
          <w:szCs w:val="22"/>
        </w:rPr>
        <w:t>Explicar qué aplicaciones, si se prevé que las hubiere, tendrán los resultados obtenidos, o que transformaciones de las condiciones existentes se podrán dar a partir de las conclusiones.</w:t>
      </w:r>
    </w:p>
    <w:p w14:paraId="451990B5" w14:textId="023960B4" w:rsidR="008D149B" w:rsidRDefault="008D149B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E3F8B5E" w14:textId="16D274E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2DBDE72" w14:textId="67F1800C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6CA34E3" w14:textId="065BAADB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5B6447E" w14:textId="3C6E3A5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BC0E7A8" w14:textId="6283FFE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CFC51A5" w14:textId="76D5314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BCF96CD" w14:textId="15D930FC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838E66C" w14:textId="49ECA3E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6580F76" w14:textId="4B55ED18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A7599A5" w14:textId="4C94264F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A8E7698" w14:textId="7668938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4EFF0D1" w14:textId="23F64EE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B3CD61F" w14:textId="27EF289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4A4219B" w14:textId="08EDF604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C03A47D" w14:textId="77777777" w:rsidR="00103F6F" w:rsidRPr="003D3AB5" w:rsidRDefault="00103F6F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6353294" w14:textId="31A4BE08" w:rsidR="0036646F" w:rsidRPr="00C93904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C93904">
        <w:rPr>
          <w:rFonts w:ascii="Times New Roman" w:hAnsi="Times New Roman" w:cs="Times New Roman"/>
          <w:b/>
          <w:sz w:val="20"/>
          <w:lang w:val="es-ES"/>
        </w:rPr>
        <w:t>TRANSFERENCIA DE RESULTADOS</w:t>
      </w:r>
    </w:p>
    <w:p w14:paraId="71E25EB6" w14:textId="60BC65CA" w:rsidR="008D149B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8D149B" w:rsidRPr="003D3AB5">
        <w:rPr>
          <w:color w:val="7030A0"/>
          <w:sz w:val="22"/>
          <w:szCs w:val="22"/>
          <w:lang w:eastAsia="tr-TR"/>
        </w:rPr>
        <w:t xml:space="preserve">: </w:t>
      </w:r>
      <w:r w:rsidR="00DA7DD7" w:rsidRPr="003D3AB5">
        <w:rPr>
          <w:color w:val="7030A0"/>
          <w:sz w:val="22"/>
          <w:szCs w:val="22"/>
        </w:rPr>
        <w:t>Mencionar de qué manera se prevé hacer la transferencia de los resultados de la investigación para acercar las conclusiones obtenidas a la comunidad (por ej., curso para alumnos; charla para padres; seminario en la municipalidad; folleto informativo; escribir un libro; etcétera)</w:t>
      </w:r>
      <w:r w:rsidR="008D149B" w:rsidRPr="003D3AB5">
        <w:rPr>
          <w:color w:val="7030A0"/>
          <w:sz w:val="22"/>
          <w:szCs w:val="22"/>
        </w:rPr>
        <w:t>.</w:t>
      </w:r>
    </w:p>
    <w:p w14:paraId="145856BE" w14:textId="37AA2D2C" w:rsidR="008D149B" w:rsidRDefault="008D149B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693C01D" w14:textId="3D3DC4D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5B46D2E" w14:textId="75CD3CB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D9F7C31" w14:textId="4A6C4EB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814F0C4" w14:textId="166555B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895FE09" w14:textId="3D3F6DB8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5610C80" w14:textId="3729707A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BCCDA53" w14:textId="0CE0927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E5FEA26" w14:textId="60A68480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F361463" w14:textId="08B91DC4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0B7AF29" w14:textId="61C7924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042CA10" w14:textId="5D4EAAB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DF825B1" w14:textId="77777777" w:rsidR="00E721C9" w:rsidRPr="003D3AB5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333E29D" w14:textId="53DAE298" w:rsidR="00DA7DD7" w:rsidRPr="00C93904" w:rsidRDefault="00C93904" w:rsidP="00FF713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C93904">
        <w:rPr>
          <w:rFonts w:ascii="Times New Roman" w:hAnsi="Times New Roman" w:cs="Times New Roman"/>
          <w:b/>
          <w:sz w:val="20"/>
          <w:lang w:val="es-ES"/>
        </w:rPr>
        <w:t>APOYO A LA DOCENCIA</w:t>
      </w:r>
    </w:p>
    <w:p w14:paraId="288998B3" w14:textId="7EF06A3F" w:rsidR="00DA7DD7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DA7DD7" w:rsidRPr="003D3AB5">
        <w:rPr>
          <w:color w:val="7030A0"/>
          <w:sz w:val="22"/>
          <w:szCs w:val="22"/>
          <w:lang w:eastAsia="tr-TR"/>
        </w:rPr>
        <w:t xml:space="preserve">: </w:t>
      </w:r>
      <w:r w:rsidR="00DA7DD7" w:rsidRPr="003D3AB5">
        <w:rPr>
          <w:color w:val="7030A0"/>
          <w:sz w:val="22"/>
          <w:szCs w:val="22"/>
        </w:rPr>
        <w:t>¿De qué manera considera que esta investigación y sus resultados puedan apoyar o mejorar su docencia? ¿Qué contribución pudiera significar para la docencia en la UnACh?</w:t>
      </w:r>
      <w:r w:rsidR="00E721C9" w:rsidRPr="00E721C9">
        <w:rPr>
          <w:sz w:val="20"/>
          <w:szCs w:val="20"/>
        </w:rPr>
        <w:t xml:space="preserve"> </w:t>
      </w:r>
      <w:r w:rsidR="00E721C9" w:rsidRPr="00E721C9">
        <w:rPr>
          <w:color w:val="7030A0"/>
          <w:sz w:val="22"/>
          <w:szCs w:val="22"/>
        </w:rPr>
        <w:t xml:space="preserve">Indique </w:t>
      </w:r>
      <w:r w:rsidR="00E721C9">
        <w:rPr>
          <w:color w:val="7030A0"/>
          <w:sz w:val="22"/>
          <w:szCs w:val="22"/>
        </w:rPr>
        <w:t xml:space="preserve">en qué asignatura incorporará </w:t>
      </w:r>
      <w:r w:rsidR="00AF7E64">
        <w:rPr>
          <w:color w:val="7030A0"/>
          <w:sz w:val="22"/>
          <w:szCs w:val="22"/>
        </w:rPr>
        <w:t>esta asignatura y de qué manera (trabajo con estudiantes, uso de resultados en ejemplos, etc. Sea lo más detallado posible)</w:t>
      </w:r>
      <w:r w:rsidR="00E721C9">
        <w:rPr>
          <w:color w:val="7030A0"/>
          <w:sz w:val="22"/>
          <w:szCs w:val="22"/>
        </w:rPr>
        <w:t xml:space="preserve"> </w:t>
      </w:r>
    </w:p>
    <w:p w14:paraId="36B7C466" w14:textId="42F644B0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CB5E049" w14:textId="686A543E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522EB4F3" w14:textId="64E0B3BA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1B5BE487" w14:textId="2F5ACF7C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9D6839D" w14:textId="45840762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51C2346" w14:textId="53822B1D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3BCECF3" w14:textId="41DAF1F5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07810904" w14:textId="7C439D1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8EE75DD" w14:textId="7F2C7885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68189354" w14:textId="11D8F80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BAFD758" w14:textId="33E52AA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9A220C8" w14:textId="5BD089DF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6A461B88" w14:textId="1E9B2359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0A7D93C" w14:textId="6828F21A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05DCD0DA" w14:textId="0344E2E9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04C1C277" w14:textId="63445716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4FCDE240" w14:textId="286D8360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0C55B05A" w14:textId="4E5B2232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193BA62B" w14:textId="77777777" w:rsidR="00AF7E64" w:rsidRPr="003D3AB5" w:rsidRDefault="00AF7E64" w:rsidP="00C93904">
      <w:pPr>
        <w:jc w:val="both"/>
        <w:rPr>
          <w:color w:val="7030A0"/>
          <w:sz w:val="22"/>
          <w:szCs w:val="22"/>
        </w:rPr>
      </w:pPr>
    </w:p>
    <w:p w14:paraId="2818E71B" w14:textId="77777777" w:rsidR="00D30E60" w:rsidRPr="007E1EB5" w:rsidRDefault="00D30E60" w:rsidP="00AF7E64">
      <w:pPr>
        <w:pStyle w:val="Prrafodelista"/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 w:cs="Times New Roman"/>
          <w:b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 xml:space="preserve">PUBLICACIÓN Y </w:t>
      </w:r>
      <w:r w:rsidR="001D1605" w:rsidRPr="007E1EB5">
        <w:rPr>
          <w:rFonts w:ascii="Times New Roman" w:hAnsi="Times New Roman" w:cs="Times New Roman"/>
          <w:b/>
          <w:lang w:val="es-ES"/>
        </w:rPr>
        <w:t>EXPOSICIÓN</w:t>
      </w:r>
      <w:r w:rsidRPr="007E1EB5">
        <w:rPr>
          <w:rFonts w:ascii="Times New Roman" w:hAnsi="Times New Roman" w:cs="Times New Roman"/>
          <w:b/>
          <w:lang w:val="es-ES"/>
        </w:rPr>
        <w:t xml:space="preserve"> </w:t>
      </w:r>
      <w:r w:rsidR="001D1605" w:rsidRPr="007E1EB5">
        <w:rPr>
          <w:rFonts w:ascii="Times New Roman" w:hAnsi="Times New Roman" w:cs="Times New Roman"/>
          <w:b/>
          <w:lang w:val="es-ES"/>
        </w:rPr>
        <w:t xml:space="preserve">CIENTÍFICAS O ACADÉMICAS </w:t>
      </w:r>
      <w:r w:rsidRPr="007E1EB5">
        <w:rPr>
          <w:rFonts w:ascii="Times New Roman" w:hAnsi="Times New Roman" w:cs="Times New Roman"/>
          <w:b/>
          <w:lang w:val="es-ES"/>
        </w:rPr>
        <w:t xml:space="preserve">DEL PI </w:t>
      </w:r>
    </w:p>
    <w:p w14:paraId="5E66BC91" w14:textId="1C8842B9" w:rsidR="001D1605" w:rsidRPr="007E1EB5" w:rsidRDefault="007E1EB5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b/>
          <w:sz w:val="20"/>
          <w:szCs w:val="20"/>
          <w:lang w:val="es-ES"/>
        </w:rPr>
        <w:t>PUBLICACIÓN (ARTÍCULOS DE REVISTA, CAPÍTULOS DE LIBROS Y LIBROS)</w:t>
      </w:r>
      <w:r w:rsidRPr="007E1EB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265CE4A3" w14:textId="36F0151C" w:rsidR="001A274F" w:rsidRPr="007E1EB5" w:rsidRDefault="007E1EB5" w:rsidP="007E1EB5">
      <w:pPr>
        <w:jc w:val="both"/>
        <w:rPr>
          <w:color w:val="7030A0"/>
          <w:sz w:val="20"/>
          <w:szCs w:val="20"/>
        </w:rPr>
      </w:pPr>
      <w:r w:rsidRPr="007E1EB5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7E1EB5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1D1605" w:rsidRPr="007E1EB5">
        <w:rPr>
          <w:color w:val="7030A0"/>
          <w:sz w:val="20"/>
          <w:szCs w:val="20"/>
          <w:lang w:eastAsia="tr-TR"/>
        </w:rPr>
        <w:t xml:space="preserve">: </w:t>
      </w:r>
      <w:r w:rsidR="001D1605" w:rsidRPr="007E1EB5">
        <w:rPr>
          <w:color w:val="7030A0"/>
          <w:sz w:val="20"/>
          <w:szCs w:val="20"/>
        </w:rPr>
        <w:t>Presentar un plan viable de publicación de la investigación. Indique cuántas publicaciones se pueden realizar según las etapas que tiene el proyecto y las características de las publicaciones donde se pretende enviar el manuscrito</w:t>
      </w:r>
      <w:r w:rsidR="001A274F" w:rsidRPr="007E1EB5">
        <w:rPr>
          <w:color w:val="7030A0"/>
          <w:sz w:val="20"/>
          <w:szCs w:val="20"/>
        </w:rPr>
        <w:t>:</w:t>
      </w:r>
    </w:p>
    <w:p w14:paraId="54BC1283" w14:textId="0567E4AB" w:rsidR="001D1605" w:rsidRPr="007E1EB5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REVISTAS: </w:t>
      </w:r>
      <w:r w:rsidR="001A274F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nombre de la revista</w:t>
      </w:r>
      <w:r w:rsidR="001D1605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, lugar de origen e idioma de las publicaciones, </w:t>
      </w:r>
      <w:r w:rsidR="001A274F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indización 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(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W</w:t>
      </w:r>
      <w:r w:rsidR="00BD6ED3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o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S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-ISI,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Scopus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,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SciELO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)</w:t>
      </w:r>
      <w:r w:rsidR="001D1605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.</w:t>
      </w:r>
      <w:r w:rsidR="00846AA4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Se debe tener en cuenta que cualquier otra indización será motivo de </w:t>
      </w:r>
      <w:r w:rsidR="00846AA4" w:rsidRPr="007E1EB5">
        <w:rPr>
          <w:rFonts w:ascii="Times New Roman" w:hAnsi="Times New Roman" w:cs="Times New Roman"/>
          <w:b/>
          <w:color w:val="7030A0"/>
          <w:sz w:val="20"/>
          <w:szCs w:val="20"/>
          <w:lang w:val="es-ES"/>
        </w:rPr>
        <w:t>no adjudicación</w:t>
      </w:r>
      <w:r w:rsidR="00846AA4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del PI.</w:t>
      </w:r>
    </w:p>
    <w:p w14:paraId="4E1F0880" w14:textId="30622FDA" w:rsidR="006738AF" w:rsidRPr="007E1EB5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LIBROS: editorial, 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ciudad, 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con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>/sin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referato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, etcétera.</w:t>
      </w:r>
    </w:p>
    <w:p w14:paraId="1795F955" w14:textId="739B720E" w:rsidR="006738AF" w:rsidRPr="007E1EB5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CAPÍTULOS DE LIBROS: editorial, 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ciudad, 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con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>/sin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referato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, etcétera.</w:t>
      </w:r>
    </w:p>
    <w:p w14:paraId="6F8AFBC1" w14:textId="1EEEF075" w:rsidR="001D1605" w:rsidRDefault="001D1605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F8B75B9" w14:textId="34300AAE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32169233" w14:textId="26F371F7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6467D67D" w14:textId="7E9C575E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ED0A8CF" w14:textId="35E8EA30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36CF6E0" w14:textId="4647B522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7FCB750" w14:textId="77777777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1869664" w14:textId="77777777" w:rsidR="00AF7E64" w:rsidRPr="003D3AB5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27597DB5" w14:textId="2D14B099" w:rsidR="001D1605" w:rsidRPr="007E1EB5" w:rsidRDefault="007E1EB5" w:rsidP="001D16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7030A0"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 xml:space="preserve">EXPOSICIÓN (PONENCIAS, PÓSTERES) </w:t>
      </w:r>
    </w:p>
    <w:p w14:paraId="2F385AE0" w14:textId="41AF1D96" w:rsidR="001D1605" w:rsidRPr="007E1EB5" w:rsidRDefault="007E1EB5" w:rsidP="0076087A">
      <w:pPr>
        <w:spacing w:before="120" w:after="120"/>
        <w:jc w:val="both"/>
        <w:rPr>
          <w:color w:val="7030A0"/>
          <w:sz w:val="20"/>
          <w:szCs w:val="20"/>
        </w:rPr>
      </w:pPr>
      <w:r w:rsidRPr="007E1EB5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7E1EB5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6A179A" w:rsidRPr="007E1EB5">
        <w:rPr>
          <w:color w:val="7030A0"/>
          <w:sz w:val="20"/>
          <w:szCs w:val="20"/>
          <w:lang w:eastAsia="tr-TR"/>
        </w:rPr>
        <w:t xml:space="preserve">: </w:t>
      </w:r>
      <w:r w:rsidR="006A179A" w:rsidRPr="007E1EB5">
        <w:rPr>
          <w:color w:val="7030A0"/>
          <w:sz w:val="20"/>
          <w:szCs w:val="20"/>
        </w:rPr>
        <w:t>Mencione en qué eventos de carácter científico o académico (jornadas, simposios, congresos, seminarios, etcétera) piensa exponer los resultados de la investigación, y si se trata de un evento regional, nacional o internacional</w:t>
      </w:r>
      <w:r w:rsidR="001D1605" w:rsidRPr="007E1EB5">
        <w:rPr>
          <w:color w:val="7030A0"/>
          <w:sz w:val="20"/>
          <w:szCs w:val="20"/>
        </w:rPr>
        <w:t>.</w:t>
      </w:r>
    </w:p>
    <w:p w14:paraId="20032037" w14:textId="4511495C" w:rsidR="00F720F5" w:rsidRDefault="00F720F5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3382B55" w14:textId="5CE33EB5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4E99600" w14:textId="602C3538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B02A087" w14:textId="4ED52632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2272D1F" w14:textId="13FAD9C1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9806C46" w14:textId="6EC684E1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0E4A891" w14:textId="6F23B431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7C49CC2" w14:textId="5CBE9A1D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72B29FF" w14:textId="6DF6DED8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2D0020D" w14:textId="70EB70AE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34EB9C0" w14:textId="4E38BC03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191A0F2" w14:textId="7AD8464B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60D981E" w14:textId="62918DE3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4FD3940" w14:textId="77777777" w:rsidR="00AF7E64" w:rsidRPr="003D3AB5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EE1A3AF" w14:textId="77777777" w:rsidR="00CD19B5" w:rsidRPr="007E1EB5" w:rsidRDefault="00A04AA1" w:rsidP="002F0E05">
      <w:pPr>
        <w:pStyle w:val="Prrafodelista"/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 w:cs="Times New Roman"/>
          <w:b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>EJECUCIÓN</w:t>
      </w:r>
      <w:r w:rsidR="00D30E60" w:rsidRPr="007E1EB5">
        <w:rPr>
          <w:rFonts w:ascii="Times New Roman" w:hAnsi="Times New Roman" w:cs="Times New Roman"/>
          <w:b/>
          <w:lang w:val="es-ES"/>
        </w:rPr>
        <w:t xml:space="preserve"> DEL PI</w:t>
      </w:r>
    </w:p>
    <w:p w14:paraId="11514DCA" w14:textId="77777777" w:rsidR="00CD19B5" w:rsidRPr="00881AF7" w:rsidRDefault="00CD19B5" w:rsidP="00CD19B5">
      <w:pPr>
        <w:pStyle w:val="Prrafodelista"/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721F05B" w14:textId="342D8E14" w:rsidR="00107B67" w:rsidRPr="007E1EB5" w:rsidRDefault="007E1EB5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b/>
          <w:sz w:val="20"/>
          <w:szCs w:val="20"/>
          <w:lang w:val="es-ES"/>
        </w:rPr>
        <w:t xml:space="preserve">ESTIMACIÓN DE LA DURACIÓN DEL PROYECTO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30"/>
        <w:gridCol w:w="2764"/>
      </w:tblGrid>
      <w:tr w:rsidR="003B1245" w:rsidRPr="003D3AB5" w14:paraId="152E50A9" w14:textId="77777777" w:rsidTr="00F646DE">
        <w:tc>
          <w:tcPr>
            <w:tcW w:w="3529" w:type="pct"/>
            <w:shd w:val="clear" w:color="auto" w:fill="D9D9D9" w:themeFill="background1" w:themeFillShade="D9"/>
            <w:vAlign w:val="center"/>
          </w:tcPr>
          <w:p w14:paraId="6C0ED92E" w14:textId="77777777" w:rsidR="003B1245" w:rsidRPr="003D3AB5" w:rsidRDefault="003B1245" w:rsidP="001800FB">
            <w:pPr>
              <w:pStyle w:val="Textoindependiente"/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Duración:</w:t>
            </w:r>
          </w:p>
        </w:tc>
        <w:tc>
          <w:tcPr>
            <w:tcW w:w="1471" w:type="pct"/>
            <w:vAlign w:val="center"/>
          </w:tcPr>
          <w:p w14:paraId="10AE98F3" w14:textId="6936EF32" w:rsidR="003B1245" w:rsidRPr="003D3AB5" w:rsidRDefault="003B1245" w:rsidP="001800FB">
            <w:pPr>
              <w:pStyle w:val="Textoindependiente"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 </w:t>
            </w:r>
            <w:r w:rsidR="00881AF7">
              <w:rPr>
                <w:sz w:val="20"/>
                <w:szCs w:val="20"/>
              </w:rPr>
              <w:t xml:space="preserve">En </w:t>
            </w:r>
            <w:r w:rsidRPr="003D3AB5">
              <w:rPr>
                <w:sz w:val="20"/>
                <w:szCs w:val="20"/>
              </w:rPr>
              <w:t>meses</w:t>
            </w:r>
          </w:p>
        </w:tc>
      </w:tr>
    </w:tbl>
    <w:p w14:paraId="0652677D" w14:textId="429D7A8A" w:rsidR="006A2618" w:rsidRPr="00881AF7" w:rsidRDefault="007E1EB5" w:rsidP="006A2618">
      <w:pPr>
        <w:pStyle w:val="Prrafodelista"/>
        <w:spacing w:before="480" w:after="120" w:line="240" w:lineRule="auto"/>
        <w:ind w:left="357"/>
        <w:contextualSpacing w:val="0"/>
        <w:rPr>
          <w:rFonts w:ascii="Times New Roman" w:hAnsi="Times New Roman" w:cs="Times New Roman"/>
          <w:i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 xml:space="preserve">Detallar la ejecución del </w:t>
      </w:r>
      <w:r>
        <w:rPr>
          <w:rFonts w:ascii="Times New Roman" w:hAnsi="Times New Roman" w:cs="Times New Roman"/>
          <w:b/>
          <w:sz w:val="20"/>
          <w:lang w:val="es-ES"/>
        </w:rPr>
        <w:t>PI</w:t>
      </w:r>
      <w:r w:rsidRPr="003D3AB5">
        <w:rPr>
          <w:rFonts w:ascii="Times New Roman" w:hAnsi="Times New Roman" w:cs="Times New Roman"/>
          <w:b/>
          <w:sz w:val="20"/>
          <w:lang w:val="es-ES"/>
        </w:rPr>
        <w:t xml:space="preserve"> en el cronograma o plan de tareas del </w:t>
      </w:r>
      <w:r>
        <w:rPr>
          <w:rFonts w:ascii="Times New Roman" w:hAnsi="Times New Roman" w:cs="Times New Roman"/>
          <w:b/>
          <w:sz w:val="20"/>
          <w:lang w:val="es-ES"/>
        </w:rPr>
        <w:t>PI</w:t>
      </w:r>
      <w:r w:rsidR="006A2618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6A2618" w:rsidRPr="003D3AB5">
        <w:rPr>
          <w:rFonts w:ascii="Times New Roman" w:hAnsi="Times New Roman" w:cs="Times New Roman"/>
          <w:b/>
          <w:sz w:val="20"/>
          <w:lang w:val="es-ES"/>
        </w:rPr>
        <w:t>(modalidad Carta Gantt)</w:t>
      </w:r>
      <w:r w:rsidR="006A2618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881AF7">
        <w:rPr>
          <w:rFonts w:ascii="Times New Roman" w:hAnsi="Times New Roman" w:cs="Times New Roman"/>
          <w:i/>
          <w:sz w:val="20"/>
          <w:lang w:val="es-ES"/>
        </w:rPr>
        <w:t>(agregue tantas columnas como sea necesario)</w:t>
      </w:r>
    </w:p>
    <w:tbl>
      <w:tblPr>
        <w:tblStyle w:val="Tablaconcuadrcula"/>
        <w:tblW w:w="9788" w:type="dxa"/>
        <w:jc w:val="center"/>
        <w:tblLook w:val="04A0" w:firstRow="1" w:lastRow="0" w:firstColumn="1" w:lastColumn="0" w:noHBand="0" w:noVBand="1"/>
      </w:tblPr>
      <w:tblGrid>
        <w:gridCol w:w="368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0817FC" w:rsidRPr="003D3AB5" w14:paraId="1025038E" w14:textId="77777777" w:rsidTr="000817FC">
        <w:trPr>
          <w:jc w:val="center"/>
        </w:trPr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2258EBA3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48549081" w14:textId="3EE06519" w:rsidR="000817FC" w:rsidRPr="003D3AB5" w:rsidRDefault="000817FC" w:rsidP="00BE7A9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(durante los meses del PI)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6F3871F6" w14:textId="5C2C234F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6378E70C" w14:textId="5E737ED7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30449ACA" w14:textId="1B3A2009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52F312A5" w14:textId="30AD9D48" w:rsidR="000817FC" w:rsidRPr="00881AF7" w:rsidRDefault="00881AF7" w:rsidP="00076122">
            <w:pPr>
              <w:spacing w:before="60" w:after="60"/>
              <w:jc w:val="center"/>
              <w:rPr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521F26EC" w14:textId="7C880C11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</w:tr>
      <w:tr w:rsidR="000817FC" w:rsidRPr="003D3AB5" w14:paraId="2386471B" w14:textId="77777777" w:rsidTr="000817FC">
        <w:trPr>
          <w:jc w:val="center"/>
        </w:trPr>
        <w:tc>
          <w:tcPr>
            <w:tcW w:w="3688" w:type="dxa"/>
            <w:vMerge/>
            <w:shd w:val="clear" w:color="auto" w:fill="D9D9D9" w:themeFill="background1" w:themeFillShade="D9"/>
          </w:tcPr>
          <w:p w14:paraId="77060D90" w14:textId="77777777" w:rsidR="000817FC" w:rsidRPr="003D3AB5" w:rsidRDefault="000817FC" w:rsidP="002D1C8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43493F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65DBA26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4BB097D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67D767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8BF5FD6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0CC7148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E229726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00D44ED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81A13CF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B76D2A1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87B29A7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7F9CA3A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4CFF5BF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913A90E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24963EA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48ADC14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E29BD77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2563BAC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13C0D3B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7D43871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</w:tr>
      <w:tr w:rsidR="000817FC" w:rsidRPr="003D3AB5" w14:paraId="3FA5844B" w14:textId="77777777" w:rsidTr="000817FC">
        <w:trPr>
          <w:jc w:val="center"/>
        </w:trPr>
        <w:tc>
          <w:tcPr>
            <w:tcW w:w="3688" w:type="dxa"/>
          </w:tcPr>
          <w:p w14:paraId="7162A628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Planteamiento del problema / revisión bibliográfica</w:t>
            </w:r>
          </w:p>
        </w:tc>
        <w:tc>
          <w:tcPr>
            <w:tcW w:w="0" w:type="auto"/>
            <w:shd w:val="clear" w:color="auto" w:fill="auto"/>
          </w:tcPr>
          <w:p w14:paraId="708D34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13E4A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38424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B533C4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33CB9F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BB67BA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2B3012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40DBB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39B0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24DCE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43AC06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F475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3C608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50C45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89CDA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EA407A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C5F56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64F7B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800C4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63259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6739F524" w14:textId="77777777" w:rsidTr="000817FC">
        <w:trPr>
          <w:jc w:val="center"/>
        </w:trPr>
        <w:tc>
          <w:tcPr>
            <w:tcW w:w="3688" w:type="dxa"/>
          </w:tcPr>
          <w:p w14:paraId="4BD10FCE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del estado de la cuestión / marco teórico</w:t>
            </w:r>
          </w:p>
        </w:tc>
        <w:tc>
          <w:tcPr>
            <w:tcW w:w="0" w:type="auto"/>
            <w:shd w:val="clear" w:color="auto" w:fill="auto"/>
          </w:tcPr>
          <w:p w14:paraId="2E58348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8E38E4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CD55FC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0C935E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25D77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C8472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5D6E5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15FF18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C15F2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D6C6FF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0F353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78349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86BA5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7A7262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27030F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142CE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0C8A3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61E4A9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1FBBE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3783FF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4B92AE63" w14:textId="77777777" w:rsidTr="000817FC">
        <w:trPr>
          <w:jc w:val="center"/>
        </w:trPr>
        <w:tc>
          <w:tcPr>
            <w:tcW w:w="3688" w:type="dxa"/>
          </w:tcPr>
          <w:p w14:paraId="357E48E9" w14:textId="77777777" w:rsidR="000817FC" w:rsidRPr="003D3AB5" w:rsidRDefault="000817FC" w:rsidP="00531DA4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Desarrollo del diseño metodológico</w:t>
            </w:r>
          </w:p>
        </w:tc>
        <w:tc>
          <w:tcPr>
            <w:tcW w:w="0" w:type="auto"/>
            <w:shd w:val="clear" w:color="auto" w:fill="auto"/>
          </w:tcPr>
          <w:p w14:paraId="48BFDC8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7BDE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0AAB8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62FED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D7125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E748B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DDFF7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9DF6F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17EB8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B42BD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02594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27DCF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5510A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66D9C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2C24B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8A8BE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24FE1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33CF6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8A7AA1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334CC6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39B631F0" w14:textId="77777777" w:rsidTr="000817FC">
        <w:trPr>
          <w:jc w:val="center"/>
        </w:trPr>
        <w:tc>
          <w:tcPr>
            <w:tcW w:w="3688" w:type="dxa"/>
          </w:tcPr>
          <w:p w14:paraId="5538E880" w14:textId="77777777" w:rsidR="000817FC" w:rsidRPr="003D3AB5" w:rsidRDefault="000817FC" w:rsidP="002D1C8C">
            <w:pPr>
              <w:pStyle w:val="Prrafodelista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Diseño de instrumentos</w:t>
            </w:r>
          </w:p>
        </w:tc>
        <w:tc>
          <w:tcPr>
            <w:tcW w:w="0" w:type="auto"/>
            <w:shd w:val="clear" w:color="auto" w:fill="auto"/>
          </w:tcPr>
          <w:p w14:paraId="033C5CD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C2F5A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57EFE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9C2E2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A3DDC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2809B2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CDCC7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428BC4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9CBD69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BF4672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26062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FC6EED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DC5A4C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4FCEC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ABD33C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778916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6EA55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C99F5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F1E6C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22F3F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068B242A" w14:textId="77777777" w:rsidTr="000817FC">
        <w:trPr>
          <w:jc w:val="center"/>
        </w:trPr>
        <w:tc>
          <w:tcPr>
            <w:tcW w:w="3688" w:type="dxa"/>
          </w:tcPr>
          <w:p w14:paraId="1DA68F0B" w14:textId="77777777" w:rsidR="000817FC" w:rsidRPr="003D3AB5" w:rsidRDefault="000817FC" w:rsidP="002D1C8C">
            <w:pPr>
              <w:pStyle w:val="Prrafodelista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Validación de instrumentos</w:t>
            </w:r>
          </w:p>
        </w:tc>
        <w:tc>
          <w:tcPr>
            <w:tcW w:w="0" w:type="auto"/>
            <w:shd w:val="clear" w:color="auto" w:fill="auto"/>
          </w:tcPr>
          <w:p w14:paraId="19CA5E1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88113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0A213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DA7E19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C87203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6EB080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A0345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A05874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22E7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305377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A2E37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2691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9FCBE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5EFDF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442CA6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5C603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E3BC5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BCABA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11BD9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EA261B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0EB95D6F" w14:textId="77777777" w:rsidTr="000817FC">
        <w:trPr>
          <w:jc w:val="center"/>
        </w:trPr>
        <w:tc>
          <w:tcPr>
            <w:tcW w:w="3688" w:type="dxa"/>
          </w:tcPr>
          <w:p w14:paraId="22F716B5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Aplicación de instrumentos y recolección de información</w:t>
            </w:r>
          </w:p>
        </w:tc>
        <w:tc>
          <w:tcPr>
            <w:tcW w:w="0" w:type="auto"/>
            <w:shd w:val="clear" w:color="auto" w:fill="auto"/>
          </w:tcPr>
          <w:p w14:paraId="7C2EE11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D7EFAB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64142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66947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5B0B0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2C2C4F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50A0A6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D3EA5E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6F727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885B5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F24CC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D891C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C5C410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38627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2577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85D736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420E80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D71EB1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654EB6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2D7E00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5C577271" w14:textId="77777777" w:rsidTr="000817FC">
        <w:trPr>
          <w:jc w:val="center"/>
        </w:trPr>
        <w:tc>
          <w:tcPr>
            <w:tcW w:w="3688" w:type="dxa"/>
          </w:tcPr>
          <w:p w14:paraId="78422158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Depuración de datos (ordenamiento, tabulación, selección de información relevante)</w:t>
            </w:r>
          </w:p>
        </w:tc>
        <w:tc>
          <w:tcPr>
            <w:tcW w:w="0" w:type="auto"/>
            <w:shd w:val="clear" w:color="auto" w:fill="auto"/>
          </w:tcPr>
          <w:p w14:paraId="1C062BC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C9251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6A1A47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30899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B1BE79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911F8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272EE9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38A07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D713EE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C88562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5CFAD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B0FF5A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4EEE1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50FCE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A61AF2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08A505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3961F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700F7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70EB7D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AAFFBB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15701BB0" w14:textId="77777777" w:rsidTr="000817FC">
        <w:trPr>
          <w:jc w:val="center"/>
        </w:trPr>
        <w:tc>
          <w:tcPr>
            <w:tcW w:w="3688" w:type="dxa"/>
          </w:tcPr>
          <w:p w14:paraId="21CE3B49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Análisis de los datos </w:t>
            </w:r>
          </w:p>
        </w:tc>
        <w:tc>
          <w:tcPr>
            <w:tcW w:w="0" w:type="auto"/>
            <w:shd w:val="clear" w:color="auto" w:fill="auto"/>
          </w:tcPr>
          <w:p w14:paraId="7FC5180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3729A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4570D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506B00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9C317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23A2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0B34D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9F7F22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11A34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7B19DD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401A3D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DF73B5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AB151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5634C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33B36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771D1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2A4A42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3A0BA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DD512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77EC59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30238ABD" w14:textId="77777777" w:rsidTr="000817FC">
        <w:trPr>
          <w:jc w:val="center"/>
        </w:trPr>
        <w:tc>
          <w:tcPr>
            <w:tcW w:w="3688" w:type="dxa"/>
          </w:tcPr>
          <w:p w14:paraId="08E2E7E3" w14:textId="774466D1" w:rsidR="000817FC" w:rsidRPr="003D3AB5" w:rsidRDefault="000817FC" w:rsidP="00B57934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Redacción informe de avance </w:t>
            </w:r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anual</w:t>
            </w:r>
            <w:r w:rsidR="007E1E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/Informe Final</w:t>
            </w:r>
          </w:p>
        </w:tc>
        <w:tc>
          <w:tcPr>
            <w:tcW w:w="0" w:type="auto"/>
            <w:shd w:val="clear" w:color="auto" w:fill="auto"/>
          </w:tcPr>
          <w:p w14:paraId="03E6A4B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4AC61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9F567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C5372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8E27D4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3EE0FE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E3D0F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D55C7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499F5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733EF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F44ADC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CB8FE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5D286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4E3BED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01C827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0C5D29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2CD0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234BEC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88DC2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97171B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20666E1B" w14:textId="77777777" w:rsidTr="000817FC">
        <w:trPr>
          <w:jc w:val="center"/>
        </w:trPr>
        <w:tc>
          <w:tcPr>
            <w:tcW w:w="3688" w:type="dxa"/>
          </w:tcPr>
          <w:p w14:paraId="5E8E3CAA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 la presentación de resultados</w:t>
            </w:r>
          </w:p>
        </w:tc>
        <w:tc>
          <w:tcPr>
            <w:tcW w:w="0" w:type="auto"/>
          </w:tcPr>
          <w:p w14:paraId="11BA34F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8E3D6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ED633D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A8FAB6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AE6DD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2B8EDE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B8CA40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D7E19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992217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61BA85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E166CC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D57A6D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6A982A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006A2C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9A073A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81BE2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6810D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25AF6E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6BFAE6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2916F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081A0306" w14:textId="77777777" w:rsidTr="000817FC">
        <w:trPr>
          <w:jc w:val="center"/>
        </w:trPr>
        <w:tc>
          <w:tcPr>
            <w:tcW w:w="3688" w:type="dxa"/>
          </w:tcPr>
          <w:p w14:paraId="149AB298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Selección de temas para hacer extensión</w:t>
            </w:r>
          </w:p>
        </w:tc>
        <w:tc>
          <w:tcPr>
            <w:tcW w:w="0" w:type="auto"/>
          </w:tcPr>
          <w:p w14:paraId="0DC21ED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B265C6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9B4832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18935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2D9231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24ACF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D0D01C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70A455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014470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F662A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33DC4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F96D62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8A1824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70F08E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6D5411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E2FBC0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84DC8E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B21877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056742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B32EE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50E95039" w14:textId="77777777" w:rsidTr="000817FC">
        <w:trPr>
          <w:jc w:val="center"/>
        </w:trPr>
        <w:tc>
          <w:tcPr>
            <w:tcW w:w="3688" w:type="dxa"/>
          </w:tcPr>
          <w:p w14:paraId="68F2A0C5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presentación de ponencias para congresos, simposios o jornadas</w:t>
            </w:r>
          </w:p>
        </w:tc>
        <w:tc>
          <w:tcPr>
            <w:tcW w:w="0" w:type="auto"/>
          </w:tcPr>
          <w:p w14:paraId="3F0E8A1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D597F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C3383E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57C5A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545786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527A7E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614F7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93350F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0B501F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B1A625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E3A664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171F1F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B5C00C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3966B5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C9FF60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FAEC1E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E50FCA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3F96EC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31AC50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50521A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4B26CC98" w14:textId="77777777" w:rsidTr="000817FC">
        <w:trPr>
          <w:jc w:val="center"/>
        </w:trPr>
        <w:tc>
          <w:tcPr>
            <w:tcW w:w="3688" w:type="dxa"/>
          </w:tcPr>
          <w:p w14:paraId="21B76FE7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publicación de artículos para revistas académicas o científicas</w:t>
            </w:r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DC1CCB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indexadas </w:t>
            </w:r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o libros con </w:t>
            </w:r>
            <w:proofErr w:type="spellStart"/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referato</w:t>
            </w:r>
            <w:proofErr w:type="spellEnd"/>
          </w:p>
        </w:tc>
        <w:tc>
          <w:tcPr>
            <w:tcW w:w="0" w:type="auto"/>
          </w:tcPr>
          <w:p w14:paraId="154CB88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B50C59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4B875C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38AA01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82D766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324A05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F280FA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EED890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9ADD78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D336DE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90B1DF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A8A572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83EC17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A900E6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386478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17327B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9C856E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5BA9C3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3077CB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1483BB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</w:tbl>
    <w:p w14:paraId="5824C19B" w14:textId="3A5A53DF" w:rsidR="00846AA4" w:rsidRDefault="00846AA4" w:rsidP="00AF7E64">
      <w:pPr>
        <w:rPr>
          <w:i/>
          <w:sz w:val="20"/>
          <w:szCs w:val="20"/>
        </w:rPr>
      </w:pPr>
      <w:r w:rsidRPr="00AF7E64">
        <w:rPr>
          <w:i/>
          <w:color w:val="365F91" w:themeColor="accent1" w:themeShade="BF"/>
          <w:sz w:val="20"/>
          <w:szCs w:val="20"/>
        </w:rPr>
        <w:t>En el supuesto que esta carta Gantt no contemplara alguna actividad propuesta en la investigación, añadir las filas necesarias, hasta contemplar todas las actividades que se lleven a cabo</w:t>
      </w:r>
      <w:r w:rsidRPr="004323BA">
        <w:rPr>
          <w:i/>
          <w:sz w:val="20"/>
          <w:szCs w:val="20"/>
        </w:rPr>
        <w:t>.</w:t>
      </w:r>
    </w:p>
    <w:p w14:paraId="36506F13" w14:textId="46C1F64E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1A12F657" w14:textId="64811F93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48A53E8A" w14:textId="065D22CE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3E0CF72D" w14:textId="018A026D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268BCF97" w14:textId="5CA78BFA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22B1DD09" w14:textId="1C7970F2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79EEC31C" w14:textId="57C00926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7D2BD9EE" w14:textId="77777777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6E0321D4" w14:textId="0935C691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6F0F6896" w14:textId="77777777" w:rsidR="004323BA" w:rsidRP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15242D7B" w14:textId="77B36D93" w:rsidR="00CD19B5" w:rsidRPr="007E1EB5" w:rsidRDefault="007E1EB5" w:rsidP="00AF7E64">
      <w:pPr>
        <w:pStyle w:val="Prrafodelista"/>
        <w:numPr>
          <w:ilvl w:val="1"/>
          <w:numId w:val="23"/>
        </w:numPr>
        <w:spacing w:line="240" w:lineRule="auto"/>
        <w:ind w:left="357" w:hanging="357"/>
        <w:rPr>
          <w:rFonts w:ascii="Times New Roman" w:hAnsi="Times New Roman" w:cs="Times New Roman"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>ESTIMACIÓN DEL TIEMPO NECESARIO PARA REALIZAR LA INVESTIGACIÓN</w:t>
      </w:r>
      <w:r w:rsidRPr="007E1EB5">
        <w:rPr>
          <w:rFonts w:ascii="Times New Roman" w:hAnsi="Times New Roman" w:cs="Times New Roman"/>
          <w:lang w:val="es-ES"/>
        </w:rPr>
        <w:t xml:space="preserve"> </w:t>
      </w:r>
    </w:p>
    <w:tbl>
      <w:tblPr>
        <w:tblStyle w:val="Tablaconcuadrcula"/>
        <w:tblW w:w="5600" w:type="pct"/>
        <w:tblInd w:w="-601" w:type="dxa"/>
        <w:tblLook w:val="04A0" w:firstRow="1" w:lastRow="0" w:firstColumn="1" w:lastColumn="0" w:noHBand="0" w:noVBand="1"/>
      </w:tblPr>
      <w:tblGrid>
        <w:gridCol w:w="4015"/>
        <w:gridCol w:w="1523"/>
        <w:gridCol w:w="1521"/>
        <w:gridCol w:w="1248"/>
        <w:gridCol w:w="1387"/>
        <w:gridCol w:w="827"/>
      </w:tblGrid>
      <w:tr w:rsidR="009A79E8" w:rsidRPr="003D3AB5" w14:paraId="5456576D" w14:textId="77777777" w:rsidTr="00DB3132">
        <w:tc>
          <w:tcPr>
            <w:tcW w:w="1908" w:type="pct"/>
            <w:vMerge w:val="restart"/>
            <w:shd w:val="clear" w:color="auto" w:fill="D9D9D9" w:themeFill="background1" w:themeFillShade="D9"/>
          </w:tcPr>
          <w:p w14:paraId="27F176D1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Investigador</w:t>
            </w:r>
          </w:p>
          <w:p w14:paraId="7567ED10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sz w:val="20"/>
              </w:rPr>
              <w:t>(nombre y apellidos)</w:t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2EFE8768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Tipo de contrato con la UnACh</w:t>
            </w:r>
            <w:r w:rsidRPr="003D3AB5">
              <w:rPr>
                <w:sz w:val="20"/>
              </w:rPr>
              <w:t>*</w:t>
            </w:r>
          </w:p>
        </w:tc>
        <w:tc>
          <w:tcPr>
            <w:tcW w:w="723" w:type="pct"/>
            <w:vMerge w:val="restart"/>
            <w:shd w:val="clear" w:color="auto" w:fill="D9D9D9" w:themeFill="background1" w:themeFillShade="D9"/>
          </w:tcPr>
          <w:p w14:paraId="759D7FB6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RUT</w:t>
            </w:r>
          </w:p>
        </w:tc>
        <w:tc>
          <w:tcPr>
            <w:tcW w:w="1645" w:type="pct"/>
            <w:gridSpan w:val="3"/>
            <w:shd w:val="clear" w:color="auto" w:fill="D9D9D9" w:themeFill="background1" w:themeFillShade="D9"/>
          </w:tcPr>
          <w:p w14:paraId="36396EA4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Tiempo solicitado para investigar</w:t>
            </w:r>
          </w:p>
        </w:tc>
      </w:tr>
      <w:tr w:rsidR="009A79E8" w:rsidRPr="003D3AB5" w14:paraId="5C68467C" w14:textId="77777777" w:rsidTr="00DB3132">
        <w:tc>
          <w:tcPr>
            <w:tcW w:w="1908" w:type="pct"/>
            <w:vMerge/>
            <w:shd w:val="clear" w:color="auto" w:fill="D9D9D9" w:themeFill="background1" w:themeFillShade="D9"/>
          </w:tcPr>
          <w:p w14:paraId="0F64E63D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14:paraId="2CE16C62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3" w:type="pct"/>
            <w:vMerge/>
            <w:shd w:val="clear" w:color="auto" w:fill="D9D9D9" w:themeFill="background1" w:themeFillShade="D9"/>
          </w:tcPr>
          <w:p w14:paraId="5F07A43F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14:paraId="4334EB04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Horas</w:t>
            </w:r>
            <w:r w:rsidR="00CC7487" w:rsidRPr="003D3AB5">
              <w:rPr>
                <w:b/>
                <w:sz w:val="20"/>
              </w:rPr>
              <w:t>**</w:t>
            </w:r>
            <w:r w:rsidRPr="003D3AB5">
              <w:rPr>
                <w:b/>
                <w:sz w:val="20"/>
              </w:rPr>
              <w:t xml:space="preserve"> semanales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028C208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Cantidad de semanas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16A894FC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</w:tr>
      <w:tr w:rsidR="009A79E8" w:rsidRPr="003D3AB5" w14:paraId="6E151800" w14:textId="77777777" w:rsidTr="00DB3132">
        <w:tc>
          <w:tcPr>
            <w:tcW w:w="1908" w:type="pct"/>
          </w:tcPr>
          <w:p w14:paraId="2764F311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66CD9BDB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8E101B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6B0CA00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5E64FE3E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637A838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35B569C8" w14:textId="77777777" w:rsidTr="00DB3132">
        <w:tc>
          <w:tcPr>
            <w:tcW w:w="1908" w:type="pct"/>
          </w:tcPr>
          <w:p w14:paraId="3A46B428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457A3B9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D4E1B7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3880F38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460C7F81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6884476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780F0C52" w14:textId="77777777" w:rsidTr="00DB3132">
        <w:tc>
          <w:tcPr>
            <w:tcW w:w="1908" w:type="pct"/>
          </w:tcPr>
          <w:p w14:paraId="0BA7EC2F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441C8856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15A72D1A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4979FA76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678A6DA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449DE2B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5C4F459C" w14:textId="77777777" w:rsidTr="00DB3132">
        <w:tc>
          <w:tcPr>
            <w:tcW w:w="1908" w:type="pct"/>
          </w:tcPr>
          <w:p w14:paraId="7458AC6F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08DC07E7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C27D9D8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1FDD24C3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01D818E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5A3FCAA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2981FF95" w14:textId="77777777" w:rsidTr="00DB3132">
        <w:tc>
          <w:tcPr>
            <w:tcW w:w="1908" w:type="pct"/>
            <w:tcBorders>
              <w:bottom w:val="single" w:sz="18" w:space="0" w:color="auto"/>
            </w:tcBorders>
          </w:tcPr>
          <w:p w14:paraId="682E5EB1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  <w:tcBorders>
              <w:bottom w:val="single" w:sz="18" w:space="0" w:color="auto"/>
            </w:tcBorders>
          </w:tcPr>
          <w:p w14:paraId="55F39127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  <w:tcBorders>
              <w:bottom w:val="single" w:sz="18" w:space="0" w:color="auto"/>
            </w:tcBorders>
          </w:tcPr>
          <w:p w14:paraId="7C1471BC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  <w:tcBorders>
              <w:bottom w:val="single" w:sz="18" w:space="0" w:color="auto"/>
            </w:tcBorders>
          </w:tcPr>
          <w:p w14:paraId="375C4111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  <w:tcBorders>
              <w:bottom w:val="single" w:sz="18" w:space="0" w:color="auto"/>
            </w:tcBorders>
          </w:tcPr>
          <w:p w14:paraId="6939081C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  <w:tcBorders>
              <w:bottom w:val="single" w:sz="18" w:space="0" w:color="auto"/>
            </w:tcBorders>
          </w:tcPr>
          <w:p w14:paraId="4BF8F95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713C756B" w14:textId="77777777" w:rsidTr="00DB3132">
        <w:tc>
          <w:tcPr>
            <w:tcW w:w="4607" w:type="pct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7B36B877" w14:textId="77777777" w:rsidR="009A79E8" w:rsidRPr="003D3AB5" w:rsidRDefault="009A79E8" w:rsidP="00DB3132">
            <w:pPr>
              <w:spacing w:before="60" w:after="60"/>
              <w:jc w:val="right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F960D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</w:tr>
    </w:tbl>
    <w:p w14:paraId="37717E16" w14:textId="77777777" w:rsidR="009A79E8" w:rsidRPr="00AF7E64" w:rsidRDefault="009A79E8" w:rsidP="00AF7E64">
      <w:pPr>
        <w:contextualSpacing/>
        <w:jc w:val="both"/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</w:pPr>
      <w:r w:rsidRPr="00AF7E64">
        <w:rPr>
          <w:rFonts w:eastAsiaTheme="minorHAnsi"/>
          <w:b/>
          <w:color w:val="365F91" w:themeColor="accent1" w:themeShade="BF"/>
          <w:sz w:val="18"/>
          <w:szCs w:val="18"/>
          <w:lang w:eastAsia="en-US" w:bidi="en-US"/>
        </w:rPr>
        <w:t>*</w:t>
      </w: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Tiempo completo, medio tiempo, honorarios, no contratado (estudiantes, investigadores de otras universidades…).</w:t>
      </w:r>
    </w:p>
    <w:p w14:paraId="17FEE158" w14:textId="5691F3B8" w:rsidR="00CC7487" w:rsidRPr="00AF7E64" w:rsidRDefault="00CC7487" w:rsidP="00AF7E64">
      <w:pPr>
        <w:contextualSpacing/>
        <w:jc w:val="both"/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</w:pP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 xml:space="preserve">**Las horas de investigación son </w:t>
      </w:r>
      <w:r w:rsidRPr="00AF7E64">
        <w:rPr>
          <w:rFonts w:eastAsiaTheme="minorHAnsi"/>
          <w:b/>
          <w:color w:val="365F91" w:themeColor="accent1" w:themeShade="BF"/>
          <w:sz w:val="18"/>
          <w:szCs w:val="18"/>
          <w:u w:val="single"/>
          <w:lang w:eastAsia="en-US" w:bidi="en-US"/>
        </w:rPr>
        <w:t>horas cronológicas</w:t>
      </w: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, no son horas académicas</w:t>
      </w:r>
      <w:r w:rsidR="004323BA"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.</w:t>
      </w:r>
    </w:p>
    <w:p w14:paraId="2817AE28" w14:textId="77777777" w:rsidR="009A79E8" w:rsidRPr="003D3AB5" w:rsidRDefault="009A79E8" w:rsidP="009A79E8">
      <w:pPr>
        <w:jc w:val="both"/>
        <w:rPr>
          <w:rFonts w:eastAsiaTheme="minorHAnsi"/>
          <w:sz w:val="20"/>
          <w:szCs w:val="22"/>
          <w:lang w:eastAsia="en-US" w:bidi="en-US"/>
        </w:rPr>
      </w:pPr>
    </w:p>
    <w:p w14:paraId="2F810F6C" w14:textId="3AD03887" w:rsidR="009A79E8" w:rsidRPr="00365217" w:rsidRDefault="00365217" w:rsidP="009A79E8">
      <w:pPr>
        <w:jc w:val="both"/>
        <w:rPr>
          <w:rFonts w:eastAsiaTheme="minorHAnsi"/>
          <w:b/>
          <w:sz w:val="22"/>
          <w:szCs w:val="22"/>
          <w:lang w:eastAsia="en-US" w:bidi="en-US"/>
        </w:rPr>
      </w:pPr>
      <w:r w:rsidRPr="00365217">
        <w:rPr>
          <w:rFonts w:eastAsiaTheme="minorHAnsi"/>
          <w:b/>
          <w:sz w:val="22"/>
          <w:szCs w:val="22"/>
          <w:lang w:eastAsia="en-US" w:bidi="en-US"/>
        </w:rPr>
        <w:t>6.3 OTRAS INICIATIVAS O PROYECTOS DE INVESTIGACIÓN QUE EL INVESTIGADOR(ES) CONTRATADO DE LA UNACH HAYA POSTULADO O TODAVÍA ESTÉ EJECUTANDO:</w:t>
      </w:r>
    </w:p>
    <w:tbl>
      <w:tblPr>
        <w:tblStyle w:val="Tablaconcuadrcula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708"/>
        <w:gridCol w:w="2835"/>
        <w:gridCol w:w="709"/>
        <w:gridCol w:w="1985"/>
        <w:gridCol w:w="2268"/>
      </w:tblGrid>
      <w:tr w:rsidR="009A79E8" w:rsidRPr="003D3AB5" w14:paraId="15A50A6D" w14:textId="77777777" w:rsidTr="00DB3132">
        <w:trPr>
          <w:trHeight w:val="940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14:paraId="05396260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  <w:r w:rsidRPr="003D3AB5">
              <w:rPr>
                <w:b/>
                <w:sz w:val="20"/>
              </w:rPr>
              <w:t xml:space="preserve">Investigador </w:t>
            </w: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contratado de la UnACh </w:t>
            </w: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que postula o participa en otra investigación distinta a la presente</w:t>
            </w:r>
          </w:p>
          <w:p w14:paraId="057FC2F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1661E4C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b/>
                <w:sz w:val="20"/>
              </w:rPr>
              <w:t xml:space="preserve">Tiempo adjudicado o solicitado en otras investigaciones </w:t>
            </w:r>
            <w:r w:rsidRPr="003D3AB5">
              <w:rPr>
                <w:sz w:val="20"/>
              </w:rPr>
              <w:t>(horas semanales)</w:t>
            </w:r>
          </w:p>
        </w:tc>
      </w:tr>
      <w:tr w:rsidR="009A79E8" w:rsidRPr="003D3AB5" w14:paraId="14512133" w14:textId="77777777" w:rsidTr="00DB3132">
        <w:tc>
          <w:tcPr>
            <w:tcW w:w="8506" w:type="dxa"/>
            <w:gridSpan w:val="5"/>
            <w:tcBorders>
              <w:bottom w:val="dashed" w:sz="4" w:space="0" w:color="auto"/>
            </w:tcBorders>
          </w:tcPr>
          <w:p w14:paraId="778DAFA4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19821B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72B98B16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7736737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714B599B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650C511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319CDE4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1FFC8A42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7B943334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3A4F4C4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7A4EEA00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0740A4B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3EBBC8AC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50E37C4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4D7E2668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03D6FB78" w14:textId="77777777" w:rsidTr="00DB3132">
        <w:tc>
          <w:tcPr>
            <w:tcW w:w="8506" w:type="dxa"/>
            <w:gridSpan w:val="5"/>
            <w:tcBorders>
              <w:top w:val="single" w:sz="4" w:space="0" w:color="000000" w:themeColor="text1"/>
              <w:bottom w:val="dashed" w:sz="4" w:space="0" w:color="auto"/>
            </w:tcBorders>
          </w:tcPr>
          <w:p w14:paraId="7F7D4068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031CD2FE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20142B2A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979EFFA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05F8424D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CC9C798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0C89DA9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6B552719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9F32CFF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3FAE012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6A72E1D0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44DC925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72A6F73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20274E8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734BB1DC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7981DD3" w14:textId="77777777" w:rsidTr="00DB3132">
        <w:tc>
          <w:tcPr>
            <w:tcW w:w="8506" w:type="dxa"/>
            <w:gridSpan w:val="5"/>
            <w:tcBorders>
              <w:top w:val="single" w:sz="4" w:space="0" w:color="000000" w:themeColor="text1"/>
              <w:bottom w:val="dashed" w:sz="4" w:space="0" w:color="auto"/>
            </w:tcBorders>
          </w:tcPr>
          <w:p w14:paraId="41121804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6E302213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CF1C36F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1BD0949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3C1A02FF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219E0D00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1E34825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</w:p>
        </w:tc>
        <w:tc>
          <w:tcPr>
            <w:tcW w:w="2268" w:type="dxa"/>
            <w:vMerge/>
          </w:tcPr>
          <w:p w14:paraId="3753B6F1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3A62339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7657D7C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1B8BD8A3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F02AFD8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0520C804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55A5ED0F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59844DB6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DB10C2A" w14:textId="77777777" w:rsidTr="00DB3132">
        <w:tc>
          <w:tcPr>
            <w:tcW w:w="8506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57A20EF5" w14:textId="77777777" w:rsidR="009A79E8" w:rsidRPr="003D3AB5" w:rsidRDefault="009A79E8" w:rsidP="00DB3132">
            <w:pPr>
              <w:spacing w:before="60" w:after="60"/>
              <w:jc w:val="right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B141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</w:tbl>
    <w:p w14:paraId="3AFCC739" w14:textId="74D29209" w:rsidR="009A79E8" w:rsidRDefault="009A79E8" w:rsidP="009A79E8">
      <w:pPr>
        <w:spacing w:line="360" w:lineRule="auto"/>
        <w:jc w:val="both"/>
        <w:rPr>
          <w:rFonts w:eastAsiaTheme="minorHAnsi"/>
          <w:b/>
          <w:sz w:val="20"/>
          <w:szCs w:val="22"/>
          <w:lang w:eastAsia="en-US" w:bidi="en-US"/>
        </w:rPr>
      </w:pPr>
    </w:p>
    <w:p w14:paraId="4D3965DE" w14:textId="2E05E691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336B1840" w14:textId="2E8E2558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1E3B6F7F" w14:textId="69311C66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1C1B56EA" w14:textId="77777777" w:rsidR="00AF7E64" w:rsidRPr="003D3AB5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0E73AF2D" w14:textId="4794BA14" w:rsidR="009A79E8" w:rsidRPr="003D3AB5" w:rsidRDefault="009A79E8" w:rsidP="00365217">
      <w:pPr>
        <w:jc w:val="both"/>
        <w:rPr>
          <w:rFonts w:eastAsiaTheme="minorHAnsi"/>
          <w:b/>
          <w:sz w:val="20"/>
          <w:szCs w:val="22"/>
          <w:lang w:eastAsia="en-US" w:bidi="en-US"/>
        </w:rPr>
      </w:pPr>
      <w:r w:rsidRPr="003D3AB5">
        <w:rPr>
          <w:rFonts w:eastAsiaTheme="minorHAnsi"/>
          <w:b/>
          <w:sz w:val="20"/>
          <w:szCs w:val="22"/>
          <w:lang w:eastAsia="en-US" w:bidi="en-US"/>
        </w:rPr>
        <w:t>RELLENAR SI POSTULA MÁS DE UN 1 INVESTIGADOR: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 xml:space="preserve"> </w:t>
      </w:r>
      <w:r w:rsid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En l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as investigaciones en los que intervengan más de un investigador</w:t>
      </w:r>
      <w:r w:rsid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 xml:space="preserve"> 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se deberá especificar cuáles son las acciones o actividades en las que intervendrá cada uno de los investigadores, y la fecha de inicio y finalización de su colaboración con la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3"/>
        <w:gridCol w:w="1128"/>
        <w:gridCol w:w="1343"/>
      </w:tblGrid>
      <w:tr w:rsidR="009A79E8" w:rsidRPr="003D3AB5" w14:paraId="2557AC58" w14:textId="77777777" w:rsidTr="00143F96">
        <w:tc>
          <w:tcPr>
            <w:tcW w:w="9544" w:type="dxa"/>
            <w:gridSpan w:val="3"/>
            <w:shd w:val="clear" w:color="auto" w:fill="D9D9D9" w:themeFill="background1" w:themeFillShade="D9"/>
          </w:tcPr>
          <w:p w14:paraId="0714002F" w14:textId="6790FDA3" w:rsidR="009A79E8" w:rsidRPr="003D3AB5" w:rsidRDefault="004323BA" w:rsidP="00DB3132">
            <w:pPr>
              <w:spacing w:before="60" w:after="60"/>
              <w:rPr>
                <w:rFonts w:eastAsiaTheme="minorHAnsi"/>
                <w:sz w:val="20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>Co-</w:t>
            </w:r>
            <w:proofErr w:type="gramStart"/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Investigador</w:t>
            </w: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1</w:t>
            </w:r>
            <w:proofErr w:type="gramEnd"/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="009A79E8" w:rsidRPr="003D3AB5">
              <w:rPr>
                <w:sz w:val="20"/>
              </w:rPr>
              <w:t>(nombre y apellidos):</w:t>
            </w:r>
          </w:p>
        </w:tc>
      </w:tr>
      <w:tr w:rsidR="009A79E8" w:rsidRPr="003D3AB5" w14:paraId="19920D9B" w14:textId="77777777" w:rsidTr="00DB3132">
        <w:tc>
          <w:tcPr>
            <w:tcW w:w="7054" w:type="dxa"/>
          </w:tcPr>
          <w:p w14:paraId="2F7B7852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2EC3BF27" w14:textId="77777777" w:rsidR="009A79E8" w:rsidRPr="003D3AB5" w:rsidRDefault="009A79E8" w:rsidP="00E74FE7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(durante los </w:t>
            </w:r>
            <w:r w:rsidR="00E74FE7" w:rsidRPr="003D3AB5">
              <w:rPr>
                <w:bCs/>
                <w:color w:val="000000"/>
                <w:sz w:val="20"/>
                <w:szCs w:val="20"/>
                <w:lang w:eastAsia="es-CL"/>
              </w:rPr>
              <w:t>24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 meses del PI)</w:t>
            </w:r>
          </w:p>
        </w:tc>
        <w:tc>
          <w:tcPr>
            <w:tcW w:w="1134" w:type="dxa"/>
          </w:tcPr>
          <w:p w14:paraId="2688FB15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INICIO</w:t>
            </w:r>
          </w:p>
          <w:p w14:paraId="70152C24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  <w:tc>
          <w:tcPr>
            <w:tcW w:w="1356" w:type="dxa"/>
          </w:tcPr>
          <w:p w14:paraId="774B6746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FINAL</w:t>
            </w:r>
          </w:p>
          <w:p w14:paraId="22C5CE8F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</w:tr>
      <w:tr w:rsidR="009A79E8" w:rsidRPr="003D3AB5" w14:paraId="41252EE9" w14:textId="77777777" w:rsidTr="00DB3132">
        <w:tc>
          <w:tcPr>
            <w:tcW w:w="7054" w:type="dxa"/>
          </w:tcPr>
          <w:p w14:paraId="1320BBFE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Planteamiento del problema / revisión bibliográfica</w:t>
            </w:r>
          </w:p>
        </w:tc>
        <w:tc>
          <w:tcPr>
            <w:tcW w:w="1134" w:type="dxa"/>
            <w:vAlign w:val="center"/>
          </w:tcPr>
          <w:p w14:paraId="69D8BA1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A67F4C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0EEA0C23" w14:textId="77777777" w:rsidTr="00DB3132">
        <w:tc>
          <w:tcPr>
            <w:tcW w:w="7054" w:type="dxa"/>
          </w:tcPr>
          <w:p w14:paraId="4A856D39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del estado de la cuestión / marco teórico</w:t>
            </w:r>
          </w:p>
        </w:tc>
        <w:tc>
          <w:tcPr>
            <w:tcW w:w="1134" w:type="dxa"/>
            <w:vAlign w:val="center"/>
          </w:tcPr>
          <w:p w14:paraId="7BBBEF9B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3E40D95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5F253E64" w14:textId="77777777" w:rsidTr="00DB3132">
        <w:tc>
          <w:tcPr>
            <w:tcW w:w="7054" w:type="dxa"/>
          </w:tcPr>
          <w:p w14:paraId="43E049B2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Desarrollo del diseño metodológico</w:t>
            </w:r>
          </w:p>
        </w:tc>
        <w:tc>
          <w:tcPr>
            <w:tcW w:w="1134" w:type="dxa"/>
            <w:vAlign w:val="center"/>
          </w:tcPr>
          <w:p w14:paraId="0E78073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2DBA4CE8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D4B2F09" w14:textId="77777777" w:rsidTr="00DB3132">
        <w:tc>
          <w:tcPr>
            <w:tcW w:w="7054" w:type="dxa"/>
          </w:tcPr>
          <w:p w14:paraId="32D76190" w14:textId="77777777" w:rsidR="009A79E8" w:rsidRPr="003D3AB5" w:rsidRDefault="009A79E8" w:rsidP="00DB3132">
            <w:pPr>
              <w:pStyle w:val="Prrafodelista"/>
              <w:numPr>
                <w:ilvl w:val="1"/>
                <w:numId w:val="35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Diseño de instrumentos</w:t>
            </w:r>
          </w:p>
        </w:tc>
        <w:tc>
          <w:tcPr>
            <w:tcW w:w="1134" w:type="dxa"/>
            <w:vAlign w:val="center"/>
          </w:tcPr>
          <w:p w14:paraId="0BC6A5F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EDA71C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E3B0E49" w14:textId="77777777" w:rsidTr="00DB3132">
        <w:tc>
          <w:tcPr>
            <w:tcW w:w="7054" w:type="dxa"/>
          </w:tcPr>
          <w:p w14:paraId="48586D5F" w14:textId="77777777" w:rsidR="009A79E8" w:rsidRPr="003D3AB5" w:rsidRDefault="009A79E8" w:rsidP="00DB3132">
            <w:pPr>
              <w:pStyle w:val="Prrafodelista"/>
              <w:numPr>
                <w:ilvl w:val="1"/>
                <w:numId w:val="35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Validación de instrumentos</w:t>
            </w:r>
          </w:p>
        </w:tc>
        <w:tc>
          <w:tcPr>
            <w:tcW w:w="1134" w:type="dxa"/>
            <w:vAlign w:val="center"/>
          </w:tcPr>
          <w:p w14:paraId="0368AE28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1EDE36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FFB4591" w14:textId="77777777" w:rsidTr="00DB3132">
        <w:tc>
          <w:tcPr>
            <w:tcW w:w="7054" w:type="dxa"/>
          </w:tcPr>
          <w:p w14:paraId="3A9FF51D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Aplicación de instrumentos y recolección de información</w:t>
            </w:r>
          </w:p>
        </w:tc>
        <w:tc>
          <w:tcPr>
            <w:tcW w:w="1134" w:type="dxa"/>
            <w:vAlign w:val="center"/>
          </w:tcPr>
          <w:p w14:paraId="258B3746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8D434D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14014A8" w14:textId="77777777" w:rsidTr="00DB3132">
        <w:tc>
          <w:tcPr>
            <w:tcW w:w="7054" w:type="dxa"/>
          </w:tcPr>
          <w:p w14:paraId="55A88705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Depuración de datos (ordenamiento, tabulación, selección de información relevante)</w:t>
            </w:r>
          </w:p>
        </w:tc>
        <w:tc>
          <w:tcPr>
            <w:tcW w:w="1134" w:type="dxa"/>
            <w:vAlign w:val="center"/>
          </w:tcPr>
          <w:p w14:paraId="3D509F4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8FA9C0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BED91AD" w14:textId="77777777" w:rsidTr="00DB3132">
        <w:tc>
          <w:tcPr>
            <w:tcW w:w="7054" w:type="dxa"/>
          </w:tcPr>
          <w:p w14:paraId="32652449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Análisis de los datos </w:t>
            </w:r>
          </w:p>
        </w:tc>
        <w:tc>
          <w:tcPr>
            <w:tcW w:w="1134" w:type="dxa"/>
            <w:vAlign w:val="center"/>
          </w:tcPr>
          <w:p w14:paraId="6D2DC14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F5CF34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E1FC5D2" w14:textId="77777777" w:rsidTr="00DB3132">
        <w:tc>
          <w:tcPr>
            <w:tcW w:w="7054" w:type="dxa"/>
          </w:tcPr>
          <w:p w14:paraId="63FAA477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informe de avance anual</w:t>
            </w:r>
          </w:p>
        </w:tc>
        <w:tc>
          <w:tcPr>
            <w:tcW w:w="1134" w:type="dxa"/>
            <w:vAlign w:val="center"/>
          </w:tcPr>
          <w:p w14:paraId="2184449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A47589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6353818" w14:textId="77777777" w:rsidTr="00DB3132">
        <w:tc>
          <w:tcPr>
            <w:tcW w:w="7054" w:type="dxa"/>
          </w:tcPr>
          <w:p w14:paraId="33F4DF02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 la presentación de resultados</w:t>
            </w:r>
          </w:p>
        </w:tc>
        <w:tc>
          <w:tcPr>
            <w:tcW w:w="1134" w:type="dxa"/>
            <w:vAlign w:val="center"/>
          </w:tcPr>
          <w:p w14:paraId="541C21C6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6487EC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83FD757" w14:textId="77777777" w:rsidTr="00DB3132">
        <w:tc>
          <w:tcPr>
            <w:tcW w:w="7054" w:type="dxa"/>
          </w:tcPr>
          <w:p w14:paraId="32B5BE58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Selección de temas para hacer extensión</w:t>
            </w:r>
          </w:p>
        </w:tc>
        <w:tc>
          <w:tcPr>
            <w:tcW w:w="1134" w:type="dxa"/>
            <w:vAlign w:val="center"/>
          </w:tcPr>
          <w:p w14:paraId="015416B5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11F7BDF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03057398" w14:textId="77777777" w:rsidTr="00DB3132">
        <w:tc>
          <w:tcPr>
            <w:tcW w:w="7054" w:type="dxa"/>
          </w:tcPr>
          <w:p w14:paraId="743520CC" w14:textId="77777777" w:rsidR="009A79E8" w:rsidRPr="003D3AB5" w:rsidRDefault="009A79E8" w:rsidP="00DB3132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presentación de ponencias para congresos, simposios o jornadas</w:t>
            </w:r>
          </w:p>
        </w:tc>
        <w:tc>
          <w:tcPr>
            <w:tcW w:w="1134" w:type="dxa"/>
            <w:vAlign w:val="center"/>
          </w:tcPr>
          <w:p w14:paraId="353821C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573B57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E15E02D" w14:textId="77777777" w:rsidTr="00DB3132">
        <w:tc>
          <w:tcPr>
            <w:tcW w:w="7054" w:type="dxa"/>
          </w:tcPr>
          <w:p w14:paraId="03304E23" w14:textId="77777777" w:rsidR="009A79E8" w:rsidRPr="003D3AB5" w:rsidRDefault="009A79E8" w:rsidP="00DB3132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Redacción y publicación de artículos para revistas académicas o científicas indexadas o libros con </w:t>
            </w:r>
            <w:proofErr w:type="spellStart"/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referato</w:t>
            </w:r>
            <w:proofErr w:type="spellEnd"/>
          </w:p>
        </w:tc>
        <w:tc>
          <w:tcPr>
            <w:tcW w:w="1134" w:type="dxa"/>
            <w:vAlign w:val="center"/>
          </w:tcPr>
          <w:p w14:paraId="6F3245DE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6AF4C7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</w:tbl>
    <w:p w14:paraId="7891A058" w14:textId="77777777" w:rsidR="009A79E8" w:rsidRPr="003D3AB5" w:rsidRDefault="009A79E8" w:rsidP="009A79E8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3"/>
        <w:gridCol w:w="1128"/>
        <w:gridCol w:w="1343"/>
      </w:tblGrid>
      <w:tr w:rsidR="009A79E8" w:rsidRPr="003D3AB5" w14:paraId="63FC9C01" w14:textId="77777777" w:rsidTr="00143F96">
        <w:tc>
          <w:tcPr>
            <w:tcW w:w="9544" w:type="dxa"/>
            <w:gridSpan w:val="3"/>
            <w:shd w:val="clear" w:color="auto" w:fill="D9D9D9" w:themeFill="background1" w:themeFillShade="D9"/>
          </w:tcPr>
          <w:p w14:paraId="05C14EE7" w14:textId="492647B7" w:rsidR="009A79E8" w:rsidRPr="003D3AB5" w:rsidRDefault="004323BA" w:rsidP="00DB3132">
            <w:pPr>
              <w:spacing w:before="60" w:after="60"/>
              <w:rPr>
                <w:rFonts w:eastAsiaTheme="minorHAnsi"/>
                <w:sz w:val="20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>Co-</w:t>
            </w:r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Investigador 2 </w:t>
            </w:r>
            <w:r w:rsidR="009A79E8" w:rsidRPr="003D3AB5">
              <w:rPr>
                <w:sz w:val="20"/>
              </w:rPr>
              <w:t>(nombre y apellidos):</w:t>
            </w:r>
          </w:p>
        </w:tc>
      </w:tr>
      <w:tr w:rsidR="009A79E8" w:rsidRPr="003D3AB5" w14:paraId="5A243EBF" w14:textId="77777777" w:rsidTr="00DB3132">
        <w:tc>
          <w:tcPr>
            <w:tcW w:w="7054" w:type="dxa"/>
          </w:tcPr>
          <w:p w14:paraId="6CF9B305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4255ACCB" w14:textId="77777777" w:rsidR="009A79E8" w:rsidRPr="003D3AB5" w:rsidRDefault="009A79E8" w:rsidP="00E74FE7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(durante los </w:t>
            </w:r>
            <w:r w:rsidR="00E74FE7" w:rsidRPr="003D3AB5">
              <w:rPr>
                <w:bCs/>
                <w:color w:val="000000"/>
                <w:sz w:val="20"/>
                <w:szCs w:val="20"/>
                <w:lang w:eastAsia="es-CL"/>
              </w:rPr>
              <w:t>24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 meses del PI)</w:t>
            </w:r>
          </w:p>
        </w:tc>
        <w:tc>
          <w:tcPr>
            <w:tcW w:w="1134" w:type="dxa"/>
          </w:tcPr>
          <w:p w14:paraId="6BD2C9D3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INICIO</w:t>
            </w:r>
          </w:p>
          <w:p w14:paraId="10959AF1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  <w:tc>
          <w:tcPr>
            <w:tcW w:w="1356" w:type="dxa"/>
          </w:tcPr>
          <w:p w14:paraId="5665C99F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FINAL</w:t>
            </w:r>
          </w:p>
          <w:p w14:paraId="19F4A9D6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</w:tr>
      <w:tr w:rsidR="009A79E8" w:rsidRPr="003D3AB5" w14:paraId="7FFDD1AB" w14:textId="77777777" w:rsidTr="00DB3132">
        <w:tc>
          <w:tcPr>
            <w:tcW w:w="7054" w:type="dxa"/>
          </w:tcPr>
          <w:p w14:paraId="3B88149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Planteamiento del problema / revisión bibliográfica</w:t>
            </w:r>
          </w:p>
        </w:tc>
        <w:tc>
          <w:tcPr>
            <w:tcW w:w="1134" w:type="dxa"/>
            <w:vAlign w:val="center"/>
          </w:tcPr>
          <w:p w14:paraId="6E8A60E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DB3A64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151D08C5" w14:textId="77777777" w:rsidTr="00DB3132">
        <w:tc>
          <w:tcPr>
            <w:tcW w:w="7054" w:type="dxa"/>
          </w:tcPr>
          <w:p w14:paraId="476186F4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del estado de la cuestión / marco teórico</w:t>
            </w:r>
          </w:p>
        </w:tc>
        <w:tc>
          <w:tcPr>
            <w:tcW w:w="1134" w:type="dxa"/>
            <w:vAlign w:val="center"/>
          </w:tcPr>
          <w:p w14:paraId="038325F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954611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E02780F" w14:textId="77777777" w:rsidTr="00DB3132">
        <w:tc>
          <w:tcPr>
            <w:tcW w:w="7054" w:type="dxa"/>
          </w:tcPr>
          <w:p w14:paraId="15E63281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Desarrollo del diseño metodológico</w:t>
            </w:r>
          </w:p>
        </w:tc>
        <w:tc>
          <w:tcPr>
            <w:tcW w:w="1134" w:type="dxa"/>
            <w:vAlign w:val="center"/>
          </w:tcPr>
          <w:p w14:paraId="3B2C368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2A34FE0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3C7AB64" w14:textId="77777777" w:rsidTr="00DB3132">
        <w:tc>
          <w:tcPr>
            <w:tcW w:w="7054" w:type="dxa"/>
          </w:tcPr>
          <w:p w14:paraId="4FC4BAA7" w14:textId="77777777" w:rsidR="009A79E8" w:rsidRPr="003D3AB5" w:rsidRDefault="009A79E8" w:rsidP="00DB3132">
            <w:pPr>
              <w:pStyle w:val="Prrafodelista"/>
              <w:numPr>
                <w:ilvl w:val="1"/>
                <w:numId w:val="37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Diseño de instrumentos</w:t>
            </w:r>
          </w:p>
        </w:tc>
        <w:tc>
          <w:tcPr>
            <w:tcW w:w="1134" w:type="dxa"/>
            <w:vAlign w:val="center"/>
          </w:tcPr>
          <w:p w14:paraId="49398564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EBF164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D6FFDDD" w14:textId="77777777" w:rsidTr="00DB3132">
        <w:tc>
          <w:tcPr>
            <w:tcW w:w="7054" w:type="dxa"/>
          </w:tcPr>
          <w:p w14:paraId="5E06FB3C" w14:textId="77777777" w:rsidR="009A79E8" w:rsidRPr="003D3AB5" w:rsidRDefault="009A79E8" w:rsidP="00DB3132">
            <w:pPr>
              <w:pStyle w:val="Prrafodelista"/>
              <w:numPr>
                <w:ilvl w:val="1"/>
                <w:numId w:val="37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Validación de instrumentos</w:t>
            </w:r>
          </w:p>
        </w:tc>
        <w:tc>
          <w:tcPr>
            <w:tcW w:w="1134" w:type="dxa"/>
            <w:vAlign w:val="center"/>
          </w:tcPr>
          <w:p w14:paraId="4CE119D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2A84BC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1EC95FB" w14:textId="77777777" w:rsidTr="00DB3132">
        <w:tc>
          <w:tcPr>
            <w:tcW w:w="7054" w:type="dxa"/>
          </w:tcPr>
          <w:p w14:paraId="0C6AE8C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Aplicación de instrumentos y recolección de información</w:t>
            </w:r>
          </w:p>
        </w:tc>
        <w:tc>
          <w:tcPr>
            <w:tcW w:w="1134" w:type="dxa"/>
            <w:vAlign w:val="center"/>
          </w:tcPr>
          <w:p w14:paraId="7C708D1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4E21FD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559A1656" w14:textId="77777777" w:rsidTr="00DB3132">
        <w:tc>
          <w:tcPr>
            <w:tcW w:w="7054" w:type="dxa"/>
          </w:tcPr>
          <w:p w14:paraId="1C42A95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Depuración de datos (ordenamiento, tabulación, selección de información relevante)</w:t>
            </w:r>
          </w:p>
        </w:tc>
        <w:tc>
          <w:tcPr>
            <w:tcW w:w="1134" w:type="dxa"/>
            <w:vAlign w:val="center"/>
          </w:tcPr>
          <w:p w14:paraId="4466F22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C63A41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29F0971" w14:textId="77777777" w:rsidTr="00DB3132">
        <w:tc>
          <w:tcPr>
            <w:tcW w:w="7054" w:type="dxa"/>
          </w:tcPr>
          <w:p w14:paraId="1357CC3E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Análisis de los datos </w:t>
            </w:r>
          </w:p>
        </w:tc>
        <w:tc>
          <w:tcPr>
            <w:tcW w:w="1134" w:type="dxa"/>
            <w:vAlign w:val="center"/>
          </w:tcPr>
          <w:p w14:paraId="2A4328B0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D7CAA5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12B000CD" w14:textId="77777777" w:rsidTr="00DB3132">
        <w:tc>
          <w:tcPr>
            <w:tcW w:w="7054" w:type="dxa"/>
          </w:tcPr>
          <w:p w14:paraId="0A3A256C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informe de avance anual</w:t>
            </w:r>
          </w:p>
        </w:tc>
        <w:tc>
          <w:tcPr>
            <w:tcW w:w="1134" w:type="dxa"/>
            <w:vAlign w:val="center"/>
          </w:tcPr>
          <w:p w14:paraId="73BA4CE4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D24AA8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8D79E56" w14:textId="77777777" w:rsidTr="00DB3132">
        <w:tc>
          <w:tcPr>
            <w:tcW w:w="7054" w:type="dxa"/>
          </w:tcPr>
          <w:p w14:paraId="051B6B94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 la presentación de resultados</w:t>
            </w:r>
          </w:p>
        </w:tc>
        <w:tc>
          <w:tcPr>
            <w:tcW w:w="1134" w:type="dxa"/>
            <w:vAlign w:val="center"/>
          </w:tcPr>
          <w:p w14:paraId="07FABB9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8FBA43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8B48499" w14:textId="77777777" w:rsidTr="00DB3132">
        <w:tc>
          <w:tcPr>
            <w:tcW w:w="7054" w:type="dxa"/>
          </w:tcPr>
          <w:p w14:paraId="72E2003D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Selección de temas para hacer extensión</w:t>
            </w:r>
          </w:p>
        </w:tc>
        <w:tc>
          <w:tcPr>
            <w:tcW w:w="1134" w:type="dxa"/>
            <w:vAlign w:val="center"/>
          </w:tcPr>
          <w:p w14:paraId="63300A6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50D424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7BDB2DD" w14:textId="77777777" w:rsidTr="00DB3132">
        <w:tc>
          <w:tcPr>
            <w:tcW w:w="7054" w:type="dxa"/>
          </w:tcPr>
          <w:p w14:paraId="304F9D27" w14:textId="77777777" w:rsidR="009A79E8" w:rsidRPr="003D3AB5" w:rsidRDefault="009A79E8" w:rsidP="00DB3132">
            <w:pPr>
              <w:pStyle w:val="Prrafodelista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presentación de ponencias para congresos, simposios o jornadas</w:t>
            </w:r>
          </w:p>
        </w:tc>
        <w:tc>
          <w:tcPr>
            <w:tcW w:w="1134" w:type="dxa"/>
            <w:vAlign w:val="center"/>
          </w:tcPr>
          <w:p w14:paraId="794CA42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C4254D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F37B391" w14:textId="77777777" w:rsidTr="00DB3132">
        <w:tc>
          <w:tcPr>
            <w:tcW w:w="7054" w:type="dxa"/>
          </w:tcPr>
          <w:p w14:paraId="7383C4AA" w14:textId="77777777" w:rsidR="009A79E8" w:rsidRPr="003D3AB5" w:rsidRDefault="009A79E8" w:rsidP="00DB3132">
            <w:pPr>
              <w:pStyle w:val="Prrafodelista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lastRenderedPageBreak/>
              <w:t xml:space="preserve">Redacción y publicación de artículos para revistas académicas o científicas indexadas o libros con </w:t>
            </w:r>
            <w:proofErr w:type="spellStart"/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referato</w:t>
            </w:r>
            <w:proofErr w:type="spellEnd"/>
          </w:p>
        </w:tc>
        <w:tc>
          <w:tcPr>
            <w:tcW w:w="1134" w:type="dxa"/>
            <w:vAlign w:val="center"/>
          </w:tcPr>
          <w:p w14:paraId="211C9BAE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18D27AB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</w:tbl>
    <w:p w14:paraId="16F0C9D3" w14:textId="77777777" w:rsidR="009A79E8" w:rsidRPr="003D3AB5" w:rsidRDefault="009A79E8" w:rsidP="009A79E8">
      <w:pPr>
        <w:spacing w:after="120"/>
        <w:rPr>
          <w:b/>
          <w:sz w:val="20"/>
        </w:rPr>
      </w:pPr>
    </w:p>
    <w:p w14:paraId="738CAEA7" w14:textId="3928B966" w:rsidR="009A79E8" w:rsidRPr="004323BA" w:rsidRDefault="004323BA" w:rsidP="009A79E8">
      <w:pPr>
        <w:spacing w:after="120"/>
        <w:rPr>
          <w:i/>
          <w:sz w:val="20"/>
        </w:rPr>
      </w:pPr>
      <w:r w:rsidRPr="004323BA">
        <w:rPr>
          <w:i/>
          <w:sz w:val="20"/>
        </w:rPr>
        <w:t>(Añadir tablas si tiene más de 2 académicos colaboradores)</w:t>
      </w:r>
    </w:p>
    <w:p w14:paraId="3039A977" w14:textId="77777777" w:rsidR="009A79E8" w:rsidRPr="003D3AB5" w:rsidRDefault="009A79E8" w:rsidP="00365217">
      <w:pPr>
        <w:pStyle w:val="Prrafodelista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0"/>
          <w:lang w:val="es-ES"/>
        </w:rPr>
      </w:pPr>
    </w:p>
    <w:p w14:paraId="18145D4E" w14:textId="77777777" w:rsidR="00D30E60" w:rsidRPr="00365217" w:rsidRDefault="00D30E60" w:rsidP="002F0E05">
      <w:pPr>
        <w:pStyle w:val="Prrafodelista"/>
        <w:numPr>
          <w:ilvl w:val="0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lang w:val="es-ES"/>
        </w:rPr>
      </w:pPr>
      <w:r w:rsidRPr="00365217">
        <w:rPr>
          <w:rFonts w:ascii="Times New Roman" w:hAnsi="Times New Roman" w:cs="Times New Roman"/>
          <w:b/>
          <w:lang w:val="es-ES"/>
        </w:rPr>
        <w:t>PRESUPUESTO DEL PI</w:t>
      </w:r>
    </w:p>
    <w:p w14:paraId="69E6651D" w14:textId="50CCE42F" w:rsidR="00E9650D" w:rsidRPr="00DF5CFD" w:rsidRDefault="00E9650D" w:rsidP="00DF5CFD">
      <w:pPr>
        <w:spacing w:after="12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CE1291" w:rsidRPr="003D3AB5" w14:paraId="4166E6CE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46C1FE2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1B3EDD6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F9E3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584D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CE1291" w:rsidRPr="003D3AB5" w14:paraId="086F8047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3B1427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033C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E99D4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039A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CE1291" w:rsidRPr="003D3AB5" w14:paraId="15BED487" w14:textId="77777777" w:rsidTr="00F646DE">
        <w:trPr>
          <w:cantSplit/>
          <w:trHeight w:val="420"/>
        </w:trPr>
        <w:tc>
          <w:tcPr>
            <w:tcW w:w="2920" w:type="pct"/>
            <w:tcBorders>
              <w:bottom w:val="dashed" w:sz="4" w:space="0" w:color="auto"/>
              <w:right w:val="nil"/>
            </w:tcBorders>
            <w:vAlign w:val="center"/>
          </w:tcPr>
          <w:p w14:paraId="3898CC68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1. GASTOS DE OPERACIÓN </w:t>
            </w:r>
          </w:p>
        </w:tc>
        <w:tc>
          <w:tcPr>
            <w:tcW w:w="805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8E6767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C5C88E8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24FCEA8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b/>
                <w:sz w:val="18"/>
              </w:rPr>
            </w:pPr>
          </w:p>
        </w:tc>
      </w:tr>
      <w:tr w:rsidR="00CE1291" w:rsidRPr="003D3AB5" w14:paraId="51CB784D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54EC0673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1.1 Máquinas y equipos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7DC04796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54872F3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612B363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6740EE3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05D31524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1.2 Software y licencias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0DDEC08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58CA23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6F388B32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286B994C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1002B05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1.3 Insumos de laboratorio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3E7F33A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0ECBF5F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5765A1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730E3B" w:rsidRPr="003D3AB5" w14:paraId="3DF301A0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2E4CA22" w14:textId="09430D8E" w:rsidR="00730E3B" w:rsidRPr="003D3AB5" w:rsidRDefault="00730E3B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1.4 Insumos para encuestas (fotocopias, impresión, lápices… (</w:t>
            </w:r>
            <w:r w:rsidRPr="00C96F5C">
              <w:rPr>
                <w:b/>
                <w:sz w:val="18"/>
                <w:szCs w:val="18"/>
                <w:u w:val="single"/>
              </w:rPr>
              <w:t>especificar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5E2B45CE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D21C64E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53C16957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24B0B60F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E923ADB" w14:textId="77777777" w:rsidR="00CE1291" w:rsidRPr="003D3AB5" w:rsidRDefault="00CE1291" w:rsidP="003E33F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3E33F7" w:rsidRPr="003D3AB5">
              <w:rPr>
                <w:sz w:val="18"/>
                <w:szCs w:val="18"/>
              </w:rPr>
              <w:t>5</w:t>
            </w:r>
            <w:r w:rsidRPr="003D3AB5">
              <w:rPr>
                <w:sz w:val="18"/>
                <w:szCs w:val="18"/>
              </w:rPr>
              <w:t xml:space="preserve"> Libros</w:t>
            </w:r>
            <w:r w:rsidR="00F24247" w:rsidRPr="003D3AB5">
              <w:rPr>
                <w:sz w:val="18"/>
                <w:szCs w:val="18"/>
              </w:rPr>
              <w:t xml:space="preserve"> o revistas</w:t>
            </w:r>
            <w:r w:rsidRPr="003D3AB5">
              <w:rPr>
                <w:sz w:val="18"/>
                <w:szCs w:val="18"/>
              </w:rPr>
              <w:t xml:space="preserve">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3AE8B45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C5AF36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1837833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08C5540A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A452D53" w14:textId="77777777" w:rsidR="00CE1291" w:rsidRPr="003D3AB5" w:rsidRDefault="00CE1291" w:rsidP="003E33F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3E33F7" w:rsidRPr="003D3AB5">
              <w:rPr>
                <w:sz w:val="18"/>
                <w:szCs w:val="18"/>
              </w:rPr>
              <w:t>6</w:t>
            </w:r>
            <w:r w:rsidRPr="003D3AB5">
              <w:rPr>
                <w:sz w:val="18"/>
                <w:szCs w:val="18"/>
              </w:rPr>
              <w:t xml:space="preserve"> Libros duplicados que quedarán en propiedad de los investigadores (especificar)**</w:t>
            </w:r>
          </w:p>
        </w:tc>
        <w:tc>
          <w:tcPr>
            <w:tcW w:w="805" w:type="pct"/>
            <w:vAlign w:val="center"/>
          </w:tcPr>
          <w:p w14:paraId="3AE894C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79F948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1011751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1B3B0895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1535B9F5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1.7 Material audiovisual (especificar)*</w:t>
            </w:r>
          </w:p>
        </w:tc>
        <w:tc>
          <w:tcPr>
            <w:tcW w:w="805" w:type="pct"/>
            <w:vAlign w:val="center"/>
          </w:tcPr>
          <w:p w14:paraId="492BB9EE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D88B5B4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70AF96D9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40CA5B33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63207275" w14:textId="69E11CF5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DF5CFD">
              <w:rPr>
                <w:sz w:val="18"/>
                <w:szCs w:val="18"/>
              </w:rPr>
              <w:t>8</w:t>
            </w:r>
            <w:r w:rsidRPr="003D3AB5">
              <w:rPr>
                <w:sz w:val="18"/>
                <w:szCs w:val="18"/>
              </w:rPr>
              <w:t xml:space="preserve"> Cursos breves especializados de capacitación (especificar</w:t>
            </w:r>
            <w:r w:rsidR="00730E3B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6ED3F09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3C25F0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62C52932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F637A4" w:rsidRPr="003D3AB5" w14:paraId="0E0C7E3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E198CEB" w14:textId="662DC113" w:rsidR="00F637A4" w:rsidRPr="003D3AB5" w:rsidRDefault="00F637A4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DF5CFD">
              <w:rPr>
                <w:sz w:val="18"/>
                <w:szCs w:val="18"/>
              </w:rPr>
              <w:t>9</w:t>
            </w:r>
            <w:r w:rsidRPr="003D3AB5">
              <w:rPr>
                <w:sz w:val="18"/>
                <w:szCs w:val="18"/>
              </w:rPr>
              <w:t xml:space="preserve"> Asesoría científica (consultor experto, estadístico</w:t>
            </w:r>
            <w:r w:rsidR="00730E3B" w:rsidRPr="003D3AB5">
              <w:rPr>
                <w:sz w:val="18"/>
                <w:szCs w:val="18"/>
              </w:rPr>
              <w:t>…, adjuntar presupuesto</w:t>
            </w:r>
            <w:r w:rsidRPr="003D3AB5">
              <w:rPr>
                <w:sz w:val="18"/>
                <w:szCs w:val="18"/>
              </w:rPr>
              <w:t>)</w:t>
            </w:r>
            <w:r w:rsidR="00C06A1C">
              <w:rPr>
                <w:sz w:val="18"/>
                <w:szCs w:val="18"/>
              </w:rPr>
              <w:t xml:space="preserve"> – </w:t>
            </w:r>
            <w:r w:rsidR="00C06A1C" w:rsidRPr="00C06A1C">
              <w:rPr>
                <w:b/>
                <w:sz w:val="18"/>
                <w:szCs w:val="18"/>
              </w:rPr>
              <w:t>No puede ser más el 10% del presupuesto total del PI</w:t>
            </w:r>
          </w:p>
        </w:tc>
        <w:tc>
          <w:tcPr>
            <w:tcW w:w="805" w:type="pct"/>
            <w:vAlign w:val="center"/>
          </w:tcPr>
          <w:p w14:paraId="253FE199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EBE7656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BCE8D39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0CEB60CD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10534B98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1.1</w:t>
            </w:r>
            <w:r w:rsidR="00F637A4" w:rsidRPr="003D3AB5">
              <w:rPr>
                <w:sz w:val="18"/>
                <w:szCs w:val="18"/>
              </w:rPr>
              <w:t>1</w:t>
            </w:r>
            <w:r w:rsidR="00730E3B" w:rsidRPr="003D3AB5">
              <w:rPr>
                <w:sz w:val="18"/>
                <w:szCs w:val="18"/>
              </w:rPr>
              <w:t xml:space="preserve"> </w:t>
            </w:r>
            <w:r w:rsidRPr="003D3AB5">
              <w:rPr>
                <w:sz w:val="18"/>
                <w:szCs w:val="18"/>
              </w:rPr>
              <w:t xml:space="preserve">Otros </w:t>
            </w:r>
            <w:r w:rsidR="00730E3B" w:rsidRPr="003D3AB5">
              <w:rPr>
                <w:sz w:val="18"/>
                <w:szCs w:val="18"/>
              </w:rPr>
              <w:t>(</w:t>
            </w:r>
            <w:r w:rsidRPr="00C96F5C">
              <w:rPr>
                <w:b/>
                <w:sz w:val="18"/>
                <w:szCs w:val="18"/>
                <w:u w:val="single"/>
              </w:rPr>
              <w:t>especificar</w:t>
            </w:r>
            <w:r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6687B57F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7F4ABA9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70E499C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4C777C12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ED4A4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SUBTOTAL GASTOS DE OPERACIÓN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83DC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7C4213AD" w14:textId="2FB36988" w:rsidR="00D52BF8" w:rsidRPr="003D3AB5" w:rsidRDefault="00D52BF8" w:rsidP="00365217">
      <w:pPr>
        <w:spacing w:line="36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E4B85" w:rsidRPr="003D3AB5" w14:paraId="5D51FA75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0DF9BFE6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41438B55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51F3C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C1518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2E4B85" w:rsidRPr="003D3AB5" w14:paraId="651586BB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D0231F2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2E9C7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F6177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AFAD4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8267A7" w:rsidRPr="003D3AB5" w14:paraId="1594946F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05DEAD79" w14:textId="77777777" w:rsidR="008267A7" w:rsidRPr="003D3AB5" w:rsidRDefault="00CA1569" w:rsidP="00730E3B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2</w:t>
            </w:r>
            <w:r w:rsidR="008267A7" w:rsidRPr="003D3AB5">
              <w:rPr>
                <w:b/>
                <w:bCs/>
                <w:sz w:val="20"/>
                <w:szCs w:val="20"/>
              </w:rPr>
              <w:t xml:space="preserve">. </w:t>
            </w:r>
            <w:r w:rsidR="00CE1291" w:rsidRPr="003D3AB5">
              <w:rPr>
                <w:b/>
                <w:bCs/>
                <w:sz w:val="20"/>
                <w:szCs w:val="20"/>
              </w:rPr>
              <w:t>MATERIALES DE OFICINA</w:t>
            </w:r>
            <w:r w:rsidR="008267A7" w:rsidRPr="003D3A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B19FE5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500316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6793363C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8267A7" w:rsidRPr="003D3AB5" w14:paraId="743323EA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000F2ABD" w14:textId="77777777" w:rsidR="008267A7" w:rsidRPr="003D3AB5" w:rsidRDefault="00554244" w:rsidP="00730E3B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bCs/>
                <w:sz w:val="18"/>
                <w:szCs w:val="18"/>
              </w:rPr>
              <w:t>2</w:t>
            </w:r>
            <w:r w:rsidR="008267A7" w:rsidRPr="003D3AB5">
              <w:rPr>
                <w:bCs/>
                <w:sz w:val="18"/>
                <w:szCs w:val="18"/>
              </w:rPr>
              <w:t xml:space="preserve">.1 </w:t>
            </w:r>
            <w:r w:rsidR="00730E3B" w:rsidRPr="003D3AB5">
              <w:rPr>
                <w:bCs/>
                <w:sz w:val="18"/>
                <w:szCs w:val="18"/>
              </w:rPr>
              <w:t>Materiales</w:t>
            </w:r>
            <w:r w:rsidR="008267A7" w:rsidRPr="003D3AB5">
              <w:rPr>
                <w:bCs/>
                <w:sz w:val="18"/>
                <w:szCs w:val="18"/>
              </w:rPr>
              <w:t xml:space="preserve"> de oficina</w:t>
            </w:r>
            <w:r w:rsidR="008267A7" w:rsidRPr="003D3AB5">
              <w:rPr>
                <w:sz w:val="18"/>
                <w:szCs w:val="18"/>
              </w:rPr>
              <w:t xml:space="preserve"> </w:t>
            </w:r>
            <w:r w:rsidR="000643FA" w:rsidRPr="003D3AB5">
              <w:rPr>
                <w:sz w:val="18"/>
                <w:szCs w:val="18"/>
              </w:rPr>
              <w:t>(</w:t>
            </w:r>
            <w:r w:rsidR="00730E3B" w:rsidRPr="003D3AB5">
              <w:rPr>
                <w:sz w:val="18"/>
                <w:szCs w:val="18"/>
              </w:rPr>
              <w:t>papel, lápices</w:t>
            </w:r>
            <w:r w:rsidR="001E2009" w:rsidRPr="003D3AB5">
              <w:rPr>
                <w:sz w:val="18"/>
                <w:szCs w:val="18"/>
              </w:rPr>
              <w:t xml:space="preserve">, </w:t>
            </w:r>
            <w:proofErr w:type="spellStart"/>
            <w:r w:rsidR="001E2009" w:rsidRPr="003D3AB5">
              <w:rPr>
                <w:sz w:val="18"/>
                <w:szCs w:val="18"/>
              </w:rPr>
              <w:t>corchetera</w:t>
            </w:r>
            <w:proofErr w:type="spellEnd"/>
            <w:r w:rsidR="001E2009" w:rsidRPr="003D3AB5">
              <w:rPr>
                <w:sz w:val="18"/>
                <w:szCs w:val="18"/>
              </w:rPr>
              <w:t>, fotocopias…</w:t>
            </w:r>
            <w:r w:rsidR="000643FA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60E741EA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2D8A320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6BF6C010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8267A7" w:rsidRPr="003D3AB5" w14:paraId="7A16ECE5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68F5BCD2" w14:textId="77777777" w:rsidR="008267A7" w:rsidRPr="003D3AB5" w:rsidRDefault="00554244" w:rsidP="00D73978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b/>
                <w:bCs/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2</w:t>
            </w:r>
            <w:r w:rsidR="008267A7" w:rsidRPr="003D3AB5">
              <w:rPr>
                <w:sz w:val="18"/>
                <w:szCs w:val="18"/>
              </w:rPr>
              <w:t>.</w:t>
            </w:r>
            <w:r w:rsidRPr="003D3AB5">
              <w:rPr>
                <w:sz w:val="18"/>
                <w:szCs w:val="18"/>
              </w:rPr>
              <w:t>2</w:t>
            </w:r>
            <w:r w:rsidR="00730E3B" w:rsidRPr="003D3AB5">
              <w:rPr>
                <w:sz w:val="18"/>
                <w:szCs w:val="18"/>
              </w:rPr>
              <w:t xml:space="preserve"> </w:t>
            </w:r>
            <w:r w:rsidR="008267A7" w:rsidRPr="003D3AB5">
              <w:rPr>
                <w:sz w:val="18"/>
                <w:szCs w:val="18"/>
              </w:rPr>
              <w:t xml:space="preserve">Otros </w:t>
            </w:r>
            <w:r w:rsidR="00730E3B" w:rsidRPr="003D3AB5">
              <w:rPr>
                <w:sz w:val="18"/>
                <w:szCs w:val="18"/>
              </w:rPr>
              <w:t>(</w:t>
            </w:r>
            <w:r w:rsidR="008267A7" w:rsidRPr="00C96F5C">
              <w:rPr>
                <w:b/>
                <w:sz w:val="18"/>
                <w:szCs w:val="18"/>
                <w:u w:val="single"/>
              </w:rPr>
              <w:t>especifi</w:t>
            </w:r>
            <w:r w:rsidR="00D73978" w:rsidRPr="00C96F5C">
              <w:rPr>
                <w:b/>
                <w:sz w:val="18"/>
                <w:szCs w:val="18"/>
                <w:u w:val="single"/>
              </w:rPr>
              <w:t>car</w:t>
            </w:r>
            <w:r w:rsidR="008267A7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3659A506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81C9DC4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6CDD1FB9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C543B" w:rsidRPr="003D3AB5" w14:paraId="79AB378C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8B1496" w14:textId="77777777" w:rsidR="00CC543B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CC543B" w:rsidRPr="003D3AB5">
              <w:rPr>
                <w:b/>
                <w:bCs/>
                <w:sz w:val="20"/>
                <w:szCs w:val="20"/>
              </w:rPr>
              <w:t>TOTAL GASTOS DE INSUMOS Y MATERIALES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1A105" w14:textId="77777777" w:rsidR="00CC543B" w:rsidRPr="003D3AB5" w:rsidRDefault="00CC543B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52D3D9D2" w14:textId="77777777" w:rsidR="00EE19C8" w:rsidRDefault="00EE19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EE19C8" w:rsidRPr="003D3AB5" w14:paraId="37F57FD1" w14:textId="77777777" w:rsidTr="003B295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75F5E8" w14:textId="77777777" w:rsidR="00EE19C8" w:rsidRPr="002651B9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2651B9">
              <w:rPr>
                <w:b/>
                <w:bCs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679F58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2651B9">
              <w:rPr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58D98C" w14:textId="77777777" w:rsidR="00EE19C8" w:rsidRPr="002651B9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  <w:r w:rsidRPr="002651B9">
              <w:rPr>
                <w:sz w:val="20"/>
                <w:szCs w:val="20"/>
              </w:rPr>
              <w:t>Unidades</w:t>
            </w: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E9CE3" w14:textId="77777777" w:rsidR="00EE19C8" w:rsidRPr="002651B9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  <w:r w:rsidRPr="002651B9">
              <w:rPr>
                <w:sz w:val="18"/>
              </w:rPr>
              <w:t>Valor total ($)</w:t>
            </w:r>
          </w:p>
        </w:tc>
      </w:tr>
      <w:tr w:rsidR="00EE19C8" w:rsidRPr="003D3AB5" w14:paraId="3455B051" w14:textId="77777777" w:rsidTr="003B295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6035361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 xml:space="preserve">3. HONORARIOS DE ASISTENTES DE </w:t>
            </w:r>
            <w:r>
              <w:rPr>
                <w:b/>
                <w:bCs/>
                <w:sz w:val="20"/>
                <w:szCs w:val="20"/>
              </w:rPr>
              <w:t>PROYECTO</w:t>
            </w:r>
            <w:r w:rsidRPr="003D3A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469D16C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A9402B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3B39D2B8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52DC61F8" w14:textId="77777777" w:rsidTr="003B295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5659D43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lastRenderedPageBreak/>
              <w:t>3.1 Alumnos ayudantes (máximo $</w:t>
            </w:r>
            <w:r>
              <w:rPr>
                <w:sz w:val="18"/>
                <w:szCs w:val="18"/>
              </w:rPr>
              <w:t>200</w:t>
            </w:r>
            <w:r w:rsidRPr="003D3AB5">
              <w:rPr>
                <w:sz w:val="18"/>
                <w:szCs w:val="18"/>
              </w:rPr>
              <w:t>.000 por alumno y año)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4F300692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0078E3CA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38C75A3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332F7F8D" w14:textId="77777777" w:rsidTr="003B295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6BA74DAB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3.2 Tesistas de pregrado (máximo $</w:t>
            </w:r>
            <w:r>
              <w:rPr>
                <w:sz w:val="18"/>
                <w:szCs w:val="18"/>
              </w:rPr>
              <w:t>2</w:t>
            </w:r>
            <w:r w:rsidRPr="003D3AB5">
              <w:rPr>
                <w:sz w:val="18"/>
                <w:szCs w:val="18"/>
              </w:rPr>
              <w:t xml:space="preserve">00.000 por </w:t>
            </w:r>
            <w:proofErr w:type="spellStart"/>
            <w:r w:rsidRPr="003D3AB5">
              <w:rPr>
                <w:sz w:val="18"/>
                <w:szCs w:val="18"/>
              </w:rPr>
              <w:t>tesista</w:t>
            </w:r>
            <w:proofErr w:type="spellEnd"/>
            <w:r w:rsidRPr="003D3AB5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semestre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0C5B8C8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F2A4CF1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67AB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11D779F0" w14:textId="77777777" w:rsidTr="003B295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403D045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3.2 Tesistas de posgrado (máximo $</w:t>
            </w:r>
            <w:r>
              <w:rPr>
                <w:sz w:val="18"/>
                <w:szCs w:val="18"/>
              </w:rPr>
              <w:t>4</w:t>
            </w:r>
            <w:r w:rsidRPr="003D3AB5">
              <w:rPr>
                <w:sz w:val="18"/>
                <w:szCs w:val="18"/>
              </w:rPr>
              <w:t xml:space="preserve">00.000 por </w:t>
            </w:r>
            <w:proofErr w:type="spellStart"/>
            <w:r w:rsidRPr="003D3AB5">
              <w:rPr>
                <w:sz w:val="18"/>
                <w:szCs w:val="18"/>
              </w:rPr>
              <w:t>tesista</w:t>
            </w:r>
            <w:proofErr w:type="spellEnd"/>
            <w:r w:rsidRPr="003D3AB5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semestre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7FDD29D7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629B16F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CBDC83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6B08669C" w14:textId="77777777" w:rsidTr="003B295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6DB8D8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 xml:space="preserve">SUBTOTAL GASTOS DE HONORARIOS DE ASISTENTES DE </w:t>
            </w:r>
            <w:r>
              <w:rPr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8E2FB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24583152" w14:textId="561CF1D2" w:rsidR="00EE19C8" w:rsidRDefault="00EE19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EE19C8" w:rsidRPr="003D3AB5" w14:paraId="3DACDFE6" w14:textId="77777777" w:rsidTr="003B295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238C3FD3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56793C0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078C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5AEBA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EE19C8" w:rsidRPr="003D3AB5" w14:paraId="4DF77B73" w14:textId="77777777" w:rsidTr="003B295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C165B97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46BF2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E16A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8DD1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EE19C8" w:rsidRPr="003D3AB5" w14:paraId="67D1F4AD" w14:textId="77777777" w:rsidTr="003B295E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47C36B" w14:textId="77777777" w:rsidR="00EE19C8" w:rsidRPr="003D3AB5" w:rsidRDefault="00EE19C8" w:rsidP="003B295E">
            <w:pPr>
              <w:pStyle w:val="Prrafodelista"/>
              <w:numPr>
                <w:ilvl w:val="0"/>
                <w:numId w:val="12"/>
              </w:numPr>
              <w:tabs>
                <w:tab w:val="left" w:leader="underscore" w:pos="3969"/>
                <w:tab w:val="left" w:leader="underscore" w:pos="8222"/>
              </w:tabs>
              <w:spacing w:before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lang w:val="es-ES"/>
              </w:rPr>
              <w:br w:type="page"/>
            </w:r>
            <w:r w:rsidRPr="003D3A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VIAJES PARA REALIZAR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EL PROYECTO</w:t>
            </w:r>
            <w:r w:rsidRPr="003D3A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1E20B524" w14:textId="77777777" w:rsidR="00EE19C8" w:rsidRPr="003D3AB5" w:rsidRDefault="00EE19C8" w:rsidP="003B295E">
            <w:pPr>
              <w:pStyle w:val="Prrafodelista"/>
              <w:tabs>
                <w:tab w:val="left" w:leader="underscore" w:pos="3969"/>
                <w:tab w:val="left" w:leader="underscore" w:pos="8222"/>
              </w:tabs>
              <w:spacing w:after="6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(máximo 3 días/viaje en Chile y 5 días/viaje en el extranjero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por año de proyecto</w:t>
            </w:r>
            <w:r w:rsidRPr="003D3A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)</w:t>
            </w:r>
          </w:p>
        </w:tc>
      </w:tr>
      <w:tr w:rsidR="00EE19C8" w:rsidRPr="003D3AB5" w14:paraId="51CBABA3" w14:textId="77777777" w:rsidTr="003B295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7CA47F7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4.1 Movilización (máximo $100.000 en Chile y 200.000 en el extranjero):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4DB9EFC9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7130D4D9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79627912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22A03669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0D846F0C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4.1.1 Movilización para recoger datos o consultas bibliográficas </w:t>
            </w:r>
          </w:p>
        </w:tc>
        <w:tc>
          <w:tcPr>
            <w:tcW w:w="805" w:type="pct"/>
            <w:vAlign w:val="center"/>
          </w:tcPr>
          <w:p w14:paraId="2CA4E93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D94A6BF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5ACDC23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2CC79C53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775414BC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4.1.2 Movilización para asesoría científica</w:t>
            </w:r>
          </w:p>
        </w:tc>
        <w:tc>
          <w:tcPr>
            <w:tcW w:w="805" w:type="pct"/>
            <w:vAlign w:val="center"/>
          </w:tcPr>
          <w:p w14:paraId="6FAC722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5A3ED67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3CD75AEA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24C2EDB4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00C4E36A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4.1.3 (Otros especificar):</w:t>
            </w:r>
          </w:p>
        </w:tc>
        <w:tc>
          <w:tcPr>
            <w:tcW w:w="805" w:type="pct"/>
            <w:vAlign w:val="center"/>
          </w:tcPr>
          <w:p w14:paraId="1C55030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461A26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30A0D2C7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65EF5831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6525E692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4.2 Viáticos (máximo $15.000/día</w:t>
            </w:r>
            <w:r>
              <w:rPr>
                <w:sz w:val="18"/>
                <w:szCs w:val="18"/>
              </w:rPr>
              <w:t xml:space="preserve"> en Chile, $30.000/día en extranjero</w:t>
            </w:r>
            <w:r w:rsidRPr="003D3AB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05" w:type="pct"/>
            <w:vAlign w:val="center"/>
          </w:tcPr>
          <w:p w14:paraId="7A0B5ED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1435B7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3019B988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140D3E5D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2A173C13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4.2.1 Viáticos para recoger datos o consultas bibliográficas</w:t>
            </w:r>
          </w:p>
        </w:tc>
        <w:tc>
          <w:tcPr>
            <w:tcW w:w="805" w:type="pct"/>
            <w:vAlign w:val="center"/>
          </w:tcPr>
          <w:p w14:paraId="58686A6F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8C813B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EAA3DA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010A5E14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5B1E3CE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4.2.2 Viáticos para asesoría científica</w:t>
            </w:r>
          </w:p>
        </w:tc>
        <w:tc>
          <w:tcPr>
            <w:tcW w:w="805" w:type="pct"/>
            <w:vAlign w:val="center"/>
          </w:tcPr>
          <w:p w14:paraId="3212DF21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906C8D6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34537709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02C18483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05C7D586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4.2.3 (Otros especificar):</w:t>
            </w:r>
          </w:p>
        </w:tc>
        <w:tc>
          <w:tcPr>
            <w:tcW w:w="805" w:type="pct"/>
            <w:vAlign w:val="center"/>
          </w:tcPr>
          <w:p w14:paraId="5E572842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0B0424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14EA7CC6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5A3F4E60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55053B21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4.3 Alojamiento (máximo $</w:t>
            </w:r>
            <w:r>
              <w:rPr>
                <w:sz w:val="18"/>
                <w:szCs w:val="18"/>
              </w:rPr>
              <w:t>7</w:t>
            </w:r>
            <w:r w:rsidRPr="003D3AB5">
              <w:rPr>
                <w:sz w:val="18"/>
                <w:szCs w:val="18"/>
              </w:rPr>
              <w:t>0.000/día</w:t>
            </w:r>
            <w:r>
              <w:rPr>
                <w:sz w:val="18"/>
                <w:szCs w:val="18"/>
              </w:rPr>
              <w:t xml:space="preserve"> en Chile y $120.000/día en extranjero</w:t>
            </w:r>
            <w:r w:rsidRPr="003D3AB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05" w:type="pct"/>
            <w:vAlign w:val="center"/>
          </w:tcPr>
          <w:p w14:paraId="44BA3AE8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7729F9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4360238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04A9E8F2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49AEA76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4.3.1 Alojamiento para recoger datos o consultas bibliográficas</w:t>
            </w:r>
          </w:p>
        </w:tc>
        <w:tc>
          <w:tcPr>
            <w:tcW w:w="805" w:type="pct"/>
            <w:vAlign w:val="center"/>
          </w:tcPr>
          <w:p w14:paraId="4C58A47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7FAA036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3850892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0E8E133F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055A4E9B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4.3.2 Alojamiento para asesoría científica</w:t>
            </w:r>
          </w:p>
        </w:tc>
        <w:tc>
          <w:tcPr>
            <w:tcW w:w="805" w:type="pct"/>
            <w:vAlign w:val="center"/>
          </w:tcPr>
          <w:p w14:paraId="748636B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BEF1E31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7F6631B6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42384F88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7B8522B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4.3.3 (Otros especificar):</w:t>
            </w:r>
          </w:p>
        </w:tc>
        <w:tc>
          <w:tcPr>
            <w:tcW w:w="805" w:type="pct"/>
            <w:vAlign w:val="center"/>
          </w:tcPr>
          <w:p w14:paraId="3D92981C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BE22FE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F559B6B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18097EC0" w14:textId="77777777" w:rsidTr="003B295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4FF16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 xml:space="preserve">SUBTOTAL GASTOS DE VIAJES Y MOVILIZACIONES PARA REALIZAR </w:t>
            </w:r>
            <w:r>
              <w:rPr>
                <w:b/>
                <w:bCs/>
                <w:sz w:val="20"/>
                <w:szCs w:val="20"/>
              </w:rPr>
              <w:t>EL 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EC732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5FF5E3EA" w14:textId="77777777" w:rsidR="00EE19C8" w:rsidRDefault="00EE19C8"/>
    <w:p w14:paraId="2FDE0530" w14:textId="6E9C26D9" w:rsidR="00D52BF8" w:rsidRPr="003D3AB5" w:rsidRDefault="00D52BF8" w:rsidP="00F646DE">
      <w:pPr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E4B85" w:rsidRPr="003D3AB5" w14:paraId="1833FAAB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7379D634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241B8BF1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46A8D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8806F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2E4B85" w:rsidRPr="003D3AB5" w14:paraId="593A05D5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1D242B85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6460A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9B45D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93F9B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1E2009" w:rsidRPr="003D3AB5" w14:paraId="65FC430B" w14:textId="77777777" w:rsidTr="00F646DE">
        <w:trPr>
          <w:cantSplit/>
          <w:trHeight w:val="420"/>
        </w:trPr>
        <w:tc>
          <w:tcPr>
            <w:tcW w:w="3725" w:type="pct"/>
            <w:gridSpan w:val="2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21FEA521" w14:textId="77777777" w:rsidR="001E2009" w:rsidRPr="003D3AB5" w:rsidRDefault="001E2009" w:rsidP="001E200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5. PRESENTACIÓN DE LA INVESTIGACIÓN EN EVENTOS CIENTÍFICOS O ACADÉMICOS (congresos, simposios, jornadas…)</w:t>
            </w: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11BA48" w14:textId="77777777" w:rsidR="001E2009" w:rsidRPr="003D3AB5" w:rsidRDefault="001E2009" w:rsidP="006B5F5D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60242715" w14:textId="77777777" w:rsidR="001E2009" w:rsidRPr="003D3AB5" w:rsidRDefault="001E2009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D73978" w:rsidRPr="003D3AB5" w14:paraId="0F951F6A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19A4E4D9" w14:textId="6CACF2B7" w:rsidR="00D73978" w:rsidRPr="003D3AB5" w:rsidRDefault="00D73978" w:rsidP="00943F7F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49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5.1 </w:t>
            </w:r>
            <w:r w:rsidR="001E2009" w:rsidRPr="003D3AB5">
              <w:rPr>
                <w:sz w:val="18"/>
                <w:szCs w:val="18"/>
              </w:rPr>
              <w:t>Gastos de i</w:t>
            </w:r>
            <w:r w:rsidR="005929BB" w:rsidRPr="003D3AB5">
              <w:rPr>
                <w:sz w:val="18"/>
                <w:szCs w:val="18"/>
              </w:rPr>
              <w:t xml:space="preserve">mpresión de </w:t>
            </w:r>
            <w:r w:rsidR="00143F96" w:rsidRPr="003D3AB5">
              <w:rPr>
                <w:sz w:val="18"/>
                <w:szCs w:val="18"/>
              </w:rPr>
              <w:t>pósteres</w:t>
            </w:r>
            <w:r w:rsidR="001E2009" w:rsidRPr="003D3AB5">
              <w:rPr>
                <w:sz w:val="18"/>
                <w:szCs w:val="18"/>
              </w:rPr>
              <w:t>, inscripción a congresos, movilización, viáticos, alojamiento investigación (máximo $100.000/</w:t>
            </w:r>
            <w:r w:rsidR="00D20849" w:rsidRPr="003D3AB5">
              <w:rPr>
                <w:sz w:val="18"/>
                <w:szCs w:val="18"/>
              </w:rPr>
              <w:t>evento</w:t>
            </w:r>
            <w:r w:rsidR="001E2009" w:rsidRPr="003D3AB5">
              <w:rPr>
                <w:sz w:val="18"/>
                <w:szCs w:val="18"/>
              </w:rPr>
              <w:t xml:space="preserve">, y con un máximo de </w:t>
            </w:r>
            <w:r w:rsidR="00943F7F">
              <w:rPr>
                <w:sz w:val="18"/>
                <w:szCs w:val="18"/>
              </w:rPr>
              <w:t>un evento</w:t>
            </w:r>
            <w:r w:rsidR="001E2009" w:rsidRPr="003D3AB5">
              <w:rPr>
                <w:sz w:val="18"/>
                <w:szCs w:val="18"/>
              </w:rPr>
              <w:t xml:space="preserve"> científico</w:t>
            </w:r>
            <w:r w:rsidR="00943F7F">
              <w:rPr>
                <w:sz w:val="18"/>
                <w:szCs w:val="18"/>
              </w:rPr>
              <w:t xml:space="preserve"> anual</w:t>
            </w:r>
            <w:r w:rsidR="001E2009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65EC293A" w14:textId="77777777" w:rsidR="00D73978" w:rsidRPr="003D3AB5" w:rsidRDefault="00D73978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FF69274" w14:textId="77777777" w:rsidR="00D73978" w:rsidRPr="003D3AB5" w:rsidRDefault="00D73978" w:rsidP="006B5F5D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5D33B3" w14:textId="77777777" w:rsidR="00D73978" w:rsidRPr="003D3AB5" w:rsidRDefault="00D73978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D84A23" w:rsidRPr="003D3AB5" w14:paraId="58352794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E2E0A0" w14:textId="77777777" w:rsidR="00D84A23" w:rsidRPr="003D3AB5" w:rsidRDefault="00D84A23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  <w:szCs w:val="18"/>
              </w:rPr>
            </w:pPr>
            <w:r w:rsidRPr="003D3AB5">
              <w:rPr>
                <w:b/>
                <w:bCs/>
                <w:sz w:val="18"/>
                <w:szCs w:val="18"/>
              </w:rPr>
              <w:t>SUBTOTAL GASTOS PARA LA PRESENTACIÓN DE LA INVESTIGACIÓN EN CONGRESOS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04007" w14:textId="77777777" w:rsidR="00D84A23" w:rsidRPr="003D3AB5" w:rsidRDefault="00D84A23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0A3C4D35" w14:textId="77777777" w:rsidR="002E4B85" w:rsidRPr="003D3AB5" w:rsidRDefault="002E4B85" w:rsidP="00D93DB4">
      <w:pPr>
        <w:spacing w:before="60" w:after="80"/>
        <w:jc w:val="both"/>
        <w:rPr>
          <w:sz w:val="18"/>
          <w:szCs w:val="18"/>
        </w:rPr>
      </w:pPr>
      <w:r w:rsidRPr="003D3AB5">
        <w:rPr>
          <w:b/>
          <w:sz w:val="18"/>
          <w:szCs w:val="18"/>
        </w:rPr>
        <w:t>NOTA ACLARATORIA: Gastos para la presentación de la investigación en congresos (apartado 5):</w:t>
      </w:r>
      <w:r w:rsidRPr="003D3AB5">
        <w:rPr>
          <w:sz w:val="18"/>
          <w:szCs w:val="18"/>
        </w:rPr>
        <w:t xml:space="preserve"> </w:t>
      </w:r>
    </w:p>
    <w:p w14:paraId="04BE8EC3" w14:textId="12256E05" w:rsidR="002E4B85" w:rsidRPr="003D2158" w:rsidRDefault="002E4B85" w:rsidP="003D2158">
      <w:pPr>
        <w:pStyle w:val="Prrafodelista"/>
        <w:numPr>
          <w:ilvl w:val="1"/>
          <w:numId w:val="29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</w:pP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lastRenderedPageBreak/>
        <w:t>El incluir dentro del presupuesto de este PI</w:t>
      </w:r>
      <w:r w:rsid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,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 gastos para presentar la investigación en congresos o simposios, es </w:t>
      </w:r>
      <w:r w:rsidRPr="00943F7F">
        <w:rPr>
          <w:rFonts w:ascii="Times New Roman" w:hAnsi="Times New Roman" w:cs="Times New Roman"/>
          <w:b/>
          <w:color w:val="365F91" w:themeColor="accent1" w:themeShade="BF"/>
          <w:sz w:val="18"/>
          <w:szCs w:val="18"/>
          <w:lang w:val="es-ES"/>
        </w:rPr>
        <w:t>incompatible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 con las ayudas que se ofrecen por la Dirección de Investigación para la asistencia a congresos como ponente que sean los mismos para los que se solicita fondos en este PI.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8267A7" w:rsidRPr="003D3AB5" w14:paraId="7BBAF4D2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1D77889D" w14:textId="77777777" w:rsidR="008267A7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6</w:t>
            </w:r>
            <w:r w:rsidR="008267A7" w:rsidRPr="003D3AB5">
              <w:rPr>
                <w:b/>
                <w:bCs/>
                <w:sz w:val="20"/>
                <w:szCs w:val="20"/>
              </w:rPr>
              <w:t>. PUBLICACI</w:t>
            </w:r>
            <w:r w:rsidRPr="003D3AB5">
              <w:rPr>
                <w:b/>
                <w:bCs/>
                <w:sz w:val="20"/>
                <w:szCs w:val="20"/>
              </w:rPr>
              <w:t>Ó</w:t>
            </w:r>
            <w:r w:rsidR="008267A7" w:rsidRPr="003D3AB5">
              <w:rPr>
                <w:b/>
                <w:bCs/>
                <w:sz w:val="20"/>
                <w:szCs w:val="20"/>
              </w:rPr>
              <w:t>N</w:t>
            </w:r>
            <w:r w:rsidR="00BC031A" w:rsidRPr="003D3AB5">
              <w:rPr>
                <w:b/>
                <w:bCs/>
                <w:sz w:val="20"/>
                <w:szCs w:val="20"/>
              </w:rPr>
              <w:t xml:space="preserve"> </w:t>
            </w:r>
            <w:r w:rsidRPr="003D3AB5">
              <w:rPr>
                <w:b/>
                <w:bCs/>
                <w:sz w:val="20"/>
                <w:szCs w:val="20"/>
              </w:rPr>
              <w:t>DE LA INVESTIGACIÓN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C0A43D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696A4A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111F6038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DD0C00" w:rsidRPr="003D3AB5" w14:paraId="30CBC691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4E4F0A22" w14:textId="77777777" w:rsidR="00DD0C00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</w:t>
            </w:r>
            <w:r w:rsidR="00DD0C00" w:rsidRPr="003D3AB5">
              <w:rPr>
                <w:sz w:val="18"/>
                <w:szCs w:val="18"/>
              </w:rPr>
              <w:t>.</w:t>
            </w:r>
            <w:r w:rsidRPr="003D3AB5">
              <w:rPr>
                <w:sz w:val="18"/>
                <w:szCs w:val="18"/>
              </w:rPr>
              <w:t>1</w:t>
            </w:r>
            <w:r w:rsidR="00DD0C00" w:rsidRPr="003D3AB5">
              <w:rPr>
                <w:sz w:val="18"/>
                <w:szCs w:val="18"/>
              </w:rPr>
              <w:t>. Traducir el artículo para publicar en revista especializada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49449F48" w14:textId="77777777" w:rsidR="00DD0C00" w:rsidRPr="003D3AB5" w:rsidRDefault="00DD0C00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689F5A55" w14:textId="77777777" w:rsidR="00DD0C00" w:rsidRPr="003D3AB5" w:rsidRDefault="00DD0C00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594C2A" w14:textId="77777777" w:rsidR="00DD0C00" w:rsidRPr="003D3AB5" w:rsidRDefault="00DD0C00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E2009" w:rsidRPr="003D3AB5" w14:paraId="68F32951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148D8451" w14:textId="77777777" w:rsidR="001E2009" w:rsidRPr="003D3AB5" w:rsidRDefault="001E2009" w:rsidP="001E2009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6.2 Gastos de edición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1419D086" w14:textId="77777777" w:rsidR="001E2009" w:rsidRPr="003D3AB5" w:rsidRDefault="001E200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3D6167E4" w14:textId="77777777" w:rsidR="001E2009" w:rsidRPr="003D3AB5" w:rsidRDefault="001E2009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DB6D0B" w14:textId="77777777" w:rsidR="001E2009" w:rsidRPr="003D3AB5" w:rsidRDefault="001E200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E2009" w:rsidRPr="003D3AB5" w14:paraId="7BFC9A89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5384FEF6" w14:textId="77777777" w:rsidR="001E2009" w:rsidRPr="003D3AB5" w:rsidRDefault="00FF4C41" w:rsidP="001E2009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6.3 Gastos de publicación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30360AD8" w14:textId="77777777" w:rsidR="001E2009" w:rsidRPr="003D3AB5" w:rsidRDefault="001E200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44AD464" w14:textId="77777777" w:rsidR="001E2009" w:rsidRPr="003D3AB5" w:rsidRDefault="001E2009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C2C496" w14:textId="77777777" w:rsidR="001E2009" w:rsidRPr="003D3AB5" w:rsidRDefault="001E200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F7033A" w:rsidRPr="003D3AB5" w14:paraId="15686A2B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24C17720" w14:textId="77777777" w:rsidR="00F7033A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</w:t>
            </w:r>
            <w:r w:rsidR="00F7033A" w:rsidRPr="003D3AB5">
              <w:rPr>
                <w:sz w:val="18"/>
                <w:szCs w:val="18"/>
              </w:rPr>
              <w:t>.</w:t>
            </w:r>
            <w:r w:rsidR="00FF4C41" w:rsidRPr="003D3AB5">
              <w:rPr>
                <w:sz w:val="18"/>
                <w:szCs w:val="18"/>
              </w:rPr>
              <w:t xml:space="preserve">2 </w:t>
            </w:r>
            <w:r w:rsidRPr="003D3AB5">
              <w:rPr>
                <w:sz w:val="18"/>
                <w:szCs w:val="18"/>
              </w:rPr>
              <w:t xml:space="preserve">Otros </w:t>
            </w:r>
            <w:r w:rsidR="00FF4C41" w:rsidRPr="003D3AB5">
              <w:rPr>
                <w:sz w:val="18"/>
                <w:szCs w:val="18"/>
              </w:rPr>
              <w:t>(</w:t>
            </w:r>
            <w:r w:rsidRPr="003D3AB5">
              <w:rPr>
                <w:sz w:val="18"/>
                <w:szCs w:val="18"/>
              </w:rPr>
              <w:t>especificar</w:t>
            </w:r>
            <w:r w:rsidR="00F7033A"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2D03DC1F" w14:textId="77777777" w:rsidR="00F7033A" w:rsidRPr="003D3AB5" w:rsidRDefault="00F7033A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08204E68" w14:textId="77777777" w:rsidR="00F7033A" w:rsidRPr="003D3AB5" w:rsidRDefault="00F7033A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5A6CA7A6" w14:textId="77777777" w:rsidR="00F7033A" w:rsidRPr="003D3AB5" w:rsidRDefault="00F7033A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A6198E" w:rsidRPr="003D3AB5" w14:paraId="46B41AE8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BDA572" w14:textId="77777777" w:rsidR="00A6198E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A6198E" w:rsidRPr="003D3AB5">
              <w:rPr>
                <w:b/>
                <w:bCs/>
                <w:sz w:val="20"/>
                <w:szCs w:val="20"/>
              </w:rPr>
              <w:t>TOTAL GASTOS PARA LA PUBLICACIÓN DE LA INVESTIGACIÓN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0FE99" w14:textId="77777777" w:rsidR="00A6198E" w:rsidRPr="003D3AB5" w:rsidRDefault="00A6198E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BE6C6F" w:rsidRPr="003D3AB5" w14:paraId="7F36BD25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7922A2" w14:textId="77777777" w:rsidR="00BE6C6F" w:rsidRPr="003D3AB5" w:rsidRDefault="00E9650D" w:rsidP="00107B67">
            <w:pPr>
              <w:tabs>
                <w:tab w:val="left" w:leader="underscore" w:pos="3969"/>
                <w:tab w:val="left" w:leader="underscore" w:pos="8222"/>
              </w:tabs>
              <w:rPr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7</w:t>
            </w:r>
            <w:r w:rsidR="00BE6C6F" w:rsidRPr="003D3AB5">
              <w:rPr>
                <w:b/>
                <w:bCs/>
                <w:sz w:val="20"/>
                <w:szCs w:val="20"/>
              </w:rPr>
              <w:t>. OTROS</w:t>
            </w:r>
            <w:r w:rsidR="00BE6C6F" w:rsidRPr="003D3AB5">
              <w:rPr>
                <w:bCs/>
                <w:sz w:val="20"/>
                <w:szCs w:val="20"/>
              </w:rPr>
              <w:t xml:space="preserve"> </w:t>
            </w:r>
            <w:r w:rsidR="00BE6C6F" w:rsidRPr="003D3AB5">
              <w:rPr>
                <w:bCs/>
                <w:sz w:val="18"/>
                <w:szCs w:val="18"/>
              </w:rPr>
              <w:t>(especificar)</w:t>
            </w:r>
          </w:p>
        </w:tc>
        <w:tc>
          <w:tcPr>
            <w:tcW w:w="80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3246FD" w14:textId="77777777" w:rsidR="00BE6C6F" w:rsidRPr="003D3AB5" w:rsidRDefault="00BE6C6F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A4335" w14:textId="77777777" w:rsidR="00BE6C6F" w:rsidRPr="003D3AB5" w:rsidRDefault="00BE6C6F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12649" w14:textId="77777777" w:rsidR="00BE6C6F" w:rsidRPr="003D3AB5" w:rsidRDefault="00BE6C6F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720333BE" w14:textId="77777777" w:rsidR="00AA6472" w:rsidRPr="003D3AB5" w:rsidRDefault="00AA6472" w:rsidP="00F646DE">
      <w:pPr>
        <w:spacing w:before="120" w:after="60"/>
        <w:rPr>
          <w:b/>
          <w:sz w:val="20"/>
          <w:szCs w:val="20"/>
        </w:rPr>
      </w:pPr>
      <w:r w:rsidRPr="003D3AB5">
        <w:rPr>
          <w:b/>
          <w:sz w:val="20"/>
          <w:szCs w:val="20"/>
        </w:rPr>
        <w:t>REFLEJAR TODOS LOS SUBTOTALES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2"/>
        <w:gridCol w:w="2592"/>
      </w:tblGrid>
      <w:tr w:rsidR="00AA6472" w:rsidRPr="003D3AB5" w14:paraId="7812B239" w14:textId="77777777" w:rsidTr="00EA791B">
        <w:tc>
          <w:tcPr>
            <w:tcW w:w="6912" w:type="dxa"/>
            <w:shd w:val="clear" w:color="auto" w:fill="D9D9D9" w:themeFill="background1" w:themeFillShade="D9"/>
          </w:tcPr>
          <w:p w14:paraId="7FE4F13D" w14:textId="77777777" w:rsidR="00AA6472" w:rsidRPr="003D3AB5" w:rsidRDefault="00EA791B" w:rsidP="00EA791B">
            <w:pPr>
              <w:spacing w:before="60" w:after="60"/>
              <w:jc w:val="center"/>
            </w:pPr>
            <w:r w:rsidRPr="003D3AB5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0D079CB0" w14:textId="77777777" w:rsidR="00AA6472" w:rsidRPr="003D3AB5" w:rsidRDefault="00310739" w:rsidP="00EA791B">
            <w:pPr>
              <w:spacing w:before="60" w:after="60"/>
              <w:jc w:val="center"/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AA6472" w:rsidRPr="003D3AB5" w14:paraId="4C0264BA" w14:textId="77777777" w:rsidTr="00EA791B">
        <w:tc>
          <w:tcPr>
            <w:tcW w:w="6912" w:type="dxa"/>
          </w:tcPr>
          <w:p w14:paraId="004C2DF2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1.</w:t>
            </w:r>
            <w:r w:rsidR="00EA791B" w:rsidRPr="003D3AB5">
              <w:rPr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de operación</w:t>
            </w:r>
          </w:p>
        </w:tc>
        <w:tc>
          <w:tcPr>
            <w:tcW w:w="2632" w:type="dxa"/>
          </w:tcPr>
          <w:p w14:paraId="058B4C7F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1A60E640" w14:textId="77777777" w:rsidTr="00EA791B">
        <w:tc>
          <w:tcPr>
            <w:tcW w:w="6912" w:type="dxa"/>
          </w:tcPr>
          <w:p w14:paraId="12DF0B73" w14:textId="77777777" w:rsidR="00AA6472" w:rsidRPr="003D3AB5" w:rsidRDefault="00AA6472" w:rsidP="00D52BF8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2. </w:t>
            </w:r>
            <w:r w:rsidR="00EA791B" w:rsidRPr="003D3AB5">
              <w:rPr>
                <w:bCs/>
                <w:sz w:val="20"/>
                <w:szCs w:val="20"/>
              </w:rPr>
              <w:t>Subtotal gastos de materiales</w:t>
            </w:r>
            <w:r w:rsidR="00D52BF8" w:rsidRPr="003D3AB5">
              <w:rPr>
                <w:bCs/>
                <w:sz w:val="20"/>
                <w:szCs w:val="20"/>
              </w:rPr>
              <w:t xml:space="preserve"> de oficina</w:t>
            </w:r>
          </w:p>
        </w:tc>
        <w:tc>
          <w:tcPr>
            <w:tcW w:w="2632" w:type="dxa"/>
          </w:tcPr>
          <w:p w14:paraId="11C7003D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6502E152" w14:textId="77777777" w:rsidTr="00EA791B">
        <w:tc>
          <w:tcPr>
            <w:tcW w:w="6912" w:type="dxa"/>
          </w:tcPr>
          <w:p w14:paraId="126DE0AC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3.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de honorarios de asistentes de investigación</w:t>
            </w:r>
          </w:p>
        </w:tc>
        <w:tc>
          <w:tcPr>
            <w:tcW w:w="2632" w:type="dxa"/>
          </w:tcPr>
          <w:p w14:paraId="1C50DB89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1AF9E549" w14:textId="77777777" w:rsidTr="00EA791B">
        <w:tc>
          <w:tcPr>
            <w:tcW w:w="6912" w:type="dxa"/>
          </w:tcPr>
          <w:p w14:paraId="3A8AFCBA" w14:textId="77777777" w:rsidR="00AA6472" w:rsidRPr="003D3AB5" w:rsidRDefault="00AA6472" w:rsidP="00D52BF8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4.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de viajes para realizar la investigación</w:t>
            </w:r>
          </w:p>
        </w:tc>
        <w:tc>
          <w:tcPr>
            <w:tcW w:w="2632" w:type="dxa"/>
          </w:tcPr>
          <w:p w14:paraId="010E41AB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2AD76429" w14:textId="77777777" w:rsidTr="00EA791B">
        <w:tc>
          <w:tcPr>
            <w:tcW w:w="6912" w:type="dxa"/>
          </w:tcPr>
          <w:p w14:paraId="7FDDE2C8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5.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para la presentación de la investigación en congresos</w:t>
            </w:r>
          </w:p>
        </w:tc>
        <w:tc>
          <w:tcPr>
            <w:tcW w:w="2632" w:type="dxa"/>
          </w:tcPr>
          <w:p w14:paraId="7E520003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5D5534FF" w14:textId="77777777" w:rsidTr="00EA791B">
        <w:tc>
          <w:tcPr>
            <w:tcW w:w="6912" w:type="dxa"/>
          </w:tcPr>
          <w:p w14:paraId="242A301E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6. </w:t>
            </w:r>
            <w:r w:rsidRPr="003D3AB5">
              <w:rPr>
                <w:bCs/>
                <w:sz w:val="20"/>
                <w:szCs w:val="20"/>
              </w:rPr>
              <w:t>Subtotal gastos para la publicación de la investigación</w:t>
            </w:r>
          </w:p>
        </w:tc>
        <w:tc>
          <w:tcPr>
            <w:tcW w:w="2632" w:type="dxa"/>
          </w:tcPr>
          <w:p w14:paraId="0184C3B9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3E3FAA7D" w14:textId="77777777" w:rsidTr="00EA791B">
        <w:tc>
          <w:tcPr>
            <w:tcW w:w="6912" w:type="dxa"/>
          </w:tcPr>
          <w:p w14:paraId="28DEFB99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7. Otros</w:t>
            </w:r>
          </w:p>
        </w:tc>
        <w:tc>
          <w:tcPr>
            <w:tcW w:w="2632" w:type="dxa"/>
          </w:tcPr>
          <w:p w14:paraId="0D66DD2C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684D6D84" w14:textId="77777777" w:rsidTr="00EA791B">
        <w:tc>
          <w:tcPr>
            <w:tcW w:w="6912" w:type="dxa"/>
            <w:shd w:val="clear" w:color="auto" w:fill="D9D9D9" w:themeFill="background1" w:themeFillShade="D9"/>
          </w:tcPr>
          <w:p w14:paraId="2B7C5E85" w14:textId="77777777" w:rsidR="00AA6472" w:rsidRPr="003D3AB5" w:rsidRDefault="00AA6472" w:rsidP="00EA791B">
            <w:pPr>
              <w:spacing w:before="60" w:after="60"/>
              <w:jc w:val="right"/>
            </w:pPr>
            <w:r w:rsidRPr="003D3AB5">
              <w:rPr>
                <w:b/>
                <w:bCs/>
                <w:sz w:val="20"/>
                <w:szCs w:val="20"/>
              </w:rPr>
              <w:t xml:space="preserve">TOTAL </w:t>
            </w:r>
            <w:r w:rsidR="00E208DE" w:rsidRPr="003D3AB5">
              <w:rPr>
                <w:b/>
                <w:bCs/>
                <w:sz w:val="20"/>
                <w:szCs w:val="20"/>
              </w:rPr>
              <w:t xml:space="preserve">PRESUPUESTO </w:t>
            </w:r>
            <w:r w:rsidRPr="003D3AB5">
              <w:rPr>
                <w:b/>
                <w:bCs/>
                <w:sz w:val="20"/>
                <w:szCs w:val="20"/>
              </w:rPr>
              <w:t>GASTOS PI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5D42D760" w14:textId="77777777" w:rsidR="00AA6472" w:rsidRPr="003D3AB5" w:rsidRDefault="00AA6472" w:rsidP="00EA791B">
            <w:pPr>
              <w:spacing w:before="60" w:after="60"/>
              <w:jc w:val="right"/>
            </w:pPr>
          </w:p>
        </w:tc>
      </w:tr>
    </w:tbl>
    <w:p w14:paraId="7D6F5384" w14:textId="77777777" w:rsidR="00AA6472" w:rsidRPr="003D3AB5" w:rsidRDefault="00AA6472"/>
    <w:sectPr w:rsidR="00AA6472" w:rsidRPr="003D3AB5" w:rsidSect="00D33139">
      <w:headerReference w:type="default" r:id="rId8"/>
      <w:footerReference w:type="default" r:id="rId9"/>
      <w:headerReference w:type="first" r:id="rId10"/>
      <w:pgSz w:w="12240" w:h="15840"/>
      <w:pgMar w:top="1373" w:right="1418" w:bottom="1455" w:left="1418" w:header="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C442" w14:textId="77777777" w:rsidR="005A262B" w:rsidRDefault="005A262B" w:rsidP="00905ACC">
      <w:r>
        <w:separator/>
      </w:r>
    </w:p>
  </w:endnote>
  <w:endnote w:type="continuationSeparator" w:id="0">
    <w:p w14:paraId="2869F711" w14:textId="77777777" w:rsidR="005A262B" w:rsidRDefault="005A262B" w:rsidP="0090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1AEB" w14:textId="77777777" w:rsidR="004E7400" w:rsidRDefault="004E7400" w:rsidP="00BE7BAD">
    <w:pPr>
      <w:pStyle w:val="Encabezado"/>
      <w:pBdr>
        <w:bottom w:val="single" w:sz="4" w:space="1" w:color="auto"/>
      </w:pBdr>
      <w:jc w:val="right"/>
      <w:rPr>
        <w:rFonts w:ascii="Arial" w:hAnsi="Arial" w:cs="Arial"/>
      </w:rPr>
    </w:pPr>
  </w:p>
  <w:p w14:paraId="4E5A83A9" w14:textId="77777777" w:rsidR="004E7400" w:rsidRPr="00905ACC" w:rsidRDefault="004E7400" w:rsidP="00FE7492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</w:rPr>
        <w:t>dirinvestigacion@unach.cl</w:t>
      </w:r>
    </w:hyperlink>
    <w:r w:rsidRPr="00784ABF">
      <w:rPr>
        <w:rFonts w:ascii="Arial" w:hAnsi="Arial" w:cs="Arial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  <w:r w:rsidRPr="00FE72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</w:t>
    </w:r>
    <w:r w:rsidRPr="00905ACC">
      <w:rPr>
        <w:rFonts w:ascii="Arial" w:hAnsi="Arial" w:cs="Arial"/>
        <w:sz w:val="18"/>
        <w:szCs w:val="18"/>
      </w:rPr>
      <w:t xml:space="preserve">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17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14:paraId="0179BF84" w14:textId="77777777" w:rsidR="004E7400" w:rsidRDefault="004E7400" w:rsidP="001800FB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14:paraId="36B4EB9E" w14:textId="77777777" w:rsidR="004E7400" w:rsidRPr="00A40445" w:rsidRDefault="004E7400" w:rsidP="001800FB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Fono +56-42-2433593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FA0E1" w14:textId="77777777" w:rsidR="005A262B" w:rsidRDefault="005A262B" w:rsidP="00905ACC">
      <w:r>
        <w:separator/>
      </w:r>
    </w:p>
  </w:footnote>
  <w:footnote w:type="continuationSeparator" w:id="0">
    <w:p w14:paraId="21BC8AD1" w14:textId="77777777" w:rsidR="005A262B" w:rsidRDefault="005A262B" w:rsidP="0090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82B1" w14:textId="0F7DD153" w:rsidR="004E7400" w:rsidRPr="00FF3B61" w:rsidRDefault="004E7400" w:rsidP="00CF7647">
    <w:pPr>
      <w:pStyle w:val="Encabezado"/>
      <w:rPr>
        <w:rFonts w:asciiTheme="majorHAnsi" w:hAnsiTheme="majorHAnsi" w:cstheme="majorHAnsi"/>
        <w:b/>
        <w:color w:val="004E87"/>
        <w:sz w:val="28"/>
        <w:szCs w:val="28"/>
      </w:rPr>
    </w:pPr>
    <w:r w:rsidRPr="00FF3B61">
      <w:rPr>
        <w:rFonts w:asciiTheme="majorHAnsi" w:hAnsiTheme="majorHAnsi" w:cstheme="majorHAnsi"/>
        <w:b/>
        <w:noProof/>
        <w:color w:val="004E87"/>
        <w:sz w:val="28"/>
        <w:szCs w:val="28"/>
      </w:rPr>
      <w:drawing>
        <wp:anchor distT="0" distB="0" distL="114300" distR="114300" simplePos="0" relativeHeight="251658240" behindDoc="0" locked="0" layoutInCell="1" allowOverlap="1" wp14:anchorId="39010F47" wp14:editId="50A2B68F">
          <wp:simplePos x="0" y="0"/>
          <wp:positionH relativeFrom="column">
            <wp:posOffset>-553720</wp:posOffset>
          </wp:positionH>
          <wp:positionV relativeFrom="paragraph">
            <wp:posOffset>146320</wp:posOffset>
          </wp:positionV>
          <wp:extent cx="1108252" cy="71011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2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004E87"/>
        <w:sz w:val="28"/>
        <w:szCs w:val="28"/>
      </w:rPr>
      <w:t xml:space="preserve">         </w:t>
    </w:r>
  </w:p>
  <w:p w14:paraId="3488A096" w14:textId="2C5C01C6" w:rsidR="004E7400" w:rsidRPr="005D4132" w:rsidRDefault="004E7400" w:rsidP="00F65862">
    <w:pPr>
      <w:pStyle w:val="Encabezado"/>
      <w:rPr>
        <w:color w:val="1F355B"/>
        <w:sz w:val="18"/>
        <w:szCs w:val="18"/>
      </w:rPr>
    </w:pPr>
    <w:r>
      <w:rPr>
        <w:rFonts w:asciiTheme="majorHAnsi" w:hAnsiTheme="majorHAnsi" w:cstheme="majorHAnsi"/>
        <w:b/>
        <w:color w:val="004E87"/>
      </w:rPr>
      <w:t xml:space="preserve">           </w:t>
    </w:r>
    <w:r w:rsidRPr="00DB6BF5">
      <w:rPr>
        <w:rFonts w:asciiTheme="majorHAnsi" w:hAnsiTheme="majorHAnsi" w:cstheme="majorHAnsi"/>
        <w:b/>
        <w:color w:val="004E87"/>
      </w:rPr>
      <w:t>DIRECCION DE INVESTIGACIÓN</w:t>
    </w:r>
  </w:p>
  <w:p w14:paraId="31AF1436" w14:textId="77777777" w:rsidR="004E7400" w:rsidRPr="00881AF7" w:rsidRDefault="004E7400" w:rsidP="00F65862">
    <w:pPr>
      <w:pStyle w:val="Encabezado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</w:p>
  <w:p w14:paraId="56213E7F" w14:textId="5467655A" w:rsidR="004E7400" w:rsidRPr="00881AF7" w:rsidRDefault="004E7400" w:rsidP="00F65862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881AF7">
      <w:rPr>
        <w:rFonts w:asciiTheme="majorHAnsi" w:hAnsiTheme="majorHAnsi" w:cstheme="majorHAnsi"/>
        <w:b/>
        <w:color w:val="004E87"/>
        <w:sz w:val="20"/>
        <w:szCs w:val="20"/>
      </w:rPr>
      <w:t>Proyectos de investigación de la UnACh</w:t>
    </w:r>
  </w:p>
  <w:p w14:paraId="6C5DFE0B" w14:textId="3F3101DD" w:rsidR="004E7400" w:rsidRPr="00F65862" w:rsidRDefault="004E7400" w:rsidP="00F65862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</w:rPr>
    </w:pPr>
    <w:r w:rsidRPr="00881AF7">
      <w:rPr>
        <w:rFonts w:asciiTheme="majorHAnsi" w:hAnsiTheme="majorHAnsi" w:cstheme="majorHAnsi"/>
        <w:b/>
        <w:color w:val="004E87"/>
        <w:sz w:val="20"/>
        <w:szCs w:val="20"/>
      </w:rPr>
      <w:t>Formulario DirInves-021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146F" w14:textId="77777777" w:rsidR="004E7400" w:rsidRPr="00D33139" w:rsidRDefault="004E7400" w:rsidP="003D3AB5">
    <w:pPr>
      <w:pStyle w:val="Encabezado"/>
      <w:rPr>
        <w:rFonts w:asciiTheme="majorHAnsi" w:hAnsiTheme="majorHAnsi" w:cstheme="majorHAnsi"/>
        <w:b/>
        <w:color w:val="004E87"/>
        <w:sz w:val="22"/>
        <w:szCs w:val="22"/>
      </w:rPr>
    </w:pPr>
    <w:r w:rsidRPr="00FF3B61">
      <w:rPr>
        <w:rFonts w:asciiTheme="majorHAnsi" w:hAnsiTheme="majorHAnsi" w:cstheme="majorHAnsi"/>
        <w:b/>
        <w:noProof/>
        <w:color w:val="004E87"/>
        <w:sz w:val="28"/>
        <w:szCs w:val="28"/>
      </w:rPr>
      <w:drawing>
        <wp:anchor distT="0" distB="0" distL="114300" distR="114300" simplePos="0" relativeHeight="251660288" behindDoc="0" locked="0" layoutInCell="1" allowOverlap="1" wp14:anchorId="1BD8961B" wp14:editId="5F034779">
          <wp:simplePos x="0" y="0"/>
          <wp:positionH relativeFrom="column">
            <wp:posOffset>-554099</wp:posOffset>
          </wp:positionH>
          <wp:positionV relativeFrom="paragraph">
            <wp:posOffset>-19104</wp:posOffset>
          </wp:positionV>
          <wp:extent cx="1108252" cy="710119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2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004E87"/>
        <w:sz w:val="28"/>
        <w:szCs w:val="28"/>
      </w:rPr>
      <w:t xml:space="preserve">         </w:t>
    </w:r>
    <w:r w:rsidRPr="00D33139">
      <w:rPr>
        <w:rFonts w:asciiTheme="majorHAnsi" w:hAnsiTheme="majorHAnsi" w:cstheme="majorHAnsi"/>
        <w:b/>
        <w:color w:val="004E87"/>
        <w:sz w:val="22"/>
        <w:szCs w:val="22"/>
      </w:rPr>
      <w:t>VICERRECTORÍA ACADÉMICA</w:t>
    </w:r>
  </w:p>
  <w:p w14:paraId="4940D61E" w14:textId="77777777" w:rsidR="004E7400" w:rsidRPr="00D33139" w:rsidRDefault="004E7400" w:rsidP="003D3AB5">
    <w:pPr>
      <w:pStyle w:val="Encabezado"/>
      <w:rPr>
        <w:color w:val="1F355B"/>
        <w:sz w:val="20"/>
        <w:szCs w:val="20"/>
      </w:rPr>
    </w:pPr>
    <w:r>
      <w:rPr>
        <w:rFonts w:asciiTheme="majorHAnsi" w:hAnsiTheme="majorHAnsi" w:cstheme="majorHAnsi"/>
        <w:b/>
        <w:color w:val="004E87"/>
      </w:rPr>
      <w:t xml:space="preserve">           </w:t>
    </w:r>
    <w:r w:rsidRPr="00D33139">
      <w:rPr>
        <w:rFonts w:asciiTheme="majorHAnsi" w:hAnsiTheme="majorHAnsi" w:cstheme="majorHAnsi"/>
        <w:b/>
        <w:color w:val="004E87"/>
        <w:sz w:val="20"/>
        <w:szCs w:val="20"/>
      </w:rPr>
      <w:t>DIRECCION DE INVESTIGACIÓN</w:t>
    </w:r>
  </w:p>
  <w:p w14:paraId="57631709" w14:textId="77777777" w:rsidR="004E7400" w:rsidRDefault="004E7400" w:rsidP="003D3AB5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0F77A1D1" w14:textId="77777777" w:rsidR="004E7400" w:rsidRPr="00D33139" w:rsidRDefault="004E7400" w:rsidP="003D3AB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>Proyectos de investigación de la UnACh</w:t>
    </w:r>
  </w:p>
  <w:p w14:paraId="21E51233" w14:textId="1BD9D99B" w:rsidR="004E7400" w:rsidRPr="00D33139" w:rsidRDefault="004E7400" w:rsidP="003D3AB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>Formulario DirInves-021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E57"/>
    <w:multiLevelType w:val="multilevel"/>
    <w:tmpl w:val="543E3D4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115569"/>
    <w:multiLevelType w:val="multilevel"/>
    <w:tmpl w:val="52D2B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26728B"/>
    <w:multiLevelType w:val="multilevel"/>
    <w:tmpl w:val="C360E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EE38BD"/>
    <w:multiLevelType w:val="multilevel"/>
    <w:tmpl w:val="B52C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476E81"/>
    <w:multiLevelType w:val="multilevel"/>
    <w:tmpl w:val="0240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7F61F7A"/>
    <w:multiLevelType w:val="multilevel"/>
    <w:tmpl w:val="E5BAD0E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9746842"/>
    <w:multiLevelType w:val="hybridMultilevel"/>
    <w:tmpl w:val="2C0E8184"/>
    <w:lvl w:ilvl="0" w:tplc="561E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9049F"/>
    <w:multiLevelType w:val="hybridMultilevel"/>
    <w:tmpl w:val="C0CA92CE"/>
    <w:lvl w:ilvl="0" w:tplc="2B2A6DD4">
      <w:start w:val="1"/>
      <w:numFmt w:val="lowerLetter"/>
      <w:lvlText w:val="%1."/>
      <w:lvlJc w:val="left"/>
      <w:pPr>
        <w:ind w:left="5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D9834F2"/>
    <w:multiLevelType w:val="multilevel"/>
    <w:tmpl w:val="0CA21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04557A7"/>
    <w:multiLevelType w:val="hybridMultilevel"/>
    <w:tmpl w:val="3998E7B6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40DD"/>
    <w:multiLevelType w:val="multilevel"/>
    <w:tmpl w:val="EAFC8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8732B"/>
    <w:multiLevelType w:val="hybridMultilevel"/>
    <w:tmpl w:val="63D69532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9897F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E549A8"/>
    <w:multiLevelType w:val="hybridMultilevel"/>
    <w:tmpl w:val="277624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22E67"/>
    <w:multiLevelType w:val="hybridMultilevel"/>
    <w:tmpl w:val="D20EE006"/>
    <w:lvl w:ilvl="0" w:tplc="07EE9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A0AD8FE">
      <w:start w:val="1"/>
      <w:numFmt w:val="lowerLetter"/>
      <w:lvlText w:val="%2)"/>
      <w:lvlJc w:val="left"/>
      <w:pPr>
        <w:ind w:left="1665" w:hanging="585"/>
      </w:pPr>
      <w:rPr>
        <w:rFonts w:hint="default"/>
        <w:color w:val="0070C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3ABB"/>
    <w:multiLevelType w:val="hybridMultilevel"/>
    <w:tmpl w:val="E84C532A"/>
    <w:lvl w:ilvl="0" w:tplc="879CDB8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21093"/>
    <w:multiLevelType w:val="multilevel"/>
    <w:tmpl w:val="AAFC0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4E3CC7"/>
    <w:multiLevelType w:val="hybridMultilevel"/>
    <w:tmpl w:val="C144F4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9131A"/>
    <w:multiLevelType w:val="multilevel"/>
    <w:tmpl w:val="A7341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0CD43CC"/>
    <w:multiLevelType w:val="hybridMultilevel"/>
    <w:tmpl w:val="6BDA2B9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124552C"/>
    <w:multiLevelType w:val="hybridMultilevel"/>
    <w:tmpl w:val="35683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257EC"/>
    <w:multiLevelType w:val="hybridMultilevel"/>
    <w:tmpl w:val="C0CA92CE"/>
    <w:lvl w:ilvl="0" w:tplc="2B2A6DD4">
      <w:start w:val="1"/>
      <w:numFmt w:val="lowerLetter"/>
      <w:lvlText w:val="%1."/>
      <w:lvlJc w:val="left"/>
      <w:pPr>
        <w:ind w:left="5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361151E"/>
    <w:multiLevelType w:val="hybridMultilevel"/>
    <w:tmpl w:val="A3E894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E451C"/>
    <w:multiLevelType w:val="hybridMultilevel"/>
    <w:tmpl w:val="E70C41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2125D"/>
    <w:multiLevelType w:val="hybridMultilevel"/>
    <w:tmpl w:val="574C6DC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2375F"/>
    <w:multiLevelType w:val="multilevel"/>
    <w:tmpl w:val="86CE1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AE4AED"/>
    <w:multiLevelType w:val="multilevel"/>
    <w:tmpl w:val="7D20C16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1AC0AB5"/>
    <w:multiLevelType w:val="multilevel"/>
    <w:tmpl w:val="34CCD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D2772A"/>
    <w:multiLevelType w:val="multilevel"/>
    <w:tmpl w:val="F7AC378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2EA2FC8"/>
    <w:multiLevelType w:val="hybridMultilevel"/>
    <w:tmpl w:val="AA90FF34"/>
    <w:lvl w:ilvl="0" w:tplc="6D802A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58B0097"/>
    <w:multiLevelType w:val="multilevel"/>
    <w:tmpl w:val="CBAE7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95F5BB8"/>
    <w:multiLevelType w:val="multilevel"/>
    <w:tmpl w:val="1044551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543A4D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625D6855"/>
    <w:multiLevelType w:val="hybridMultilevel"/>
    <w:tmpl w:val="B5389E8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5F129F3"/>
    <w:multiLevelType w:val="hybridMultilevel"/>
    <w:tmpl w:val="AA90FF34"/>
    <w:lvl w:ilvl="0" w:tplc="6D802A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4566DA"/>
    <w:multiLevelType w:val="multilevel"/>
    <w:tmpl w:val="85DE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6" w15:restartNumberingAfterBreak="0">
    <w:nsid w:val="69DB3584"/>
    <w:multiLevelType w:val="hybridMultilevel"/>
    <w:tmpl w:val="A2D2E60E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B642E00"/>
    <w:multiLevelType w:val="multilevel"/>
    <w:tmpl w:val="8B860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CF26058"/>
    <w:multiLevelType w:val="hybridMultilevel"/>
    <w:tmpl w:val="E1540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951E7"/>
    <w:multiLevelType w:val="hybridMultilevel"/>
    <w:tmpl w:val="8E5E31E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E3C3E"/>
    <w:multiLevelType w:val="multilevel"/>
    <w:tmpl w:val="DD964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3735E49"/>
    <w:multiLevelType w:val="hybridMultilevel"/>
    <w:tmpl w:val="BED4763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3AD7C6D"/>
    <w:multiLevelType w:val="multilevel"/>
    <w:tmpl w:val="D8AA9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4B50A0A"/>
    <w:multiLevelType w:val="hybridMultilevel"/>
    <w:tmpl w:val="84483D4E"/>
    <w:lvl w:ilvl="0" w:tplc="07EE9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735CA"/>
    <w:multiLevelType w:val="multilevel"/>
    <w:tmpl w:val="E62C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D591319"/>
    <w:multiLevelType w:val="multilevel"/>
    <w:tmpl w:val="BA144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6" w15:restartNumberingAfterBreak="0">
    <w:nsid w:val="7D976EDB"/>
    <w:multiLevelType w:val="multilevel"/>
    <w:tmpl w:val="8E1E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DA864EB"/>
    <w:multiLevelType w:val="multilevel"/>
    <w:tmpl w:val="AFE46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E15428D"/>
    <w:multiLevelType w:val="hybridMultilevel"/>
    <w:tmpl w:val="52B420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23"/>
  </w:num>
  <w:num w:numId="4">
    <w:abstractNumId w:val="22"/>
  </w:num>
  <w:num w:numId="5">
    <w:abstractNumId w:val="15"/>
  </w:num>
  <w:num w:numId="6">
    <w:abstractNumId w:val="7"/>
  </w:num>
  <w:num w:numId="7">
    <w:abstractNumId w:val="21"/>
  </w:num>
  <w:num w:numId="8">
    <w:abstractNumId w:val="24"/>
  </w:num>
  <w:num w:numId="9">
    <w:abstractNumId w:val="39"/>
  </w:num>
  <w:num w:numId="10">
    <w:abstractNumId w:val="13"/>
  </w:num>
  <w:num w:numId="11">
    <w:abstractNumId w:val="45"/>
  </w:num>
  <w:num w:numId="12">
    <w:abstractNumId w:val="16"/>
  </w:num>
  <w:num w:numId="13">
    <w:abstractNumId w:val="14"/>
  </w:num>
  <w:num w:numId="14">
    <w:abstractNumId w:val="25"/>
  </w:num>
  <w:num w:numId="15">
    <w:abstractNumId w:val="18"/>
  </w:num>
  <w:num w:numId="16">
    <w:abstractNumId w:val="2"/>
  </w:num>
  <w:num w:numId="17">
    <w:abstractNumId w:val="10"/>
  </w:num>
  <w:num w:numId="18">
    <w:abstractNumId w:val="34"/>
  </w:num>
  <w:num w:numId="19">
    <w:abstractNumId w:val="9"/>
  </w:num>
  <w:num w:numId="20">
    <w:abstractNumId w:val="11"/>
  </w:num>
  <w:num w:numId="21">
    <w:abstractNumId w:val="43"/>
  </w:num>
  <w:num w:numId="22">
    <w:abstractNumId w:val="32"/>
  </w:num>
  <w:num w:numId="23">
    <w:abstractNumId w:val="35"/>
  </w:num>
  <w:num w:numId="24">
    <w:abstractNumId w:val="19"/>
  </w:num>
  <w:num w:numId="25">
    <w:abstractNumId w:val="36"/>
  </w:num>
  <w:num w:numId="26">
    <w:abstractNumId w:val="41"/>
  </w:num>
  <w:num w:numId="27">
    <w:abstractNumId w:val="12"/>
  </w:num>
  <w:num w:numId="28">
    <w:abstractNumId w:val="33"/>
  </w:num>
  <w:num w:numId="29">
    <w:abstractNumId w:val="29"/>
  </w:num>
  <w:num w:numId="30">
    <w:abstractNumId w:val="27"/>
  </w:num>
  <w:num w:numId="31">
    <w:abstractNumId w:val="1"/>
  </w:num>
  <w:num w:numId="32">
    <w:abstractNumId w:val="3"/>
  </w:num>
  <w:num w:numId="33">
    <w:abstractNumId w:val="47"/>
  </w:num>
  <w:num w:numId="34">
    <w:abstractNumId w:val="17"/>
  </w:num>
  <w:num w:numId="35">
    <w:abstractNumId w:val="42"/>
  </w:num>
  <w:num w:numId="36">
    <w:abstractNumId w:val="31"/>
  </w:num>
  <w:num w:numId="37">
    <w:abstractNumId w:val="8"/>
  </w:num>
  <w:num w:numId="38">
    <w:abstractNumId w:val="26"/>
  </w:num>
  <w:num w:numId="39">
    <w:abstractNumId w:val="30"/>
  </w:num>
  <w:num w:numId="40">
    <w:abstractNumId w:val="5"/>
  </w:num>
  <w:num w:numId="41">
    <w:abstractNumId w:val="44"/>
  </w:num>
  <w:num w:numId="42">
    <w:abstractNumId w:val="28"/>
  </w:num>
  <w:num w:numId="43">
    <w:abstractNumId w:val="4"/>
  </w:num>
  <w:num w:numId="44">
    <w:abstractNumId w:val="0"/>
  </w:num>
  <w:num w:numId="45">
    <w:abstractNumId w:val="38"/>
  </w:num>
  <w:num w:numId="46">
    <w:abstractNumId w:val="48"/>
  </w:num>
  <w:num w:numId="47">
    <w:abstractNumId w:val="6"/>
  </w:num>
  <w:num w:numId="48">
    <w:abstractNumId w:val="2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BD"/>
    <w:rsid w:val="0000129B"/>
    <w:rsid w:val="00004DF5"/>
    <w:rsid w:val="0000786C"/>
    <w:rsid w:val="00007F7D"/>
    <w:rsid w:val="0001732D"/>
    <w:rsid w:val="000421B8"/>
    <w:rsid w:val="00062147"/>
    <w:rsid w:val="000643FA"/>
    <w:rsid w:val="00065015"/>
    <w:rsid w:val="00076122"/>
    <w:rsid w:val="000817FC"/>
    <w:rsid w:val="00083D80"/>
    <w:rsid w:val="000B4ABC"/>
    <w:rsid w:val="000D4C07"/>
    <w:rsid w:val="000E07F3"/>
    <w:rsid w:val="000E65A1"/>
    <w:rsid w:val="000F504E"/>
    <w:rsid w:val="000F673A"/>
    <w:rsid w:val="00103F6F"/>
    <w:rsid w:val="00107B67"/>
    <w:rsid w:val="00120A43"/>
    <w:rsid w:val="0012488F"/>
    <w:rsid w:val="00136ECC"/>
    <w:rsid w:val="00137D13"/>
    <w:rsid w:val="00143F96"/>
    <w:rsid w:val="00147DB3"/>
    <w:rsid w:val="00152A79"/>
    <w:rsid w:val="00171920"/>
    <w:rsid w:val="001800FB"/>
    <w:rsid w:val="0018733D"/>
    <w:rsid w:val="00194474"/>
    <w:rsid w:val="001A274F"/>
    <w:rsid w:val="001B364A"/>
    <w:rsid w:val="001B3701"/>
    <w:rsid w:val="001C3977"/>
    <w:rsid w:val="001C4E40"/>
    <w:rsid w:val="001C5BEE"/>
    <w:rsid w:val="001C7410"/>
    <w:rsid w:val="001D1605"/>
    <w:rsid w:val="001D6870"/>
    <w:rsid w:val="001D7675"/>
    <w:rsid w:val="001E2009"/>
    <w:rsid w:val="001F1597"/>
    <w:rsid w:val="001F1C31"/>
    <w:rsid w:val="001F3419"/>
    <w:rsid w:val="001F7CDE"/>
    <w:rsid w:val="00200C75"/>
    <w:rsid w:val="00216102"/>
    <w:rsid w:val="002419CC"/>
    <w:rsid w:val="002539CE"/>
    <w:rsid w:val="0026513F"/>
    <w:rsid w:val="0028520A"/>
    <w:rsid w:val="002949BA"/>
    <w:rsid w:val="00295254"/>
    <w:rsid w:val="002A10F2"/>
    <w:rsid w:val="002A2212"/>
    <w:rsid w:val="002B05EC"/>
    <w:rsid w:val="002B54D1"/>
    <w:rsid w:val="002C4918"/>
    <w:rsid w:val="002D1C8C"/>
    <w:rsid w:val="002E4B85"/>
    <w:rsid w:val="002E5FF2"/>
    <w:rsid w:val="002F0E05"/>
    <w:rsid w:val="00310739"/>
    <w:rsid w:val="00357E40"/>
    <w:rsid w:val="003623A7"/>
    <w:rsid w:val="00363730"/>
    <w:rsid w:val="00365217"/>
    <w:rsid w:val="0036646F"/>
    <w:rsid w:val="0036740A"/>
    <w:rsid w:val="00375458"/>
    <w:rsid w:val="003A19A1"/>
    <w:rsid w:val="003B1245"/>
    <w:rsid w:val="003C7DAB"/>
    <w:rsid w:val="003D0AB0"/>
    <w:rsid w:val="003D2158"/>
    <w:rsid w:val="003D3AB5"/>
    <w:rsid w:val="003E33F7"/>
    <w:rsid w:val="003F1A7A"/>
    <w:rsid w:val="003F3AED"/>
    <w:rsid w:val="003F62E3"/>
    <w:rsid w:val="0040421A"/>
    <w:rsid w:val="00407202"/>
    <w:rsid w:val="004323BA"/>
    <w:rsid w:val="00436428"/>
    <w:rsid w:val="00437FE0"/>
    <w:rsid w:val="00461756"/>
    <w:rsid w:val="00462E38"/>
    <w:rsid w:val="0047741F"/>
    <w:rsid w:val="00490835"/>
    <w:rsid w:val="004A2542"/>
    <w:rsid w:val="004A492B"/>
    <w:rsid w:val="004C2F6C"/>
    <w:rsid w:val="004C3D66"/>
    <w:rsid w:val="004C64DA"/>
    <w:rsid w:val="004D4D34"/>
    <w:rsid w:val="004E690B"/>
    <w:rsid w:val="004E7400"/>
    <w:rsid w:val="004F07A1"/>
    <w:rsid w:val="00512E72"/>
    <w:rsid w:val="005136B4"/>
    <w:rsid w:val="00531DA4"/>
    <w:rsid w:val="00540464"/>
    <w:rsid w:val="00554244"/>
    <w:rsid w:val="00584B19"/>
    <w:rsid w:val="00587518"/>
    <w:rsid w:val="00587FBD"/>
    <w:rsid w:val="0059108B"/>
    <w:rsid w:val="00592752"/>
    <w:rsid w:val="005929BB"/>
    <w:rsid w:val="00593BA5"/>
    <w:rsid w:val="00595A72"/>
    <w:rsid w:val="005A262B"/>
    <w:rsid w:val="005B7871"/>
    <w:rsid w:val="005C65E6"/>
    <w:rsid w:val="005E26DD"/>
    <w:rsid w:val="005F5C7E"/>
    <w:rsid w:val="006019F9"/>
    <w:rsid w:val="0063677C"/>
    <w:rsid w:val="006738AF"/>
    <w:rsid w:val="006749EF"/>
    <w:rsid w:val="006802FC"/>
    <w:rsid w:val="0068317D"/>
    <w:rsid w:val="006A179A"/>
    <w:rsid w:val="006A2618"/>
    <w:rsid w:val="006B5F5D"/>
    <w:rsid w:val="006B7FB7"/>
    <w:rsid w:val="006C295E"/>
    <w:rsid w:val="006C4B7E"/>
    <w:rsid w:val="006D22A4"/>
    <w:rsid w:val="006D292F"/>
    <w:rsid w:val="006F7B05"/>
    <w:rsid w:val="00706E28"/>
    <w:rsid w:val="00730E3B"/>
    <w:rsid w:val="0074638F"/>
    <w:rsid w:val="00756C0A"/>
    <w:rsid w:val="0076087A"/>
    <w:rsid w:val="00761734"/>
    <w:rsid w:val="00775051"/>
    <w:rsid w:val="00786D7E"/>
    <w:rsid w:val="007C5417"/>
    <w:rsid w:val="007C7FD1"/>
    <w:rsid w:val="007E1EB5"/>
    <w:rsid w:val="007F00FA"/>
    <w:rsid w:val="007F3BC7"/>
    <w:rsid w:val="007F44AC"/>
    <w:rsid w:val="00811BE7"/>
    <w:rsid w:val="008267A7"/>
    <w:rsid w:val="0083773E"/>
    <w:rsid w:val="008410AB"/>
    <w:rsid w:val="00846AA4"/>
    <w:rsid w:val="00855A1C"/>
    <w:rsid w:val="0086216F"/>
    <w:rsid w:val="008625C6"/>
    <w:rsid w:val="00881AF7"/>
    <w:rsid w:val="00895E48"/>
    <w:rsid w:val="0089617F"/>
    <w:rsid w:val="008962FE"/>
    <w:rsid w:val="008A42F6"/>
    <w:rsid w:val="008A676F"/>
    <w:rsid w:val="008C0205"/>
    <w:rsid w:val="008D149B"/>
    <w:rsid w:val="008E1A81"/>
    <w:rsid w:val="008E3ADB"/>
    <w:rsid w:val="00905ACC"/>
    <w:rsid w:val="009072E2"/>
    <w:rsid w:val="00914C9A"/>
    <w:rsid w:val="009302D4"/>
    <w:rsid w:val="00933A69"/>
    <w:rsid w:val="00933C36"/>
    <w:rsid w:val="0094076C"/>
    <w:rsid w:val="00941CC1"/>
    <w:rsid w:val="00943F7F"/>
    <w:rsid w:val="00945423"/>
    <w:rsid w:val="00947473"/>
    <w:rsid w:val="00962729"/>
    <w:rsid w:val="009665C3"/>
    <w:rsid w:val="00973D6A"/>
    <w:rsid w:val="00997EA6"/>
    <w:rsid w:val="009A0933"/>
    <w:rsid w:val="009A3EAF"/>
    <w:rsid w:val="009A53C1"/>
    <w:rsid w:val="009A79E8"/>
    <w:rsid w:val="009C4E1A"/>
    <w:rsid w:val="009E045A"/>
    <w:rsid w:val="009F632D"/>
    <w:rsid w:val="00A03FB0"/>
    <w:rsid w:val="00A04AA1"/>
    <w:rsid w:val="00A17435"/>
    <w:rsid w:val="00A25CFF"/>
    <w:rsid w:val="00A43121"/>
    <w:rsid w:val="00A51258"/>
    <w:rsid w:val="00A6198E"/>
    <w:rsid w:val="00A6405E"/>
    <w:rsid w:val="00A90C24"/>
    <w:rsid w:val="00A9353A"/>
    <w:rsid w:val="00A94335"/>
    <w:rsid w:val="00AA111A"/>
    <w:rsid w:val="00AA4EB7"/>
    <w:rsid w:val="00AA6472"/>
    <w:rsid w:val="00AB3FD3"/>
    <w:rsid w:val="00AC035E"/>
    <w:rsid w:val="00AC471D"/>
    <w:rsid w:val="00AC6D74"/>
    <w:rsid w:val="00AE196D"/>
    <w:rsid w:val="00AF07EB"/>
    <w:rsid w:val="00AF7E64"/>
    <w:rsid w:val="00B027F6"/>
    <w:rsid w:val="00B10FC0"/>
    <w:rsid w:val="00B34E36"/>
    <w:rsid w:val="00B44E01"/>
    <w:rsid w:val="00B45794"/>
    <w:rsid w:val="00B57934"/>
    <w:rsid w:val="00B63EA8"/>
    <w:rsid w:val="00B66A62"/>
    <w:rsid w:val="00B70693"/>
    <w:rsid w:val="00B81AC4"/>
    <w:rsid w:val="00BA788A"/>
    <w:rsid w:val="00BC031A"/>
    <w:rsid w:val="00BC694E"/>
    <w:rsid w:val="00BD022E"/>
    <w:rsid w:val="00BD6A30"/>
    <w:rsid w:val="00BD6ED3"/>
    <w:rsid w:val="00BD703E"/>
    <w:rsid w:val="00BE6C6F"/>
    <w:rsid w:val="00BE7A9A"/>
    <w:rsid w:val="00BE7BAD"/>
    <w:rsid w:val="00C01765"/>
    <w:rsid w:val="00C06A1C"/>
    <w:rsid w:val="00C11F81"/>
    <w:rsid w:val="00C37CED"/>
    <w:rsid w:val="00C54C26"/>
    <w:rsid w:val="00C60F6C"/>
    <w:rsid w:val="00C6238B"/>
    <w:rsid w:val="00C64B4E"/>
    <w:rsid w:val="00C93904"/>
    <w:rsid w:val="00C96F5C"/>
    <w:rsid w:val="00CA1569"/>
    <w:rsid w:val="00CA7460"/>
    <w:rsid w:val="00CB71C9"/>
    <w:rsid w:val="00CC543B"/>
    <w:rsid w:val="00CC7487"/>
    <w:rsid w:val="00CD03C6"/>
    <w:rsid w:val="00CD19B5"/>
    <w:rsid w:val="00CE1291"/>
    <w:rsid w:val="00CE3A06"/>
    <w:rsid w:val="00CE3B28"/>
    <w:rsid w:val="00CF7152"/>
    <w:rsid w:val="00CF7647"/>
    <w:rsid w:val="00D065BB"/>
    <w:rsid w:val="00D1073D"/>
    <w:rsid w:val="00D20849"/>
    <w:rsid w:val="00D21486"/>
    <w:rsid w:val="00D22583"/>
    <w:rsid w:val="00D30E60"/>
    <w:rsid w:val="00D33139"/>
    <w:rsid w:val="00D465E8"/>
    <w:rsid w:val="00D473CC"/>
    <w:rsid w:val="00D502B2"/>
    <w:rsid w:val="00D510CC"/>
    <w:rsid w:val="00D52BF8"/>
    <w:rsid w:val="00D6169E"/>
    <w:rsid w:val="00D61C95"/>
    <w:rsid w:val="00D628E5"/>
    <w:rsid w:val="00D73978"/>
    <w:rsid w:val="00D75B0D"/>
    <w:rsid w:val="00D84A23"/>
    <w:rsid w:val="00D927C9"/>
    <w:rsid w:val="00D936F3"/>
    <w:rsid w:val="00D93DB4"/>
    <w:rsid w:val="00DA7DD7"/>
    <w:rsid w:val="00DB3132"/>
    <w:rsid w:val="00DB7202"/>
    <w:rsid w:val="00DC1CCB"/>
    <w:rsid w:val="00DD0C00"/>
    <w:rsid w:val="00DD68F8"/>
    <w:rsid w:val="00DD6DC8"/>
    <w:rsid w:val="00DE1E09"/>
    <w:rsid w:val="00DE5AD6"/>
    <w:rsid w:val="00DE6F8F"/>
    <w:rsid w:val="00DF5CFD"/>
    <w:rsid w:val="00E0147D"/>
    <w:rsid w:val="00E15390"/>
    <w:rsid w:val="00E17924"/>
    <w:rsid w:val="00E208DE"/>
    <w:rsid w:val="00E20C57"/>
    <w:rsid w:val="00E255C8"/>
    <w:rsid w:val="00E52D52"/>
    <w:rsid w:val="00E56CB3"/>
    <w:rsid w:val="00E60346"/>
    <w:rsid w:val="00E721C9"/>
    <w:rsid w:val="00E728BD"/>
    <w:rsid w:val="00E74FE7"/>
    <w:rsid w:val="00E76284"/>
    <w:rsid w:val="00E7734F"/>
    <w:rsid w:val="00E807BB"/>
    <w:rsid w:val="00E83820"/>
    <w:rsid w:val="00E879CC"/>
    <w:rsid w:val="00E9650D"/>
    <w:rsid w:val="00EA65FD"/>
    <w:rsid w:val="00EA791B"/>
    <w:rsid w:val="00EB624F"/>
    <w:rsid w:val="00ED6777"/>
    <w:rsid w:val="00EE19C8"/>
    <w:rsid w:val="00EF4EBC"/>
    <w:rsid w:val="00EF64BF"/>
    <w:rsid w:val="00F24247"/>
    <w:rsid w:val="00F31EC5"/>
    <w:rsid w:val="00F351D8"/>
    <w:rsid w:val="00F35CE7"/>
    <w:rsid w:val="00F40978"/>
    <w:rsid w:val="00F54522"/>
    <w:rsid w:val="00F57B30"/>
    <w:rsid w:val="00F62629"/>
    <w:rsid w:val="00F637A4"/>
    <w:rsid w:val="00F646DE"/>
    <w:rsid w:val="00F65862"/>
    <w:rsid w:val="00F65BB7"/>
    <w:rsid w:val="00F7033A"/>
    <w:rsid w:val="00F720F5"/>
    <w:rsid w:val="00F81CE0"/>
    <w:rsid w:val="00F83A41"/>
    <w:rsid w:val="00FA495B"/>
    <w:rsid w:val="00FA7382"/>
    <w:rsid w:val="00FB773F"/>
    <w:rsid w:val="00FC00C7"/>
    <w:rsid w:val="00FC19C0"/>
    <w:rsid w:val="00FC7DCC"/>
    <w:rsid w:val="00FD5D38"/>
    <w:rsid w:val="00FE7492"/>
    <w:rsid w:val="00FE7871"/>
    <w:rsid w:val="00FF4C41"/>
    <w:rsid w:val="00FF5958"/>
    <w:rsid w:val="00FF713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781B"/>
  <w15:docId w15:val="{B43D6B17-FDB3-8B43-BF59-D54CDA1A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F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E3A06"/>
    <w:pPr>
      <w:spacing w:before="480" w:line="360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3A0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3A0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3A0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3A0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Ttulo6">
    <w:name w:val="heading 6"/>
    <w:basedOn w:val="Normal"/>
    <w:next w:val="Normal"/>
    <w:link w:val="Ttulo6Car"/>
    <w:unhideWhenUsed/>
    <w:qFormat/>
    <w:rsid w:val="00CE3A0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3A06"/>
    <w:pPr>
      <w:spacing w:line="360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3A06"/>
    <w:pPr>
      <w:spacing w:line="360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3A0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A06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3A06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3A06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3A06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3A06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E3A0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3A0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3A06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3A06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E3A06"/>
    <w:pPr>
      <w:spacing w:after="300" w:line="36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E3A0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E3A06"/>
    <w:pPr>
      <w:spacing w:line="360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CE3A06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CE3A06"/>
    <w:rPr>
      <w:b/>
      <w:bCs/>
    </w:rPr>
  </w:style>
  <w:style w:type="character" w:styleId="nfasis">
    <w:name w:val="Emphasis"/>
    <w:uiPriority w:val="20"/>
    <w:qFormat/>
    <w:rsid w:val="00CE3A06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CE3A06"/>
    <w:pPr>
      <w:spacing w:line="360" w:lineRule="auto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3A06"/>
  </w:style>
  <w:style w:type="paragraph" w:styleId="Prrafodelista">
    <w:name w:val="List Paragraph"/>
    <w:basedOn w:val="Normal"/>
    <w:uiPriority w:val="34"/>
    <w:qFormat/>
    <w:rsid w:val="00CE3A06"/>
    <w:pPr>
      <w:spacing w:line="360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CE3A06"/>
    <w:pPr>
      <w:spacing w:line="360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CE3A0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E3A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E3A06"/>
    <w:rPr>
      <w:i/>
      <w:iCs/>
    </w:rPr>
  </w:style>
  <w:style w:type="character" w:styleId="nfasissutil">
    <w:name w:val="Subtle Emphasis"/>
    <w:uiPriority w:val="19"/>
    <w:qFormat/>
    <w:rsid w:val="00CE3A06"/>
    <w:rPr>
      <w:i/>
      <w:iCs/>
    </w:rPr>
  </w:style>
  <w:style w:type="character" w:styleId="nfasisintenso">
    <w:name w:val="Intense Emphasis"/>
    <w:uiPriority w:val="21"/>
    <w:qFormat/>
    <w:rsid w:val="00CE3A0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E3A06"/>
    <w:rPr>
      <w:smallCaps/>
    </w:rPr>
  </w:style>
  <w:style w:type="character" w:styleId="Referenciaintensa">
    <w:name w:val="Intense Reference"/>
    <w:uiPriority w:val="32"/>
    <w:qFormat/>
    <w:rsid w:val="00CE3A06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CE3A06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E3A06"/>
    <w:pPr>
      <w:outlineLvl w:val="9"/>
    </w:pPr>
  </w:style>
  <w:style w:type="table" w:styleId="Tablaconcuadrcula">
    <w:name w:val="Table Grid"/>
    <w:basedOn w:val="Tablanormal"/>
    <w:uiPriority w:val="39"/>
    <w:rsid w:val="00CD19B5"/>
    <w:pPr>
      <w:spacing w:line="240" w:lineRule="auto"/>
    </w:pPr>
    <w:rPr>
      <w:rFonts w:asciiTheme="minorHAnsi" w:hAnsiTheme="minorHAnsi" w:cstheme="minorBidi"/>
      <w:lang w:val="es-C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646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46F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905A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ACC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905A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ACC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61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6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69E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6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69E"/>
    <w:rPr>
      <w:rFonts w:ascii="Times New Roman" w:eastAsia="Times New Roman" w:hAnsi="Times New Roman" w:cs="Times New Roman"/>
      <w:b/>
      <w:bCs/>
      <w:sz w:val="20"/>
      <w:szCs w:val="20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4DF5"/>
    <w:pPr>
      <w:ind w:left="714" w:hanging="357"/>
    </w:pPr>
    <w:rPr>
      <w:rFonts w:asciiTheme="majorHAnsi" w:eastAsiaTheme="minorHAnsi" w:hAnsiTheme="majorHAnsi" w:cstheme="majorBidi"/>
      <w:sz w:val="20"/>
      <w:szCs w:val="20"/>
      <w:lang w:val="en-US" w:eastAsia="en-US"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4D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4DF5"/>
    <w:rPr>
      <w:vertAlign w:val="superscript"/>
    </w:rPr>
  </w:style>
  <w:style w:type="character" w:customStyle="1" w:styleId="hps">
    <w:name w:val="hps"/>
    <w:basedOn w:val="Fuentedeprrafopredeter"/>
    <w:rsid w:val="004C3D66"/>
  </w:style>
  <w:style w:type="character" w:customStyle="1" w:styleId="apple-converted-space">
    <w:name w:val="apple-converted-space"/>
    <w:basedOn w:val="Fuentedeprrafopredeter"/>
    <w:rsid w:val="004C3D66"/>
  </w:style>
  <w:style w:type="paragraph" w:styleId="Textoindependiente">
    <w:name w:val="Body Text"/>
    <w:basedOn w:val="Normal"/>
    <w:link w:val="TextoindependienteCar"/>
    <w:uiPriority w:val="99"/>
    <w:rsid w:val="003B1245"/>
    <w:pPr>
      <w:spacing w:line="360" w:lineRule="auto"/>
      <w:jc w:val="both"/>
    </w:pPr>
    <w:rPr>
      <w:rFonts w:eastAsia="Calibri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1245"/>
    <w:rPr>
      <w:rFonts w:ascii="Times New Roman" w:eastAsia="Calibri" w:hAnsi="Times New Roman" w:cs="Times New Roman"/>
      <w:sz w:val="24"/>
      <w:szCs w:val="24"/>
      <w:lang w:val="es-ES" w:eastAsia="es-CL" w:bidi="ar-SA"/>
    </w:rPr>
  </w:style>
  <w:style w:type="character" w:styleId="Hipervnculo">
    <w:name w:val="Hyperlink"/>
    <w:basedOn w:val="Fuentedeprrafopredeter"/>
    <w:uiPriority w:val="99"/>
    <w:unhideWhenUsed/>
    <w:rsid w:val="001800FB"/>
    <w:rPr>
      <w:color w:val="0000FF"/>
      <w:u w:val="single"/>
    </w:rPr>
  </w:style>
  <w:style w:type="paragraph" w:customStyle="1" w:styleId="Els-body-text">
    <w:name w:val="Els-body-text"/>
    <w:rsid w:val="00933A69"/>
    <w:pPr>
      <w:keepNext/>
      <w:spacing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761734"/>
    <w:pPr>
      <w:spacing w:before="100" w:beforeAutospacing="1" w:after="100" w:afterAutospacing="1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investigacion@unach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3300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Coorporacion Iglesia Adventista del 7°</Company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dirinvestigacion</dc:creator>
  <cp:lastModifiedBy>Microsoft Office User</cp:lastModifiedBy>
  <cp:revision>2</cp:revision>
  <dcterms:created xsi:type="dcterms:W3CDTF">2021-10-28T18:24:00Z</dcterms:created>
  <dcterms:modified xsi:type="dcterms:W3CDTF">2021-10-28T18:24:00Z</dcterms:modified>
</cp:coreProperties>
</file>